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7E04" w14:textId="77777777" w:rsidR="00FB6D27" w:rsidRDefault="00FB6D27">
      <w:pPr>
        <w:rPr>
          <w:rFonts w:hint="eastAsia"/>
        </w:rPr>
      </w:pPr>
    </w:p>
    <w:p w14:paraId="1A3F2778" w14:textId="77777777" w:rsidR="00FB6D27" w:rsidRDefault="00FB6D27">
      <w:pPr>
        <w:rPr>
          <w:rFonts w:hint="eastAsia"/>
        </w:rPr>
      </w:pPr>
      <w:r>
        <w:rPr>
          <w:rFonts w:hint="eastAsia"/>
        </w:rPr>
        <w:t>娟的拼音中间是u还是v</w:t>
      </w:r>
    </w:p>
    <w:p w14:paraId="599ADEAC" w14:textId="77777777" w:rsidR="00FB6D27" w:rsidRDefault="00FB6D27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娟”这个字的拼音中到底用的是“u”还是“v”，这个问题对于不少学习者来说可能是个小困扰。首先明确一点，“娟”的拼音是“juān”，其中使用的是字母“u”，而非“v”。这一部分我们将从汉字的基本拼音规则出发，详细探讨为什么“娟”的拼音中使用的是“u”。</w:t>
      </w:r>
    </w:p>
    <w:p w14:paraId="08E392DC" w14:textId="77777777" w:rsidR="00FB6D27" w:rsidRDefault="00FB6D27">
      <w:pPr>
        <w:rPr>
          <w:rFonts w:hint="eastAsia"/>
        </w:rPr>
      </w:pPr>
    </w:p>
    <w:p w14:paraId="2D1FA0A4" w14:textId="77777777" w:rsidR="00FB6D27" w:rsidRDefault="00FB6D27">
      <w:pPr>
        <w:rPr>
          <w:rFonts w:hint="eastAsia"/>
        </w:rPr>
      </w:pPr>
    </w:p>
    <w:p w14:paraId="2D3F8EE4" w14:textId="77777777" w:rsidR="00FB6D27" w:rsidRDefault="00FB6D27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722E1956" w14:textId="77777777" w:rsidR="00FB6D27" w:rsidRDefault="00FB6D27">
      <w:pPr>
        <w:rPr>
          <w:rFonts w:hint="eastAsia"/>
        </w:rPr>
      </w:pPr>
      <w:r>
        <w:rPr>
          <w:rFonts w:hint="eastAsia"/>
        </w:rPr>
        <w:t>汉语拼音系统是中国大陆官方使用的拉丁化拼音方案，旨在帮助人们准确地发音和书写汉字。根据《汉语拼音方案》，汉字的拼音由声母、韵母和声调三部分组成。例如，“娟”字的拼音“juān”，其声母是“j”，韵母是“uan”，声调是一声。这里需要注意的是，在汉语拼音中，并不存在以“v”开头的音节，因此“娟”的拼音不可能包含“v”。</w:t>
      </w:r>
    </w:p>
    <w:p w14:paraId="1CDBCD68" w14:textId="77777777" w:rsidR="00FB6D27" w:rsidRDefault="00FB6D27">
      <w:pPr>
        <w:rPr>
          <w:rFonts w:hint="eastAsia"/>
        </w:rPr>
      </w:pPr>
    </w:p>
    <w:p w14:paraId="0D2B0118" w14:textId="77777777" w:rsidR="00FB6D27" w:rsidRDefault="00FB6D27">
      <w:pPr>
        <w:rPr>
          <w:rFonts w:hint="eastAsia"/>
        </w:rPr>
      </w:pPr>
    </w:p>
    <w:p w14:paraId="329A5FE3" w14:textId="77777777" w:rsidR="00FB6D27" w:rsidRDefault="00FB6D27">
      <w:pPr>
        <w:rPr>
          <w:rFonts w:hint="eastAsia"/>
        </w:rPr>
      </w:pPr>
      <w:r>
        <w:rPr>
          <w:rFonts w:hint="eastAsia"/>
        </w:rPr>
        <w:t>关于“u”与“v”的使用</w:t>
      </w:r>
    </w:p>
    <w:p w14:paraId="3BDED84C" w14:textId="77777777" w:rsidR="00FB6D27" w:rsidRDefault="00FB6D27">
      <w:pPr>
        <w:rPr>
          <w:rFonts w:hint="eastAsia"/>
        </w:rPr>
      </w:pPr>
      <w:r>
        <w:rPr>
          <w:rFonts w:hint="eastAsia"/>
        </w:rPr>
        <w:t>在汉语拼音体系中，“u”和“v”有不同的用途。“u”作为基本韵母之一，广泛应用于各种复合韵母之中，如“uan”、“uen”等；而“v”则用于表示某些特定的韵母，主要用于拼写少数民族语言中的借词，以及一些专有名词，但在标准普通话的拼音里并不常见。所以，“娟”的拼音中使用“u”而不是“v”，也遵循了这一原则。</w:t>
      </w:r>
    </w:p>
    <w:p w14:paraId="3944DE27" w14:textId="77777777" w:rsidR="00FB6D27" w:rsidRDefault="00FB6D27">
      <w:pPr>
        <w:rPr>
          <w:rFonts w:hint="eastAsia"/>
        </w:rPr>
      </w:pPr>
    </w:p>
    <w:p w14:paraId="29CE844B" w14:textId="77777777" w:rsidR="00FB6D27" w:rsidRDefault="00FB6D27">
      <w:pPr>
        <w:rPr>
          <w:rFonts w:hint="eastAsia"/>
        </w:rPr>
      </w:pPr>
    </w:p>
    <w:p w14:paraId="4C896007" w14:textId="77777777" w:rsidR="00FB6D27" w:rsidRDefault="00FB6D27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21C67DC3" w14:textId="77777777" w:rsidR="00FB6D27" w:rsidRDefault="00FB6D27">
      <w:pPr>
        <w:rPr>
          <w:rFonts w:hint="eastAsia"/>
        </w:rPr>
      </w:pPr>
      <w:r>
        <w:rPr>
          <w:rFonts w:hint="eastAsia"/>
        </w:rPr>
        <w:t>对于初学者而言，掌握汉语拼音可能会面临一些挑战。除了记忆每个字的标准拼音外，了解拼音的基本规则同样重要。例如，通过多听多说来增强对不同声调的敏感度，或者利用在线资源进行自我测试，都是提高拼音水平的有效方法。注意区分像“u”和“v”这样易混的元素，可以大大减少错误的发生。</w:t>
      </w:r>
    </w:p>
    <w:p w14:paraId="049994CF" w14:textId="77777777" w:rsidR="00FB6D27" w:rsidRDefault="00FB6D27">
      <w:pPr>
        <w:rPr>
          <w:rFonts w:hint="eastAsia"/>
        </w:rPr>
      </w:pPr>
    </w:p>
    <w:p w14:paraId="61B35035" w14:textId="77777777" w:rsidR="00FB6D27" w:rsidRDefault="00FB6D27">
      <w:pPr>
        <w:rPr>
          <w:rFonts w:hint="eastAsia"/>
        </w:rPr>
      </w:pPr>
    </w:p>
    <w:p w14:paraId="53B60A0E" w14:textId="77777777" w:rsidR="00FB6D27" w:rsidRDefault="00FB6D27">
      <w:pPr>
        <w:rPr>
          <w:rFonts w:hint="eastAsia"/>
        </w:rPr>
      </w:pPr>
      <w:r>
        <w:rPr>
          <w:rFonts w:hint="eastAsia"/>
        </w:rPr>
        <w:t>最后的总结</w:t>
      </w:r>
    </w:p>
    <w:p w14:paraId="44B9BE58" w14:textId="77777777" w:rsidR="00FB6D27" w:rsidRDefault="00FB6D27">
      <w:pPr>
        <w:rPr>
          <w:rFonts w:hint="eastAsia"/>
        </w:rPr>
      </w:pPr>
      <w:r>
        <w:rPr>
          <w:rFonts w:hint="eastAsia"/>
        </w:rPr>
        <w:t>“娟”的拼音中确实使用的是“u”，这不仅符合汉语拼音的基本构成规则，也体现了汉语拼音系统中“u”与“v”的不同应用场合。希望通过本文的介绍，能够帮助大家更好地理解和记忆“娟”字的正确拼音，同时也为更深入地学习汉语拼音打下良好的基础。</w:t>
      </w:r>
    </w:p>
    <w:p w14:paraId="2A66A61F" w14:textId="77777777" w:rsidR="00FB6D27" w:rsidRDefault="00FB6D27">
      <w:pPr>
        <w:rPr>
          <w:rFonts w:hint="eastAsia"/>
        </w:rPr>
      </w:pPr>
    </w:p>
    <w:p w14:paraId="75B15885" w14:textId="77777777" w:rsidR="00FB6D27" w:rsidRDefault="00FB6D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6BCF5" w14:textId="3EFFC83B" w:rsidR="00873A14" w:rsidRDefault="00873A14"/>
    <w:sectPr w:rsidR="0087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14"/>
    <w:rsid w:val="00873A14"/>
    <w:rsid w:val="00B33637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A4C42-B3FC-44C2-A23A-C9C8F0CF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