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13F5B" w14:textId="77777777" w:rsidR="00423017" w:rsidRDefault="00423017">
      <w:pPr>
        <w:rPr>
          <w:rFonts w:hint="eastAsia"/>
        </w:rPr>
      </w:pPr>
    </w:p>
    <w:p w14:paraId="4AE78E3A" w14:textId="77777777" w:rsidR="00423017" w:rsidRDefault="00423017">
      <w:pPr>
        <w:rPr>
          <w:rFonts w:hint="eastAsia"/>
        </w:rPr>
      </w:pPr>
      <w:r>
        <w:rPr>
          <w:rFonts w:hint="eastAsia"/>
        </w:rPr>
        <w:t>孔的拼音</w:t>
      </w:r>
    </w:p>
    <w:p w14:paraId="57E1964F" w14:textId="77777777" w:rsidR="00423017" w:rsidRDefault="00423017">
      <w:pPr>
        <w:rPr>
          <w:rFonts w:hint="eastAsia"/>
        </w:rPr>
      </w:pPr>
      <w:r>
        <w:rPr>
          <w:rFonts w:hint="eastAsia"/>
        </w:rPr>
        <w:t>孔字在汉语中是一个多义词，其拼音为“kǒng”。这个字属于开口呼韵母，声调是第三声。对于学习汉语的朋友来说，掌握正确的发音是非常重要的。孔字不仅用于表示姓氏，在现代汉语里还具有多种含义和用法。</w:t>
      </w:r>
    </w:p>
    <w:p w14:paraId="166BEF66" w14:textId="77777777" w:rsidR="00423017" w:rsidRDefault="00423017">
      <w:pPr>
        <w:rPr>
          <w:rFonts w:hint="eastAsia"/>
        </w:rPr>
      </w:pPr>
    </w:p>
    <w:p w14:paraId="37610085" w14:textId="77777777" w:rsidR="00423017" w:rsidRDefault="00423017">
      <w:pPr>
        <w:rPr>
          <w:rFonts w:hint="eastAsia"/>
        </w:rPr>
      </w:pPr>
    </w:p>
    <w:p w14:paraId="683401F9" w14:textId="77777777" w:rsidR="00423017" w:rsidRDefault="00423017">
      <w:pPr>
        <w:rPr>
          <w:rFonts w:hint="eastAsia"/>
        </w:rPr>
      </w:pPr>
      <w:r>
        <w:rPr>
          <w:rFonts w:hint="eastAsia"/>
        </w:rPr>
        <w:t>孔的组词</w:t>
      </w:r>
    </w:p>
    <w:p w14:paraId="737D132A" w14:textId="77777777" w:rsidR="00423017" w:rsidRDefault="00423017">
      <w:pPr>
        <w:rPr>
          <w:rFonts w:hint="eastAsia"/>
        </w:rPr>
      </w:pPr>
      <w:r>
        <w:rPr>
          <w:rFonts w:hint="eastAsia"/>
        </w:rPr>
        <w:t>说到孔的组词，首先想到的就是孔子（Kǒng Zǐ），这是中国古代伟大的思想家、教育家，儒家学派的创始人。除了人名之外，“孔”还可以和其他汉字组合成不同的词汇，例如：毛孔（máo kǒng），指的是皮肤上的细小孔洞；孔径（kǒng jìng），通常用来描述物体上孔洞的直径大小；孔隙（kǒng xì），指材料或结构中的微小空隙；孔明（kǒng míng），则是三国时期著名军事家诸葛亮的字，表达了智慧和谋略的象征。</w:t>
      </w:r>
    </w:p>
    <w:p w14:paraId="0035A257" w14:textId="77777777" w:rsidR="00423017" w:rsidRDefault="00423017">
      <w:pPr>
        <w:rPr>
          <w:rFonts w:hint="eastAsia"/>
        </w:rPr>
      </w:pPr>
    </w:p>
    <w:p w14:paraId="67DFDEC6" w14:textId="77777777" w:rsidR="00423017" w:rsidRDefault="00423017">
      <w:pPr>
        <w:rPr>
          <w:rFonts w:hint="eastAsia"/>
        </w:rPr>
      </w:pPr>
    </w:p>
    <w:p w14:paraId="41D7CCCC" w14:textId="77777777" w:rsidR="00423017" w:rsidRDefault="00423017">
      <w:pPr>
        <w:rPr>
          <w:rFonts w:hint="eastAsia"/>
        </w:rPr>
      </w:pPr>
      <w:r>
        <w:rPr>
          <w:rFonts w:hint="eastAsia"/>
        </w:rPr>
        <w:t>孔的历史文化背景</w:t>
      </w:r>
    </w:p>
    <w:p w14:paraId="24BBDD40" w14:textId="77777777" w:rsidR="00423017" w:rsidRDefault="00423017">
      <w:pPr>
        <w:rPr>
          <w:rFonts w:hint="eastAsia"/>
        </w:rPr>
      </w:pPr>
      <w:r>
        <w:rPr>
          <w:rFonts w:hint="eastAsia"/>
        </w:rPr>
        <w:t>孔不仅仅是一个简单的汉字，它在中国历史文化中占据着重要位置。以孔子为代表的儒家文化影响了中国乃至东亚地区数千年的发展。孔子的思想强调仁爱、礼义、忠诚等价值观，这些观念至今仍深深植根于中华文化之中。“孔”作为姓氏也有着悠久的历史，据记载，孔姓起源于黄帝时期，是中华民族古老姓氏之一。</w:t>
      </w:r>
    </w:p>
    <w:p w14:paraId="33423A8E" w14:textId="77777777" w:rsidR="00423017" w:rsidRDefault="00423017">
      <w:pPr>
        <w:rPr>
          <w:rFonts w:hint="eastAsia"/>
        </w:rPr>
      </w:pPr>
    </w:p>
    <w:p w14:paraId="6FC7DEF3" w14:textId="77777777" w:rsidR="00423017" w:rsidRDefault="00423017">
      <w:pPr>
        <w:rPr>
          <w:rFonts w:hint="eastAsia"/>
        </w:rPr>
      </w:pPr>
    </w:p>
    <w:p w14:paraId="45BEFA92" w14:textId="77777777" w:rsidR="00423017" w:rsidRDefault="00423017">
      <w:pPr>
        <w:rPr>
          <w:rFonts w:hint="eastAsia"/>
        </w:rPr>
      </w:pPr>
      <w:r>
        <w:rPr>
          <w:rFonts w:hint="eastAsia"/>
        </w:rPr>
        <w:t>孔的应用场景</w:t>
      </w:r>
    </w:p>
    <w:p w14:paraId="65D1C9F7" w14:textId="77777777" w:rsidR="00423017" w:rsidRDefault="00423017">
      <w:pPr>
        <w:rPr>
          <w:rFonts w:hint="eastAsia"/>
        </w:rPr>
      </w:pPr>
      <w:r>
        <w:rPr>
          <w:rFonts w:hint="eastAsia"/>
        </w:rPr>
        <w:t>从日常生活到学术研究，“孔”都有着广泛的应用。比如，在建筑学中，孔径的设计对于保证建筑物的安全性和美观性至关重要；在医学领域，了解毛孔的分布及其功能有助于改善皮肤健康；而在电子工程方面，电路板上的孔隙设计直接影响到产品的性能。“孔”的概念也被引申到了比喻意义，如常说的“漏洞”，即是指计划或理论中存在的不足之处。</w:t>
      </w:r>
    </w:p>
    <w:p w14:paraId="2D91480E" w14:textId="77777777" w:rsidR="00423017" w:rsidRDefault="00423017">
      <w:pPr>
        <w:rPr>
          <w:rFonts w:hint="eastAsia"/>
        </w:rPr>
      </w:pPr>
    </w:p>
    <w:p w14:paraId="6975FFC0" w14:textId="77777777" w:rsidR="00423017" w:rsidRDefault="00423017">
      <w:pPr>
        <w:rPr>
          <w:rFonts w:hint="eastAsia"/>
        </w:rPr>
      </w:pPr>
    </w:p>
    <w:p w14:paraId="54A756CD" w14:textId="77777777" w:rsidR="00423017" w:rsidRDefault="00423017">
      <w:pPr>
        <w:rPr>
          <w:rFonts w:hint="eastAsia"/>
        </w:rPr>
      </w:pPr>
      <w:r>
        <w:rPr>
          <w:rFonts w:hint="eastAsia"/>
        </w:rPr>
        <w:t>最后的总结</w:t>
      </w:r>
    </w:p>
    <w:p w14:paraId="1D28E25C" w14:textId="77777777" w:rsidR="00423017" w:rsidRDefault="00423017">
      <w:pPr>
        <w:rPr>
          <w:rFonts w:hint="eastAsia"/>
        </w:rPr>
      </w:pPr>
      <w:r>
        <w:rPr>
          <w:rFonts w:hint="eastAsia"/>
        </w:rPr>
        <w:t>“孔”无论是从它的拼音还是组词角度来看，都是一个充满内涵的汉字。通过对其深入了解，我们不仅能学到语言知识，更能体会到中华文化的博大精深。希望这篇文章能帮助读者更好地理解“孔”的多重意义，并激发大家对中国传统文化的兴趣。</w:t>
      </w:r>
    </w:p>
    <w:p w14:paraId="1424077D" w14:textId="77777777" w:rsidR="00423017" w:rsidRDefault="00423017">
      <w:pPr>
        <w:rPr>
          <w:rFonts w:hint="eastAsia"/>
        </w:rPr>
      </w:pPr>
    </w:p>
    <w:p w14:paraId="438D3DB0" w14:textId="77777777" w:rsidR="00423017" w:rsidRDefault="00423017">
      <w:pPr>
        <w:rPr>
          <w:rFonts w:hint="eastAsia"/>
        </w:rPr>
      </w:pPr>
    </w:p>
    <w:p w14:paraId="0E512467" w14:textId="77777777" w:rsidR="00423017" w:rsidRDefault="0042301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F06442" w14:textId="1CC00A20" w:rsidR="00F04164" w:rsidRDefault="00F04164"/>
    <w:sectPr w:rsidR="00F041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164"/>
    <w:rsid w:val="00423017"/>
    <w:rsid w:val="00B33637"/>
    <w:rsid w:val="00F04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C8466D-4BA5-4A22-A689-3F5A8E3FA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41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41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41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41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41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41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41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41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41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41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41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41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41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41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41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41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41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41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41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41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41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41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41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41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41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41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41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41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41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2025-03-19T07:21:00Z</dcterms:created>
  <dcterms:modified xsi:type="dcterms:W3CDTF">2025-03-19T07:21:00Z</dcterms:modified>
</cp:coreProperties>
</file>