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F59E" w14:textId="77777777" w:rsidR="00B20C93" w:rsidRDefault="00B20C93">
      <w:pPr>
        <w:rPr>
          <w:rFonts w:hint="eastAsia"/>
        </w:rPr>
      </w:pPr>
    </w:p>
    <w:p w14:paraId="5FF21002" w14:textId="77777777" w:rsidR="00B20C93" w:rsidRDefault="00B20C93">
      <w:pPr>
        <w:rPr>
          <w:rFonts w:hint="eastAsia"/>
        </w:rPr>
      </w:pPr>
      <w:r>
        <w:rPr>
          <w:rFonts w:hint="eastAsia"/>
        </w:rPr>
        <w:t>孔的部首和拼音</w:t>
      </w:r>
    </w:p>
    <w:p w14:paraId="6142FE1E" w14:textId="77777777" w:rsidR="00B20C93" w:rsidRDefault="00B20C93">
      <w:pPr>
        <w:rPr>
          <w:rFonts w:hint="eastAsia"/>
        </w:rPr>
      </w:pPr>
      <w:r>
        <w:rPr>
          <w:rFonts w:hint="eastAsia"/>
        </w:rPr>
        <w:t>汉字“孔”是一个常用字，其部首是“子”，这个部首反映了“孔”与生育、子女等概念之间某种古老的联系。在古代汉语中，“孔”字最早用来表示胎儿在母体中的姿态，后来逐渐演变为指代洞穴、孔隙以及一切空心之处。关于“孔”的拼音，在现代汉语普通话中，它的拼音为“kǒng”，声调为第三声。</w:t>
      </w:r>
    </w:p>
    <w:p w14:paraId="5A1579C7" w14:textId="77777777" w:rsidR="00B20C93" w:rsidRDefault="00B20C93">
      <w:pPr>
        <w:rPr>
          <w:rFonts w:hint="eastAsia"/>
        </w:rPr>
      </w:pPr>
    </w:p>
    <w:p w14:paraId="2CAA173F" w14:textId="77777777" w:rsidR="00B20C93" w:rsidRDefault="00B20C93">
      <w:pPr>
        <w:rPr>
          <w:rFonts w:hint="eastAsia"/>
        </w:rPr>
      </w:pPr>
    </w:p>
    <w:p w14:paraId="0E182A01" w14:textId="77777777" w:rsidR="00B20C93" w:rsidRDefault="00B20C93">
      <w:pPr>
        <w:rPr>
          <w:rFonts w:hint="eastAsia"/>
        </w:rPr>
      </w:pPr>
      <w:r>
        <w:rPr>
          <w:rFonts w:hint="eastAsia"/>
        </w:rPr>
        <w:t>历史渊源与文化象征</w:t>
      </w:r>
    </w:p>
    <w:p w14:paraId="3080F769" w14:textId="77777777" w:rsidR="00B20C93" w:rsidRDefault="00B20C93">
      <w:pPr>
        <w:rPr>
          <w:rFonts w:hint="eastAsia"/>
        </w:rPr>
      </w:pPr>
      <w:r>
        <w:rPr>
          <w:rFonts w:hint="eastAsia"/>
        </w:rPr>
        <w:t>从历史文化的角度来看，“孔”字有着深远的影响。最为人熟知的是中国古代伟大的思想家孔子，他的名字中就含有“孔”字。孔子本名丘，字仲尼，“孔”是他家族的姓氏。孔子的思想体系，即儒家思想，对中国乃至东亚地区的社会文化和伦理观念产生了巨大影响。在《论语》等经典著作中，“孔”不仅代表了一个姓氏，更成为了智慧与德行的象征。</w:t>
      </w:r>
    </w:p>
    <w:p w14:paraId="46894E24" w14:textId="77777777" w:rsidR="00B20C93" w:rsidRDefault="00B20C93">
      <w:pPr>
        <w:rPr>
          <w:rFonts w:hint="eastAsia"/>
        </w:rPr>
      </w:pPr>
    </w:p>
    <w:p w14:paraId="1AB61289" w14:textId="77777777" w:rsidR="00B20C93" w:rsidRDefault="00B20C93">
      <w:pPr>
        <w:rPr>
          <w:rFonts w:hint="eastAsia"/>
        </w:rPr>
      </w:pPr>
    </w:p>
    <w:p w14:paraId="36F7F5C2" w14:textId="77777777" w:rsidR="00B20C93" w:rsidRDefault="00B20C93">
      <w:pPr>
        <w:rPr>
          <w:rFonts w:hint="eastAsia"/>
        </w:rPr>
      </w:pPr>
      <w:r>
        <w:rPr>
          <w:rFonts w:hint="eastAsia"/>
        </w:rPr>
        <w:t>汉字构造与演变</w:t>
      </w:r>
    </w:p>
    <w:p w14:paraId="34DAFA62" w14:textId="77777777" w:rsidR="00B20C93" w:rsidRDefault="00B20C93">
      <w:pPr>
        <w:rPr>
          <w:rFonts w:hint="eastAsia"/>
        </w:rPr>
      </w:pPr>
      <w:r>
        <w:rPr>
          <w:rFonts w:hint="eastAsia"/>
        </w:rPr>
        <w:t>说到“孔”字的构造，它由“子”和“乙”两部分组成。“子”作为部首，位于字的上半部分，而“乙”则像是一个弯曲的线条，形象地描绘了事物内部的空间或通道。随着时代的发展，“孔”的含义也得到了扩展，不仅限于描述具体物体上的孔洞，还被用来比喻各种抽象的概念，如知识的缺口、道德上的不足等。这种用法使得“孔”字具有了更加丰富的内涵。</w:t>
      </w:r>
    </w:p>
    <w:p w14:paraId="3C1162EC" w14:textId="77777777" w:rsidR="00B20C93" w:rsidRDefault="00B20C93">
      <w:pPr>
        <w:rPr>
          <w:rFonts w:hint="eastAsia"/>
        </w:rPr>
      </w:pPr>
    </w:p>
    <w:p w14:paraId="3D1950E2" w14:textId="77777777" w:rsidR="00B20C93" w:rsidRDefault="00B20C93">
      <w:pPr>
        <w:rPr>
          <w:rFonts w:hint="eastAsia"/>
        </w:rPr>
      </w:pPr>
    </w:p>
    <w:p w14:paraId="40A58F5C" w14:textId="77777777" w:rsidR="00B20C93" w:rsidRDefault="00B20C93">
      <w:pPr>
        <w:rPr>
          <w:rFonts w:hint="eastAsia"/>
        </w:rPr>
      </w:pPr>
      <w:r>
        <w:rPr>
          <w:rFonts w:hint="eastAsia"/>
        </w:rPr>
        <w:t>现代应用与实际意义</w:t>
      </w:r>
    </w:p>
    <w:p w14:paraId="1F69AABA" w14:textId="77777777" w:rsidR="00B20C93" w:rsidRDefault="00B20C93">
      <w:pPr>
        <w:rPr>
          <w:rFonts w:hint="eastAsia"/>
        </w:rPr>
      </w:pPr>
      <w:r>
        <w:rPr>
          <w:rFonts w:hint="eastAsia"/>
        </w:rPr>
        <w:t>在现代社会，“孔”字的应用十分广泛。除了作为姓氏外，“孔”也被用于形容词，如“孔武有力”，用来形容人非常强壮有力；还有“孔多”，意味着非常多。“孔”字还出现在许多成语中，比如“七上八下”，虽然此成语中的“孔”并不是直接出现，但它的存在体现了中文里对“孔”的使用习惯。这些都表明，“孔”不仅是汉语词汇系统的重要组成部分，也是中华文化不可或缺的一部分。</w:t>
      </w:r>
    </w:p>
    <w:p w14:paraId="048EB713" w14:textId="77777777" w:rsidR="00B20C93" w:rsidRDefault="00B20C93">
      <w:pPr>
        <w:rPr>
          <w:rFonts w:hint="eastAsia"/>
        </w:rPr>
      </w:pPr>
    </w:p>
    <w:p w14:paraId="3784137D" w14:textId="77777777" w:rsidR="00B20C93" w:rsidRDefault="00B20C93">
      <w:pPr>
        <w:rPr>
          <w:rFonts w:hint="eastAsia"/>
        </w:rPr>
      </w:pPr>
    </w:p>
    <w:p w14:paraId="6CF42313" w14:textId="77777777" w:rsidR="00B20C93" w:rsidRDefault="00B20C93">
      <w:pPr>
        <w:rPr>
          <w:rFonts w:hint="eastAsia"/>
        </w:rPr>
      </w:pPr>
      <w:r>
        <w:rPr>
          <w:rFonts w:hint="eastAsia"/>
        </w:rPr>
        <w:t>最后的总结</w:t>
      </w:r>
    </w:p>
    <w:p w14:paraId="221A77D1" w14:textId="77777777" w:rsidR="00B20C93" w:rsidRDefault="00B20C93">
      <w:pPr>
        <w:rPr>
          <w:rFonts w:hint="eastAsia"/>
        </w:rPr>
      </w:pPr>
      <w:r>
        <w:rPr>
          <w:rFonts w:hint="eastAsia"/>
        </w:rPr>
        <w:t>“孔”的部首为“子”，拼音为“kǒng”。无论是从其构造、演变过程，还是从它在文化和社会中的角色来看，“孔”字都承载着深厚的历史文化底蕴。通过了解“孔”的部首和拼音，我们不仅能更好地掌握汉字的知识，还能深入理解中华文化的精髓。希望这篇介绍能帮助读者对“孔”有一个全新的认识，并激发大家对中国传统文化的兴趣。</w:t>
      </w:r>
    </w:p>
    <w:p w14:paraId="1FE179E8" w14:textId="77777777" w:rsidR="00B20C93" w:rsidRDefault="00B20C93">
      <w:pPr>
        <w:rPr>
          <w:rFonts w:hint="eastAsia"/>
        </w:rPr>
      </w:pPr>
    </w:p>
    <w:p w14:paraId="4EF8C2EC" w14:textId="77777777" w:rsidR="00B20C93" w:rsidRDefault="00B20C93">
      <w:pPr>
        <w:rPr>
          <w:rFonts w:hint="eastAsia"/>
        </w:rPr>
      </w:pPr>
    </w:p>
    <w:p w14:paraId="08B1B938" w14:textId="77777777" w:rsidR="00B20C93" w:rsidRDefault="00B20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08890" w14:textId="385AA67C" w:rsidR="00923157" w:rsidRDefault="00923157"/>
    <w:sectPr w:rsidR="0092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57"/>
    <w:rsid w:val="00923157"/>
    <w:rsid w:val="00B20C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09D3D-D02A-44EC-9EAF-E22B0276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