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4312" w14:textId="77777777" w:rsidR="00AC3D93" w:rsidRDefault="00AC3D93">
      <w:pPr>
        <w:rPr>
          <w:rFonts w:hint="eastAsia"/>
        </w:rPr>
      </w:pPr>
    </w:p>
    <w:p w14:paraId="20A9C44B" w14:textId="77777777" w:rsidR="00AC3D93" w:rsidRDefault="00AC3D93">
      <w:pPr>
        <w:rPr>
          <w:rFonts w:hint="eastAsia"/>
        </w:rPr>
      </w:pPr>
      <w:r>
        <w:rPr>
          <w:rFonts w:hint="eastAsia"/>
        </w:rPr>
        <w:t>孔雀的拼音是什么写的呢</w:t>
      </w:r>
    </w:p>
    <w:p w14:paraId="39DDE355" w14:textId="77777777" w:rsidR="00AC3D93" w:rsidRDefault="00AC3D93">
      <w:pPr>
        <w:rPr>
          <w:rFonts w:hint="eastAsia"/>
        </w:rPr>
      </w:pPr>
      <w:r>
        <w:rPr>
          <w:rFonts w:hint="eastAsia"/>
        </w:rPr>
        <w:t>孔雀，这一美丽而神秘的鸟类，在中国文化中占据着重要的位置。它不仅以其绚丽多彩的羽毛和优雅的姿态吸引人们的目光，还承载着丰富的象征意义。让我们来了解“孔雀”这两个字在汉语中的正确拼音。</w:t>
      </w:r>
    </w:p>
    <w:p w14:paraId="5D243667" w14:textId="77777777" w:rsidR="00AC3D93" w:rsidRDefault="00AC3D93">
      <w:pPr>
        <w:rPr>
          <w:rFonts w:hint="eastAsia"/>
        </w:rPr>
      </w:pPr>
    </w:p>
    <w:p w14:paraId="4EF57B58" w14:textId="77777777" w:rsidR="00AC3D93" w:rsidRDefault="00AC3D93">
      <w:pPr>
        <w:rPr>
          <w:rFonts w:hint="eastAsia"/>
        </w:rPr>
      </w:pPr>
    </w:p>
    <w:p w14:paraId="53DF2834" w14:textId="77777777" w:rsidR="00AC3D93" w:rsidRDefault="00AC3D93">
      <w:pPr>
        <w:rPr>
          <w:rFonts w:hint="eastAsia"/>
        </w:rPr>
      </w:pPr>
      <w:r>
        <w:rPr>
          <w:rFonts w:hint="eastAsia"/>
        </w:rPr>
        <w:t>拼音的基本知识</w:t>
      </w:r>
    </w:p>
    <w:p w14:paraId="73FE3C44" w14:textId="77777777" w:rsidR="00AC3D93" w:rsidRDefault="00AC3D93">
      <w:pPr>
        <w:rPr>
          <w:rFonts w:hint="eastAsia"/>
        </w:rPr>
      </w:pPr>
      <w:r>
        <w:rPr>
          <w:rFonts w:hint="eastAsia"/>
        </w:rPr>
        <w:t>根据汉语拼音方案，“孔”字的拼音是“kǒng”，而“雀”字的拼音则是“què”。因此，“孔雀”的完整拼音是“kǒng què”。学习拼音对于掌握汉语发音至关重要，尤其是对于非母语学习者来说，正确的拼音是准确发音的基础。</w:t>
      </w:r>
    </w:p>
    <w:p w14:paraId="6DB635D1" w14:textId="77777777" w:rsidR="00AC3D93" w:rsidRDefault="00AC3D93">
      <w:pPr>
        <w:rPr>
          <w:rFonts w:hint="eastAsia"/>
        </w:rPr>
      </w:pPr>
    </w:p>
    <w:p w14:paraId="3DA2E31F" w14:textId="77777777" w:rsidR="00AC3D93" w:rsidRDefault="00AC3D93">
      <w:pPr>
        <w:rPr>
          <w:rFonts w:hint="eastAsia"/>
        </w:rPr>
      </w:pPr>
    </w:p>
    <w:p w14:paraId="0CC9CBBC" w14:textId="77777777" w:rsidR="00AC3D93" w:rsidRDefault="00AC3D93">
      <w:pPr>
        <w:rPr>
          <w:rFonts w:hint="eastAsia"/>
        </w:rPr>
      </w:pPr>
      <w:r>
        <w:rPr>
          <w:rFonts w:hint="eastAsia"/>
        </w:rPr>
        <w:t>孔雀在中国文化中的地位</w:t>
      </w:r>
    </w:p>
    <w:p w14:paraId="24E76448" w14:textId="77777777" w:rsidR="00AC3D93" w:rsidRDefault="00AC3D93">
      <w:pPr>
        <w:rPr>
          <w:rFonts w:hint="eastAsia"/>
        </w:rPr>
      </w:pPr>
      <w:r>
        <w:rPr>
          <w:rFonts w:hint="eastAsia"/>
        </w:rPr>
        <w:t>在中国传统文化里，孔雀被视为吉祥、美丽的象征。其华丽的尾羽展开时如同扇子般，给人以视觉上的享受。古时候，人们常把孔雀与美好寓意联系在一起，如幸福、美满、长寿等。在艺术作品中，孔雀的形象频繁出现，无论是绘画还是刺绣，都展现出人们对这种鸟的喜爱。</w:t>
      </w:r>
    </w:p>
    <w:p w14:paraId="5E99AD86" w14:textId="77777777" w:rsidR="00AC3D93" w:rsidRDefault="00AC3D93">
      <w:pPr>
        <w:rPr>
          <w:rFonts w:hint="eastAsia"/>
        </w:rPr>
      </w:pPr>
    </w:p>
    <w:p w14:paraId="2A878B90" w14:textId="77777777" w:rsidR="00AC3D93" w:rsidRDefault="00AC3D93">
      <w:pPr>
        <w:rPr>
          <w:rFonts w:hint="eastAsia"/>
        </w:rPr>
      </w:pPr>
    </w:p>
    <w:p w14:paraId="3D4A2A78" w14:textId="77777777" w:rsidR="00AC3D93" w:rsidRDefault="00AC3D93">
      <w:pPr>
        <w:rPr>
          <w:rFonts w:hint="eastAsia"/>
        </w:rPr>
      </w:pPr>
      <w:r>
        <w:rPr>
          <w:rFonts w:hint="eastAsia"/>
        </w:rPr>
        <w:t>孔雀的生活习性</w:t>
      </w:r>
    </w:p>
    <w:p w14:paraId="410BD966" w14:textId="77777777" w:rsidR="00AC3D93" w:rsidRDefault="00AC3D93">
      <w:pPr>
        <w:rPr>
          <w:rFonts w:hint="eastAsia"/>
        </w:rPr>
      </w:pPr>
      <w:r>
        <w:rPr>
          <w:rFonts w:hint="eastAsia"/>
        </w:rPr>
        <w:t>孔雀主要分布在亚洲南部地区，包括印度、斯里兰卡以及中国的云南等地。它们偏好生活在森林边缘或开阔地带，这里既有利于觅食也便于展示自己艳丽的羽毛。孔雀以植物种子、昆虫等为食，属于杂食性动物。雄性孔雀会通过开屏展示自己的羽毛来吸引异性，这也是自然界中最壮观的景象之一。</w:t>
      </w:r>
    </w:p>
    <w:p w14:paraId="5A3DBAA1" w14:textId="77777777" w:rsidR="00AC3D93" w:rsidRDefault="00AC3D93">
      <w:pPr>
        <w:rPr>
          <w:rFonts w:hint="eastAsia"/>
        </w:rPr>
      </w:pPr>
    </w:p>
    <w:p w14:paraId="292DB004" w14:textId="77777777" w:rsidR="00AC3D93" w:rsidRDefault="00AC3D93">
      <w:pPr>
        <w:rPr>
          <w:rFonts w:hint="eastAsia"/>
        </w:rPr>
      </w:pPr>
    </w:p>
    <w:p w14:paraId="547CE8D7" w14:textId="77777777" w:rsidR="00AC3D93" w:rsidRDefault="00AC3D93">
      <w:pPr>
        <w:rPr>
          <w:rFonts w:hint="eastAsia"/>
        </w:rPr>
      </w:pPr>
      <w:r>
        <w:rPr>
          <w:rFonts w:hint="eastAsia"/>
        </w:rPr>
        <w:t>保护现状与挑战</w:t>
      </w:r>
    </w:p>
    <w:p w14:paraId="4F93148B" w14:textId="77777777" w:rsidR="00AC3D93" w:rsidRDefault="00AC3D93">
      <w:pPr>
        <w:rPr>
          <w:rFonts w:hint="eastAsia"/>
        </w:rPr>
      </w:pPr>
      <w:r>
        <w:rPr>
          <w:rFonts w:hint="eastAsia"/>
        </w:rPr>
        <w:t>尽管孔雀在全球范围内受到喜爱，但一些种类的孔雀正面临着生存威胁。栖息地丧失、非法捕捉等问题使得部分地区的孔雀数量有所下降。为了保护这些珍贵的生物资源，多个国家和地区已经采取了一系列措施，包括建立自然保护区、加强法律法规保护等。</w:t>
      </w:r>
    </w:p>
    <w:p w14:paraId="73E6EDB6" w14:textId="77777777" w:rsidR="00AC3D93" w:rsidRDefault="00AC3D93">
      <w:pPr>
        <w:rPr>
          <w:rFonts w:hint="eastAsia"/>
        </w:rPr>
      </w:pPr>
    </w:p>
    <w:p w14:paraId="41AFD266" w14:textId="77777777" w:rsidR="00AC3D93" w:rsidRDefault="00AC3D93">
      <w:pPr>
        <w:rPr>
          <w:rFonts w:hint="eastAsia"/>
        </w:rPr>
      </w:pPr>
    </w:p>
    <w:p w14:paraId="2F52ECD5" w14:textId="77777777" w:rsidR="00AC3D93" w:rsidRDefault="00AC3D93">
      <w:pPr>
        <w:rPr>
          <w:rFonts w:hint="eastAsia"/>
        </w:rPr>
      </w:pPr>
      <w:r>
        <w:rPr>
          <w:rFonts w:hint="eastAsia"/>
        </w:rPr>
        <w:t>最后的总结</w:t>
      </w:r>
    </w:p>
    <w:p w14:paraId="11926E2D" w14:textId="77777777" w:rsidR="00AC3D93" w:rsidRDefault="00AC3D93">
      <w:pPr>
        <w:rPr>
          <w:rFonts w:hint="eastAsia"/>
        </w:rPr>
      </w:pPr>
      <w:r>
        <w:rPr>
          <w:rFonts w:hint="eastAsia"/>
        </w:rPr>
        <w:t>从了解“孔雀”的拼音开始，我们不仅学到了关于汉语语音的知识，更深入探索了这一神奇生物背后的文化价值和生态意义。希望通过对孔雀的认识，能够激发更多人关注野生动物保护的重要性，共同守护地球上的每一份生命之美。</w:t>
      </w:r>
    </w:p>
    <w:p w14:paraId="5055B71D" w14:textId="77777777" w:rsidR="00AC3D93" w:rsidRDefault="00AC3D93">
      <w:pPr>
        <w:rPr>
          <w:rFonts w:hint="eastAsia"/>
        </w:rPr>
      </w:pPr>
    </w:p>
    <w:p w14:paraId="61A9D37E" w14:textId="77777777" w:rsidR="00AC3D93" w:rsidRDefault="00AC3D93">
      <w:pPr>
        <w:rPr>
          <w:rFonts w:hint="eastAsia"/>
        </w:rPr>
      </w:pPr>
    </w:p>
    <w:p w14:paraId="237AC71A" w14:textId="77777777" w:rsidR="00AC3D93" w:rsidRDefault="00AC3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A88BE" w14:textId="2CE33526" w:rsidR="00DB6FFF" w:rsidRDefault="00DB6FFF"/>
    <w:sectPr w:rsidR="00DB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FF"/>
    <w:rsid w:val="00AC3D93"/>
    <w:rsid w:val="00B33637"/>
    <w:rsid w:val="00D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0CF8-4D87-4FBB-838E-CCE1CBC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