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E622" w14:textId="77777777" w:rsidR="00B40B6A" w:rsidRDefault="00B40B6A">
      <w:pPr>
        <w:rPr>
          <w:rFonts w:hint="eastAsia"/>
        </w:rPr>
      </w:pPr>
    </w:p>
    <w:p w14:paraId="3D9F3D98" w14:textId="77777777" w:rsidR="00B40B6A" w:rsidRDefault="00B40B6A">
      <w:pPr>
        <w:rPr>
          <w:rFonts w:hint="eastAsia"/>
        </w:rPr>
      </w:pPr>
      <w:r>
        <w:rPr>
          <w:rFonts w:hint="eastAsia"/>
        </w:rPr>
        <w:t>孔雀的拼音的正确拼写</w:t>
      </w:r>
    </w:p>
    <w:p w14:paraId="338F4ECC" w14:textId="77777777" w:rsidR="00B40B6A" w:rsidRDefault="00B40B6A">
      <w:pPr>
        <w:rPr>
          <w:rFonts w:hint="eastAsia"/>
        </w:rPr>
      </w:pPr>
      <w:r>
        <w:rPr>
          <w:rFonts w:hint="eastAsia"/>
        </w:rPr>
        <w:t>提到孔雀，大家首先想到的可能是它那绚丽多彩、令人叹为观止的尾羽。然而，在日常交流中，尤其是书面表达时，我们可能会遇到关于“孔雀”这两个字的正确拼音的问题。实际上，“孔雀”的拼音是“kǒng què”。其中，“孔”读作“kǒng”，第一声；“雀”读作“què”，第四声。掌握正确的拼音不仅有助于提高我们的语言表达能力，还能让我们在学习和传播中华文化的过程中更加准确。</w:t>
      </w:r>
    </w:p>
    <w:p w14:paraId="65D0DA80" w14:textId="77777777" w:rsidR="00B40B6A" w:rsidRDefault="00B40B6A">
      <w:pPr>
        <w:rPr>
          <w:rFonts w:hint="eastAsia"/>
        </w:rPr>
      </w:pPr>
    </w:p>
    <w:p w14:paraId="00721AEB" w14:textId="77777777" w:rsidR="00B40B6A" w:rsidRDefault="00B40B6A">
      <w:pPr>
        <w:rPr>
          <w:rFonts w:hint="eastAsia"/>
        </w:rPr>
      </w:pPr>
    </w:p>
    <w:p w14:paraId="1392D419" w14:textId="77777777" w:rsidR="00B40B6A" w:rsidRDefault="00B40B6A">
      <w:pPr>
        <w:rPr>
          <w:rFonts w:hint="eastAsia"/>
        </w:rPr>
      </w:pPr>
      <w:r>
        <w:rPr>
          <w:rFonts w:hint="eastAsia"/>
        </w:rPr>
        <w:t>孔与雀的意义及其文化背景</w:t>
      </w:r>
    </w:p>
    <w:p w14:paraId="34107EE5" w14:textId="77777777" w:rsidR="00B40B6A" w:rsidRDefault="00B40B6A">
      <w:pPr>
        <w:rPr>
          <w:rFonts w:hint="eastAsia"/>
        </w:rPr>
      </w:pPr>
      <w:r>
        <w:rPr>
          <w:rFonts w:hint="eastAsia"/>
        </w:rPr>
        <w:t>“孔”在中国传统文化中具有深远的意义，不仅仅指代孔子或孔姓家族成员，也常常用来形容事物的洞穴或是小而深的空隙。不过，在“孔雀”这个词里，“孔”只是作为普通名词前缀，并无特殊含义。“雀”则指的是鸟类中的一个大类，包括麻雀等小型鸟类。但是，“孔雀”特指那些拥有美丽羽毛的大型雉科鸟类。在中华文化中，孔雀被视为吉祥之鸟，象征着美丽、繁荣和幸福，经常出现在各种艺术作品中。</w:t>
      </w:r>
    </w:p>
    <w:p w14:paraId="0A4C7FF0" w14:textId="77777777" w:rsidR="00B40B6A" w:rsidRDefault="00B40B6A">
      <w:pPr>
        <w:rPr>
          <w:rFonts w:hint="eastAsia"/>
        </w:rPr>
      </w:pPr>
    </w:p>
    <w:p w14:paraId="05644A20" w14:textId="77777777" w:rsidR="00B40B6A" w:rsidRDefault="00B40B6A">
      <w:pPr>
        <w:rPr>
          <w:rFonts w:hint="eastAsia"/>
        </w:rPr>
      </w:pPr>
    </w:p>
    <w:p w14:paraId="04024701" w14:textId="77777777" w:rsidR="00B40B6A" w:rsidRDefault="00B40B6A">
      <w:pPr>
        <w:rPr>
          <w:rFonts w:hint="eastAsia"/>
        </w:rPr>
      </w:pPr>
      <w:r>
        <w:rPr>
          <w:rFonts w:hint="eastAsia"/>
        </w:rPr>
        <w:t>如何准确发音</w:t>
      </w:r>
    </w:p>
    <w:p w14:paraId="4C76370D" w14:textId="77777777" w:rsidR="00B40B6A" w:rsidRDefault="00B40B6A">
      <w:pPr>
        <w:rPr>
          <w:rFonts w:hint="eastAsia"/>
        </w:rPr>
      </w:pPr>
      <w:r>
        <w:rPr>
          <w:rFonts w:hint="eastAsia"/>
        </w:rPr>
        <w:t>对于非母语者来说，掌握“kǒng què”的正确发音可能需要一些练习。汉语是一种声调语言，每个字都有特定的声调，这对于理解至关重要。例如，“kǒng”（孔）的第一声是一个高平调，发音时声音要保持平稳且较高；“què”（雀）的第四声是一个降调，发音从高迅速下降到底。通过反复听和模仿标准发音，可以有效地改进自己的发音技巧。利用现代技术，如语音识别软件和在线发音指南，也能帮助学习者更准确地发出这些音。</w:t>
      </w:r>
    </w:p>
    <w:p w14:paraId="7A8A0D3B" w14:textId="77777777" w:rsidR="00B40B6A" w:rsidRDefault="00B40B6A">
      <w:pPr>
        <w:rPr>
          <w:rFonts w:hint="eastAsia"/>
        </w:rPr>
      </w:pPr>
    </w:p>
    <w:p w14:paraId="0443973E" w14:textId="77777777" w:rsidR="00B40B6A" w:rsidRDefault="00B40B6A">
      <w:pPr>
        <w:rPr>
          <w:rFonts w:hint="eastAsia"/>
        </w:rPr>
      </w:pPr>
    </w:p>
    <w:p w14:paraId="1E8CC3B3" w14:textId="77777777" w:rsidR="00B40B6A" w:rsidRDefault="00B40B6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64D130" w14:textId="77777777" w:rsidR="00B40B6A" w:rsidRDefault="00B40B6A">
      <w:pPr>
        <w:rPr>
          <w:rFonts w:hint="eastAsia"/>
        </w:rPr>
      </w:pPr>
      <w:r>
        <w:rPr>
          <w:rFonts w:hint="eastAsia"/>
        </w:rPr>
        <w:t>拼音作为学习汉语的基础工具，对无论是初学者还是进阶学习者都极为重要。它不仅帮助人们准确地发音，也是理解汉字的一个桥梁。特别是在记忆像“孔雀”这样既常见又富有文化意义的词汇时，了解其背后的拼音和文化背景能够极大地丰富学习体验。同时，掌握了拼音规则之后，学习者还可以更容易地查阅词典，进行自我学习和提升，进一步探索汉语及中华文化的博大精深。</w:t>
      </w:r>
    </w:p>
    <w:p w14:paraId="695A7CCC" w14:textId="77777777" w:rsidR="00B40B6A" w:rsidRDefault="00B40B6A">
      <w:pPr>
        <w:rPr>
          <w:rFonts w:hint="eastAsia"/>
        </w:rPr>
      </w:pPr>
    </w:p>
    <w:p w14:paraId="7730E2C5" w14:textId="77777777" w:rsidR="00B40B6A" w:rsidRDefault="00B40B6A">
      <w:pPr>
        <w:rPr>
          <w:rFonts w:hint="eastAsia"/>
        </w:rPr>
      </w:pPr>
    </w:p>
    <w:p w14:paraId="14E94B0E" w14:textId="77777777" w:rsidR="00B40B6A" w:rsidRDefault="00B40B6A">
      <w:pPr>
        <w:rPr>
          <w:rFonts w:hint="eastAsia"/>
        </w:rPr>
      </w:pPr>
      <w:r>
        <w:rPr>
          <w:rFonts w:hint="eastAsia"/>
        </w:rPr>
        <w:t>最后的总结</w:t>
      </w:r>
    </w:p>
    <w:p w14:paraId="412CA444" w14:textId="77777777" w:rsidR="00B40B6A" w:rsidRDefault="00B40B6A">
      <w:pPr>
        <w:rPr>
          <w:rFonts w:hint="eastAsia"/>
        </w:rPr>
      </w:pPr>
      <w:r>
        <w:rPr>
          <w:rFonts w:hint="eastAsia"/>
        </w:rPr>
        <w:t>“孔雀”的拼音“kǒng què”虽然看似简单，但背后蕴含着丰富的文化内涵和语言学知识。正确理解和使用这一词语，不仅能增进我们对中国文化的认识，也能提升个人的语言技能。无论是为了文化交流、旅行还是纯粹的兴趣爱好，深入了解像“孔雀”这样的词汇都是很有价值的。</w:t>
      </w:r>
    </w:p>
    <w:p w14:paraId="5A0638B6" w14:textId="77777777" w:rsidR="00B40B6A" w:rsidRDefault="00B40B6A">
      <w:pPr>
        <w:rPr>
          <w:rFonts w:hint="eastAsia"/>
        </w:rPr>
      </w:pPr>
    </w:p>
    <w:p w14:paraId="7DF188A5" w14:textId="77777777" w:rsidR="00B40B6A" w:rsidRDefault="00B40B6A">
      <w:pPr>
        <w:rPr>
          <w:rFonts w:hint="eastAsia"/>
        </w:rPr>
      </w:pPr>
    </w:p>
    <w:p w14:paraId="3AC575EA" w14:textId="77777777" w:rsidR="00B40B6A" w:rsidRDefault="00B40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7AF87" w14:textId="36141063" w:rsidR="006A6208" w:rsidRDefault="006A6208"/>
    <w:sectPr w:rsidR="006A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08"/>
    <w:rsid w:val="006A6208"/>
    <w:rsid w:val="00B33637"/>
    <w:rsid w:val="00B4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60003-1EBB-497F-8865-023860AA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