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0E3B" w14:textId="77777777" w:rsidR="00444A16" w:rsidRDefault="00444A16">
      <w:pPr>
        <w:rPr>
          <w:rFonts w:hint="eastAsia"/>
        </w:rPr>
      </w:pPr>
    </w:p>
    <w:p w14:paraId="6864DA4D" w14:textId="77777777" w:rsidR="00444A16" w:rsidRDefault="00444A16">
      <w:pPr>
        <w:rPr>
          <w:rFonts w:hint="eastAsia"/>
        </w:rPr>
      </w:pPr>
      <w:r>
        <w:rPr>
          <w:rFonts w:hint="eastAsia"/>
        </w:rPr>
        <w:t>孔雀的笔顺和拼音</w:t>
      </w:r>
    </w:p>
    <w:p w14:paraId="2816CD7B" w14:textId="77777777" w:rsidR="00444A16" w:rsidRDefault="00444A16">
      <w:pPr>
        <w:rPr>
          <w:rFonts w:hint="eastAsia"/>
        </w:rPr>
      </w:pPr>
      <w:r>
        <w:rPr>
          <w:rFonts w:hint="eastAsia"/>
        </w:rPr>
        <w:t>孔雀，这一美丽而神秘的鸟类，在中国文化中一直占据着重要的位置。无论是作为艺术创作中的灵感来源，还是象征吉祥、美丽的文化符号，孔雀都承载着丰富的意义。而在汉字书写方面，“孔雀”这两个字同样蕴含了独特的笔画顺序与发音方式，下面我们就来具体了解一下。</w:t>
      </w:r>
    </w:p>
    <w:p w14:paraId="597FD2BE" w14:textId="77777777" w:rsidR="00444A16" w:rsidRDefault="00444A16">
      <w:pPr>
        <w:rPr>
          <w:rFonts w:hint="eastAsia"/>
        </w:rPr>
      </w:pPr>
    </w:p>
    <w:p w14:paraId="6D3E3665" w14:textId="77777777" w:rsidR="00444A16" w:rsidRDefault="00444A16">
      <w:pPr>
        <w:rPr>
          <w:rFonts w:hint="eastAsia"/>
        </w:rPr>
      </w:pPr>
    </w:p>
    <w:p w14:paraId="1B896CA3" w14:textId="77777777" w:rsidR="00444A16" w:rsidRDefault="00444A16">
      <w:pPr>
        <w:rPr>
          <w:rFonts w:hint="eastAsia"/>
        </w:rPr>
      </w:pPr>
      <w:r>
        <w:rPr>
          <w:rFonts w:hint="eastAsia"/>
        </w:rPr>
        <w:t>孔字的笔顺</w:t>
      </w:r>
    </w:p>
    <w:p w14:paraId="04C7307A" w14:textId="77777777" w:rsidR="00444A16" w:rsidRDefault="00444A16">
      <w:pPr>
        <w:rPr>
          <w:rFonts w:hint="eastAsia"/>
        </w:rPr>
      </w:pPr>
      <w:r>
        <w:rPr>
          <w:rFonts w:hint="eastAsia"/>
        </w:rPr>
        <w:t>首先来看“孔”字，其总笔画数为4划。具体的笔顺是：撇、横撇/横钩、竖折/竖弯、横折钩。在书写时，先从左上方向右下方轻轻一撇，然后向右延伸出一个带有钩的小横线，接下来向下写出一个带转折的竖线，最后以一个向内收的横折钩结束。这种特定的笔画顺序不仅有助于我们更好地记忆汉字，也能让书写更加流畅美观。</w:t>
      </w:r>
    </w:p>
    <w:p w14:paraId="2BEDF505" w14:textId="77777777" w:rsidR="00444A16" w:rsidRDefault="00444A16">
      <w:pPr>
        <w:rPr>
          <w:rFonts w:hint="eastAsia"/>
        </w:rPr>
      </w:pPr>
    </w:p>
    <w:p w14:paraId="658989FE" w14:textId="77777777" w:rsidR="00444A16" w:rsidRDefault="00444A16">
      <w:pPr>
        <w:rPr>
          <w:rFonts w:hint="eastAsia"/>
        </w:rPr>
      </w:pPr>
    </w:p>
    <w:p w14:paraId="08BDB70F" w14:textId="77777777" w:rsidR="00444A16" w:rsidRDefault="00444A16">
      <w:pPr>
        <w:rPr>
          <w:rFonts w:hint="eastAsia"/>
        </w:rPr>
      </w:pPr>
      <w:r>
        <w:rPr>
          <w:rFonts w:hint="eastAsia"/>
        </w:rPr>
        <w:t>雀字的笔顺</w:t>
      </w:r>
    </w:p>
    <w:p w14:paraId="1F51BAFC" w14:textId="77777777" w:rsidR="00444A16" w:rsidRDefault="00444A16">
      <w:pPr>
        <w:rPr>
          <w:rFonts w:hint="eastAsia"/>
        </w:rPr>
      </w:pPr>
      <w:r>
        <w:rPr>
          <w:rFonts w:hint="eastAsia"/>
        </w:rPr>
        <w:t>接着是“雀”字，它的结构相对复杂一些，共有11划。笔顺如下：撇、横撇/横钩、点、横撇/横钩、竖、横折钩、竖、横折钩、点、斜钩、点。“雀”字的书写需要一定的练习才能掌握好力度与节奏，特别是其中包含多个相似但不完全相同的部件，如横撇与横钩等，这些都需要仔细区分并准确书写。</w:t>
      </w:r>
    </w:p>
    <w:p w14:paraId="30BA5820" w14:textId="77777777" w:rsidR="00444A16" w:rsidRDefault="00444A16">
      <w:pPr>
        <w:rPr>
          <w:rFonts w:hint="eastAsia"/>
        </w:rPr>
      </w:pPr>
    </w:p>
    <w:p w14:paraId="0950124F" w14:textId="77777777" w:rsidR="00444A16" w:rsidRDefault="00444A16">
      <w:pPr>
        <w:rPr>
          <w:rFonts w:hint="eastAsia"/>
        </w:rPr>
      </w:pPr>
    </w:p>
    <w:p w14:paraId="701DF0FC" w14:textId="77777777" w:rsidR="00444A16" w:rsidRDefault="00444A16">
      <w:pPr>
        <w:rPr>
          <w:rFonts w:hint="eastAsia"/>
        </w:rPr>
      </w:pPr>
      <w:r>
        <w:rPr>
          <w:rFonts w:hint="eastAsia"/>
        </w:rPr>
        <w:t>孔雀的拼音</w:t>
      </w:r>
    </w:p>
    <w:p w14:paraId="0EB44FA8" w14:textId="77777777" w:rsidR="00444A16" w:rsidRDefault="00444A16">
      <w:pPr>
        <w:rPr>
          <w:rFonts w:hint="eastAsia"/>
        </w:rPr>
      </w:pPr>
      <w:r>
        <w:rPr>
          <w:rFonts w:hint="eastAsia"/>
        </w:rPr>
        <w:t>关于“孔雀”的拼音，“孔”读作 kǒng，属于第三声；“雀”则读作 què，也是第四声。将两者结合，“孔雀”的完整拼音就是 kǒng què。正确掌握汉字的拼音对于学习汉语的人来说至关重要，它不仅能帮助我们准确地发音，而且对提高听力理解能力也有很大帮助。</w:t>
      </w:r>
    </w:p>
    <w:p w14:paraId="3121BE3F" w14:textId="77777777" w:rsidR="00444A16" w:rsidRDefault="00444A16">
      <w:pPr>
        <w:rPr>
          <w:rFonts w:hint="eastAsia"/>
        </w:rPr>
      </w:pPr>
    </w:p>
    <w:p w14:paraId="7D9A9CEA" w14:textId="77777777" w:rsidR="00444A16" w:rsidRDefault="00444A16">
      <w:pPr>
        <w:rPr>
          <w:rFonts w:hint="eastAsia"/>
        </w:rPr>
      </w:pPr>
    </w:p>
    <w:p w14:paraId="457F13EA" w14:textId="77777777" w:rsidR="00444A16" w:rsidRDefault="00444A16">
      <w:pPr>
        <w:rPr>
          <w:rFonts w:hint="eastAsia"/>
        </w:rPr>
      </w:pPr>
      <w:r>
        <w:rPr>
          <w:rFonts w:hint="eastAsia"/>
        </w:rPr>
        <w:t>最后的总结</w:t>
      </w:r>
    </w:p>
    <w:p w14:paraId="29C1C51D" w14:textId="77777777" w:rsidR="00444A16" w:rsidRDefault="00444A16">
      <w:pPr>
        <w:rPr>
          <w:rFonts w:hint="eastAsia"/>
        </w:rPr>
      </w:pPr>
      <w:r>
        <w:rPr>
          <w:rFonts w:hint="eastAsia"/>
        </w:rPr>
        <w:t>通过对“孔雀”这两个字的笔顺及拼音的学习，我们不仅能够更深入地了解汉字的魅力所在，还能借此机会进一步探索与之相关的文化内涵。每一个汉字背后都有着独一无二的故事，它们或简单或复杂，却共同编织成了中华文化的绚丽画卷。希望这篇文章能激发你对中国传统文化以及汉字书写的兴趣，鼓励你在日常生活中更多地去发现和欣赏汉字之美。</w:t>
      </w:r>
    </w:p>
    <w:p w14:paraId="4EE27C7D" w14:textId="77777777" w:rsidR="00444A16" w:rsidRDefault="00444A16">
      <w:pPr>
        <w:rPr>
          <w:rFonts w:hint="eastAsia"/>
        </w:rPr>
      </w:pPr>
    </w:p>
    <w:p w14:paraId="4F6601EA" w14:textId="77777777" w:rsidR="00444A16" w:rsidRDefault="00444A16">
      <w:pPr>
        <w:rPr>
          <w:rFonts w:hint="eastAsia"/>
        </w:rPr>
      </w:pPr>
    </w:p>
    <w:p w14:paraId="7B2E1822" w14:textId="77777777" w:rsidR="00444A16" w:rsidRDefault="00444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09443" w14:textId="17643ABD" w:rsidR="003A2583" w:rsidRDefault="003A2583"/>
    <w:sectPr w:rsidR="003A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83"/>
    <w:rsid w:val="003A2583"/>
    <w:rsid w:val="00444A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C051A-6034-49B2-88CE-4AF61E84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