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EA22D" w14:textId="77777777" w:rsidR="00C04A7A" w:rsidRDefault="00C04A7A">
      <w:pPr>
        <w:rPr>
          <w:rFonts w:hint="eastAsia"/>
        </w:rPr>
      </w:pPr>
    </w:p>
    <w:p w14:paraId="7ABAC749" w14:textId="77777777" w:rsidR="00C04A7A" w:rsidRDefault="00C04A7A">
      <w:pPr>
        <w:rPr>
          <w:rFonts w:hint="eastAsia"/>
        </w:rPr>
      </w:pPr>
      <w:r>
        <w:rPr>
          <w:rFonts w:hint="eastAsia"/>
        </w:rPr>
        <w:t>孔雀蓝的拼音正确拼写</w:t>
      </w:r>
    </w:p>
    <w:p w14:paraId="3BEF0FD0" w14:textId="77777777" w:rsidR="00C04A7A" w:rsidRDefault="00C04A7A">
      <w:pPr>
        <w:rPr>
          <w:rFonts w:hint="eastAsia"/>
        </w:rPr>
      </w:pPr>
      <w:r>
        <w:rPr>
          <w:rFonts w:hint="eastAsia"/>
        </w:rPr>
        <w:t>孔雀蓝，作为一种独特且迷人的颜色，在艺术、设计乃至时尚界都享有极高的声誉。它的名字来源于孔雀羽毛上那抹深邃而神秘的蓝色。“孔雀蓝”的拼音应当如何正确拼写呢？正确的答案是“kǒngquèlán”。其中，“孔”对应“kǒng”，“雀”对应“què”，“蓝”则对应“lán”。这种拼写方式严格遵循汉语拼音的规则，准确表达了这一色彩名称。</w:t>
      </w:r>
    </w:p>
    <w:p w14:paraId="3FD78203" w14:textId="77777777" w:rsidR="00C04A7A" w:rsidRDefault="00C04A7A">
      <w:pPr>
        <w:rPr>
          <w:rFonts w:hint="eastAsia"/>
        </w:rPr>
      </w:pPr>
    </w:p>
    <w:p w14:paraId="23C96F9F" w14:textId="77777777" w:rsidR="00C04A7A" w:rsidRDefault="00C04A7A">
      <w:pPr>
        <w:rPr>
          <w:rFonts w:hint="eastAsia"/>
        </w:rPr>
      </w:pPr>
    </w:p>
    <w:p w14:paraId="0A0F07D2" w14:textId="77777777" w:rsidR="00C04A7A" w:rsidRDefault="00C04A7A">
      <w:pPr>
        <w:rPr>
          <w:rFonts w:hint="eastAsia"/>
        </w:rPr>
      </w:pPr>
      <w:r>
        <w:rPr>
          <w:rFonts w:hint="eastAsia"/>
        </w:rPr>
        <w:t>色彩的魅力与文化背景</w:t>
      </w:r>
    </w:p>
    <w:p w14:paraId="0F229197" w14:textId="77777777" w:rsidR="00C04A7A" w:rsidRDefault="00C04A7A">
      <w:pPr>
        <w:rPr>
          <w:rFonts w:hint="eastAsia"/>
        </w:rPr>
      </w:pPr>
      <w:r>
        <w:rPr>
          <w:rFonts w:hint="eastAsia"/>
        </w:rPr>
        <w:t>提到孔雀蓝，我们不得不赞叹其背后蕴含的文化意义和美学价值。在中国古代，孔雀被视为吉祥的象征，其美丽的羽毛更是被用来装饰皇家服饰和器物。孔雀蓝不仅代表了自然界的美，也承载着深厚的文化底蕴。在不同的文化和历史背景下，人们对这一颜色的理解和使用有着微妙的区别。例如，在某些地区，孔雀蓝被用于婚礼服装中，寓意幸福和好运；而在另一些地方，则可能用作宗教仪式中的重要元素，象征着神圣和纯洁。</w:t>
      </w:r>
    </w:p>
    <w:p w14:paraId="4C2A84F4" w14:textId="77777777" w:rsidR="00C04A7A" w:rsidRDefault="00C04A7A">
      <w:pPr>
        <w:rPr>
          <w:rFonts w:hint="eastAsia"/>
        </w:rPr>
      </w:pPr>
    </w:p>
    <w:p w14:paraId="0192A49B" w14:textId="77777777" w:rsidR="00C04A7A" w:rsidRDefault="00C04A7A">
      <w:pPr>
        <w:rPr>
          <w:rFonts w:hint="eastAsia"/>
        </w:rPr>
      </w:pPr>
    </w:p>
    <w:p w14:paraId="2754F0ED" w14:textId="77777777" w:rsidR="00C04A7A" w:rsidRDefault="00C04A7A">
      <w:pPr>
        <w:rPr>
          <w:rFonts w:hint="eastAsia"/>
        </w:rPr>
      </w:pPr>
      <w:r>
        <w:rPr>
          <w:rFonts w:hint="eastAsia"/>
        </w:rPr>
        <w:t>孔雀蓝在现代的应用</w:t>
      </w:r>
    </w:p>
    <w:p w14:paraId="6F14379F" w14:textId="77777777" w:rsidR="00C04A7A" w:rsidRDefault="00C04A7A">
      <w:pPr>
        <w:rPr>
          <w:rFonts w:hint="eastAsia"/>
        </w:rPr>
      </w:pPr>
      <w:r>
        <w:rPr>
          <w:rFonts w:hint="eastAsia"/>
        </w:rPr>
        <w:t>随着时代的发展，孔雀蓝已经从传统的艺术领域走向更广阔的舞台，包括室内设计、时装设计以及数字艺术等。设计师们钟爱于孔雀蓝的独特魅力，它既能为作品增添一抹神秘的高贵感，又能带来视觉上的冲击力。比如，在室内装修中，适当运用孔雀蓝可以让空间显得更加宽敞明亮；在时装秀场上，一件孔雀蓝的礼服往往能够成为全场焦点，展现出穿着者的个性和品味。</w:t>
      </w:r>
    </w:p>
    <w:p w14:paraId="1AAC7380" w14:textId="77777777" w:rsidR="00C04A7A" w:rsidRDefault="00C04A7A">
      <w:pPr>
        <w:rPr>
          <w:rFonts w:hint="eastAsia"/>
        </w:rPr>
      </w:pPr>
    </w:p>
    <w:p w14:paraId="3F831B9D" w14:textId="77777777" w:rsidR="00C04A7A" w:rsidRDefault="00C04A7A">
      <w:pPr>
        <w:rPr>
          <w:rFonts w:hint="eastAsia"/>
        </w:rPr>
      </w:pPr>
    </w:p>
    <w:p w14:paraId="2CD1E70C" w14:textId="77777777" w:rsidR="00C04A7A" w:rsidRDefault="00C04A7A">
      <w:pPr>
        <w:rPr>
          <w:rFonts w:hint="eastAsia"/>
        </w:rPr>
      </w:pPr>
      <w:r>
        <w:rPr>
          <w:rFonts w:hint="eastAsia"/>
        </w:rPr>
        <w:t>最后的总结：探索色彩的无限可能</w:t>
      </w:r>
    </w:p>
    <w:p w14:paraId="1AAC8280" w14:textId="77777777" w:rsidR="00C04A7A" w:rsidRDefault="00C04A7A">
      <w:pPr>
        <w:rPr>
          <w:rFonts w:hint="eastAsia"/>
        </w:rPr>
      </w:pPr>
      <w:r>
        <w:rPr>
          <w:rFonts w:hint="eastAsia"/>
        </w:rPr>
        <w:t>通过了解“孔雀蓝”的正确拼音拼写及其背后的丰富文化内涵，我们可以进一步认识到色彩对于人类社会的重要性。每一种颜色都有其独特的故事和价值，它们不仅仅是视觉上的享受，更是文化交流的重要媒介。在未来的设计和创作过程中，希望更多的创作者能够发掘出孔雀蓝以及其他色彩的无限可能性，将这些美丽而富有情感的颜色融入到自己的作品之中，共同编织一个更加丰富多彩的世界。</w:t>
      </w:r>
    </w:p>
    <w:p w14:paraId="7C821886" w14:textId="77777777" w:rsidR="00C04A7A" w:rsidRDefault="00C04A7A">
      <w:pPr>
        <w:rPr>
          <w:rFonts w:hint="eastAsia"/>
        </w:rPr>
      </w:pPr>
    </w:p>
    <w:p w14:paraId="142795F0" w14:textId="77777777" w:rsidR="00C04A7A" w:rsidRDefault="00C04A7A">
      <w:pPr>
        <w:rPr>
          <w:rFonts w:hint="eastAsia"/>
        </w:rPr>
      </w:pPr>
    </w:p>
    <w:p w14:paraId="6F5832A0" w14:textId="77777777" w:rsidR="00C04A7A" w:rsidRDefault="00C04A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C09928" w14:textId="6F4CC616" w:rsidR="00326812" w:rsidRDefault="00326812"/>
    <w:sectPr w:rsidR="00326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12"/>
    <w:rsid w:val="00326812"/>
    <w:rsid w:val="00B33637"/>
    <w:rsid w:val="00C0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D137E-18F6-4B1D-81E9-F7D30180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