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7189" w14:textId="77777777" w:rsidR="006643EC" w:rsidRDefault="006643EC">
      <w:pPr>
        <w:rPr>
          <w:rFonts w:hint="eastAsia"/>
        </w:rPr>
      </w:pPr>
    </w:p>
    <w:p w14:paraId="1A78F7AA" w14:textId="77777777" w:rsidR="006643EC" w:rsidRDefault="006643EC">
      <w:pPr>
        <w:rPr>
          <w:rFonts w:hint="eastAsia"/>
        </w:rPr>
      </w:pPr>
      <w:r>
        <w:rPr>
          <w:rFonts w:hint="eastAsia"/>
        </w:rPr>
        <w:t>孔雀锦鸡的拼音</w:t>
      </w:r>
    </w:p>
    <w:p w14:paraId="03B7AECF" w14:textId="77777777" w:rsidR="006643EC" w:rsidRDefault="006643EC">
      <w:pPr>
        <w:rPr>
          <w:rFonts w:hint="eastAsia"/>
        </w:rPr>
      </w:pPr>
      <w:r>
        <w:rPr>
          <w:rFonts w:hint="eastAsia"/>
        </w:rPr>
        <w:t>孔雀和锦鸡，这两种美丽的鸟类在中国文化中占有特殊的地位。它们不仅因为绚丽多彩的羽毛而受到人们的喜爱，同时也因为各自独特的生态习性和生活区域而具有研究价值。其中，“孔雀”的拼音是“kǒng què”，而“锦鸡”的拼音则是“jǐn jī”。这两个名字简单明了地反映了两种鸟的中文名称。</w:t>
      </w:r>
    </w:p>
    <w:p w14:paraId="4ED2A25B" w14:textId="77777777" w:rsidR="006643EC" w:rsidRDefault="006643EC">
      <w:pPr>
        <w:rPr>
          <w:rFonts w:hint="eastAsia"/>
        </w:rPr>
      </w:pPr>
    </w:p>
    <w:p w14:paraId="27F78749" w14:textId="77777777" w:rsidR="006643EC" w:rsidRDefault="006643EC">
      <w:pPr>
        <w:rPr>
          <w:rFonts w:hint="eastAsia"/>
        </w:rPr>
      </w:pPr>
    </w:p>
    <w:p w14:paraId="509D172E" w14:textId="77777777" w:rsidR="006643EC" w:rsidRDefault="006643EC">
      <w:pPr>
        <w:rPr>
          <w:rFonts w:hint="eastAsia"/>
        </w:rPr>
      </w:pPr>
      <w:r>
        <w:rPr>
          <w:rFonts w:hint="eastAsia"/>
        </w:rPr>
        <w:t>孔雀：东方的骄傲</w:t>
      </w:r>
    </w:p>
    <w:p w14:paraId="2F30F91C" w14:textId="77777777" w:rsidR="006643EC" w:rsidRDefault="006643EC">
      <w:pPr>
        <w:rPr>
          <w:rFonts w:hint="eastAsia"/>
        </w:rPr>
      </w:pPr>
      <w:r>
        <w:rPr>
          <w:rFonts w:hint="eastAsia"/>
        </w:rPr>
        <w:t>孔雀，尤其是蓝孔雀，在中国传统文化中象征着美丽、吉祥和幸福。其华丽的尾羽展开时，就像一把巨大的扇子，上面布满了蓝色、绿色和金色的眼状斑纹，美轮美奂。这种令人惊叹的展示行为通常用于吸引配偶或威慑对手。孔雀主要分布在南亚和东南亚地区，但在中国南方的一些公园和动物园里也能见到它们的身影。除了自然美景外，孔雀还在艺术、文学以及宗教信仰中扮演着重要角色。</w:t>
      </w:r>
    </w:p>
    <w:p w14:paraId="70586F69" w14:textId="77777777" w:rsidR="006643EC" w:rsidRDefault="006643EC">
      <w:pPr>
        <w:rPr>
          <w:rFonts w:hint="eastAsia"/>
        </w:rPr>
      </w:pPr>
    </w:p>
    <w:p w14:paraId="084D8116" w14:textId="77777777" w:rsidR="006643EC" w:rsidRDefault="006643EC">
      <w:pPr>
        <w:rPr>
          <w:rFonts w:hint="eastAsia"/>
        </w:rPr>
      </w:pPr>
    </w:p>
    <w:p w14:paraId="4C1656CF" w14:textId="77777777" w:rsidR="006643EC" w:rsidRDefault="006643EC">
      <w:pPr>
        <w:rPr>
          <w:rFonts w:hint="eastAsia"/>
        </w:rPr>
      </w:pPr>
      <w:r>
        <w:rPr>
          <w:rFonts w:hint="eastAsia"/>
        </w:rPr>
        <w:t>锦鸡：山林中的宝石</w:t>
      </w:r>
    </w:p>
    <w:p w14:paraId="61D23DCB" w14:textId="77777777" w:rsidR="006643EC" w:rsidRDefault="006643EC">
      <w:pPr>
        <w:rPr>
          <w:rFonts w:hint="eastAsia"/>
        </w:rPr>
      </w:pPr>
      <w:r>
        <w:rPr>
          <w:rFonts w:hint="eastAsia"/>
        </w:rPr>
        <w:t>锦鸡是一种色彩斑斓的小型雉类，分布于中国中部和西南部的山区森林中。它以其鲜艳的羽毛著称，雄鸟特别显眼，头部为金黄色，背部呈深绿褐色，翅膀和尾巴上点缀着明亮的橙色和红色。锦鸡的拼音“jǐn jī”恰如其分地表达了它的美丽与珍贵。锦鸡在中国文化中也颇受欢迎，常被视为吉祥之物，并且在传统绘画中经常出现。</w:t>
      </w:r>
    </w:p>
    <w:p w14:paraId="73502751" w14:textId="77777777" w:rsidR="006643EC" w:rsidRDefault="006643EC">
      <w:pPr>
        <w:rPr>
          <w:rFonts w:hint="eastAsia"/>
        </w:rPr>
      </w:pPr>
    </w:p>
    <w:p w14:paraId="7ED620C9" w14:textId="77777777" w:rsidR="006643EC" w:rsidRDefault="006643EC">
      <w:pPr>
        <w:rPr>
          <w:rFonts w:hint="eastAsia"/>
        </w:rPr>
      </w:pPr>
    </w:p>
    <w:p w14:paraId="6B526873" w14:textId="77777777" w:rsidR="006643EC" w:rsidRDefault="006643EC">
      <w:pPr>
        <w:rPr>
          <w:rFonts w:hint="eastAsia"/>
        </w:rPr>
      </w:pPr>
      <w:r>
        <w:rPr>
          <w:rFonts w:hint="eastAsia"/>
        </w:rPr>
        <w:t>保护现状与意义</w:t>
      </w:r>
    </w:p>
    <w:p w14:paraId="1AFC38F1" w14:textId="77777777" w:rsidR="006643EC" w:rsidRDefault="006643EC">
      <w:pPr>
        <w:rPr>
          <w:rFonts w:hint="eastAsia"/>
        </w:rPr>
      </w:pPr>
      <w:r>
        <w:rPr>
          <w:rFonts w:hint="eastAsia"/>
        </w:rPr>
        <w:t>随着环境变化和人类活动的影响，孔雀和锦鸡都面临着一定的生存挑战。保护这些珍稀鸟类及其栖息地显得尤为重要。通过建立自然保护区、开展科学研究以及提高公众保护意识等措施，可以有效地帮助维护这些美丽生物的种群数量。同时，保护工作也有助于维护生物多样性，促进人与自然和谐共生。</w:t>
      </w:r>
    </w:p>
    <w:p w14:paraId="6A96E789" w14:textId="77777777" w:rsidR="006643EC" w:rsidRDefault="006643EC">
      <w:pPr>
        <w:rPr>
          <w:rFonts w:hint="eastAsia"/>
        </w:rPr>
      </w:pPr>
    </w:p>
    <w:p w14:paraId="62708C21" w14:textId="77777777" w:rsidR="006643EC" w:rsidRDefault="006643EC">
      <w:pPr>
        <w:rPr>
          <w:rFonts w:hint="eastAsia"/>
        </w:rPr>
      </w:pPr>
    </w:p>
    <w:p w14:paraId="6A6E0276" w14:textId="77777777" w:rsidR="006643EC" w:rsidRDefault="006643EC">
      <w:pPr>
        <w:rPr>
          <w:rFonts w:hint="eastAsia"/>
        </w:rPr>
      </w:pPr>
      <w:r>
        <w:rPr>
          <w:rFonts w:hint="eastAsia"/>
        </w:rPr>
        <w:t>最后的总结</w:t>
      </w:r>
    </w:p>
    <w:p w14:paraId="46EC4186" w14:textId="77777777" w:rsidR="006643EC" w:rsidRDefault="006643EC">
      <w:pPr>
        <w:rPr>
          <w:rFonts w:hint="eastAsia"/>
        </w:rPr>
      </w:pPr>
      <w:r>
        <w:rPr>
          <w:rFonts w:hint="eastAsia"/>
        </w:rPr>
        <w:t>孔雀和锦鸡以其独特之美丰富了中国的自然景观和文化遗产。了解它们的拼音不仅是学习语言的一部分，更是走近这些神奇生物的一扇窗户。希望通过持续的努力，未来人们仍然能够欣赏到这些自然界最绚丽的风景。</w:t>
      </w:r>
    </w:p>
    <w:p w14:paraId="74F572D4" w14:textId="77777777" w:rsidR="006643EC" w:rsidRDefault="006643EC">
      <w:pPr>
        <w:rPr>
          <w:rFonts w:hint="eastAsia"/>
        </w:rPr>
      </w:pPr>
    </w:p>
    <w:p w14:paraId="36D65055" w14:textId="77777777" w:rsidR="006643EC" w:rsidRDefault="006643EC">
      <w:pPr>
        <w:rPr>
          <w:rFonts w:hint="eastAsia"/>
        </w:rPr>
      </w:pPr>
    </w:p>
    <w:p w14:paraId="694A96F4" w14:textId="77777777" w:rsidR="006643EC" w:rsidRDefault="006643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D356B" w14:textId="381DC63B" w:rsidR="00AE5F33" w:rsidRDefault="00AE5F33"/>
    <w:sectPr w:rsidR="00AE5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33"/>
    <w:rsid w:val="006643EC"/>
    <w:rsid w:val="00AE5F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105F6-EB13-463F-A585-714B701D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