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D1DCF" w14:textId="77777777" w:rsidR="00440E51" w:rsidRDefault="00440E51">
      <w:pPr>
        <w:rPr>
          <w:rFonts w:hint="eastAsia"/>
        </w:rPr>
      </w:pPr>
    </w:p>
    <w:p w14:paraId="06E1174C" w14:textId="77777777" w:rsidR="00440E51" w:rsidRDefault="00440E51">
      <w:pPr>
        <w:rPr>
          <w:rFonts w:hint="eastAsia"/>
        </w:rPr>
      </w:pPr>
      <w:r>
        <w:rPr>
          <w:rFonts w:hint="eastAsia"/>
        </w:rPr>
        <w:t>孤可以组什么词语和的拼音</w:t>
      </w:r>
    </w:p>
    <w:p w14:paraId="426F58FE" w14:textId="77777777" w:rsidR="00440E51" w:rsidRDefault="00440E51">
      <w:pPr>
        <w:rPr>
          <w:rFonts w:hint="eastAsia"/>
        </w:rPr>
      </w:pPr>
      <w:r>
        <w:rPr>
          <w:rFonts w:hint="eastAsia"/>
        </w:rPr>
        <w:t>“孤”这个字在汉语中不仅有着丰富的含义，还能与其他字组合形成多种具有不同意义的词语。接下来，我们将一起探索由“孤”字组成的词语及其对应的拼音。</w:t>
      </w:r>
    </w:p>
    <w:p w14:paraId="12E3AADD" w14:textId="77777777" w:rsidR="00440E51" w:rsidRDefault="00440E51">
      <w:pPr>
        <w:rPr>
          <w:rFonts w:hint="eastAsia"/>
        </w:rPr>
      </w:pPr>
    </w:p>
    <w:p w14:paraId="06B5B5EA" w14:textId="77777777" w:rsidR="00440E51" w:rsidRDefault="00440E51">
      <w:pPr>
        <w:rPr>
          <w:rFonts w:hint="eastAsia"/>
        </w:rPr>
      </w:pPr>
    </w:p>
    <w:p w14:paraId="06CCCF85" w14:textId="77777777" w:rsidR="00440E51" w:rsidRDefault="00440E51">
      <w:pPr>
        <w:rPr>
          <w:rFonts w:hint="eastAsia"/>
        </w:rPr>
      </w:pPr>
      <w:r>
        <w:rPr>
          <w:rFonts w:hint="eastAsia"/>
        </w:rPr>
        <w:t>孤本 (gū běn)</w:t>
      </w:r>
    </w:p>
    <w:p w14:paraId="492311B6" w14:textId="77777777" w:rsidR="00440E51" w:rsidRDefault="00440E51">
      <w:pPr>
        <w:rPr>
          <w:rFonts w:hint="eastAsia"/>
        </w:rPr>
      </w:pPr>
      <w:r>
        <w:rPr>
          <w:rFonts w:hint="eastAsia"/>
        </w:rPr>
        <w:t>首先介绍的是“孤本”，它指的是独一无二、没有副本存在的书籍或文件。这类资料对于研究者来说极其珍贵，因为它们往往包含着不可替代的历史信息或学术价值。例如，许多古代的手稿和文献只有孤本留存于世，成为文化传承中的重要一环。</w:t>
      </w:r>
    </w:p>
    <w:p w14:paraId="6F768204" w14:textId="77777777" w:rsidR="00440E51" w:rsidRDefault="00440E51">
      <w:pPr>
        <w:rPr>
          <w:rFonts w:hint="eastAsia"/>
        </w:rPr>
      </w:pPr>
    </w:p>
    <w:p w14:paraId="6F381ACD" w14:textId="77777777" w:rsidR="00440E51" w:rsidRDefault="00440E51">
      <w:pPr>
        <w:rPr>
          <w:rFonts w:hint="eastAsia"/>
        </w:rPr>
      </w:pPr>
    </w:p>
    <w:p w14:paraId="171094A4" w14:textId="77777777" w:rsidR="00440E51" w:rsidRDefault="00440E51">
      <w:pPr>
        <w:rPr>
          <w:rFonts w:hint="eastAsia"/>
        </w:rPr>
      </w:pPr>
      <w:r>
        <w:rPr>
          <w:rFonts w:hint="eastAsia"/>
        </w:rPr>
        <w:t>孤独 (gū dú)</w:t>
      </w:r>
    </w:p>
    <w:p w14:paraId="7148B74E" w14:textId="77777777" w:rsidR="00440E51" w:rsidRDefault="00440E51">
      <w:pPr>
        <w:rPr>
          <w:rFonts w:hint="eastAsia"/>
        </w:rPr>
      </w:pPr>
      <w:r>
        <w:rPr>
          <w:rFonts w:hint="eastAsia"/>
        </w:rPr>
        <w:t>“孤独”是指一个人独自生活或处于一种缺乏社交联系的状态。虽然现代社会提供了更多与人交流的方式，但孤独感依然是许多人面临的问题之一。它不仅仅是一种心理状态，也反映了现代社会人际关系的一种复杂性。</w:t>
      </w:r>
    </w:p>
    <w:p w14:paraId="4341AEC9" w14:textId="77777777" w:rsidR="00440E51" w:rsidRDefault="00440E51">
      <w:pPr>
        <w:rPr>
          <w:rFonts w:hint="eastAsia"/>
        </w:rPr>
      </w:pPr>
    </w:p>
    <w:p w14:paraId="77B8AA11" w14:textId="77777777" w:rsidR="00440E51" w:rsidRDefault="00440E51">
      <w:pPr>
        <w:rPr>
          <w:rFonts w:hint="eastAsia"/>
        </w:rPr>
      </w:pPr>
    </w:p>
    <w:p w14:paraId="683FA579" w14:textId="77777777" w:rsidR="00440E51" w:rsidRDefault="00440E51">
      <w:pPr>
        <w:rPr>
          <w:rFonts w:hint="eastAsia"/>
        </w:rPr>
      </w:pPr>
      <w:r>
        <w:rPr>
          <w:rFonts w:hint="eastAsia"/>
        </w:rPr>
        <w:t>孤儿 (gū ér)</w:t>
      </w:r>
    </w:p>
    <w:p w14:paraId="00DCD243" w14:textId="77777777" w:rsidR="00440E51" w:rsidRDefault="00440E51">
      <w:pPr>
        <w:rPr>
          <w:rFonts w:hint="eastAsia"/>
        </w:rPr>
      </w:pPr>
      <w:r>
        <w:rPr>
          <w:rFonts w:hint="eastAsia"/>
        </w:rPr>
        <w:t>“孤儿”指的是失去父母的人，尤其是指未成年的孩子。社会对孤儿的关注度不断提高，各种慈善组织和社会福利机构致力于为孤儿提供必要的帮助和支持，包括教育、医疗和心理辅导等，以确保他们能够健康成长。</w:t>
      </w:r>
    </w:p>
    <w:p w14:paraId="34DC2F1E" w14:textId="77777777" w:rsidR="00440E51" w:rsidRDefault="00440E51">
      <w:pPr>
        <w:rPr>
          <w:rFonts w:hint="eastAsia"/>
        </w:rPr>
      </w:pPr>
    </w:p>
    <w:p w14:paraId="227AA606" w14:textId="77777777" w:rsidR="00440E51" w:rsidRDefault="00440E51">
      <w:pPr>
        <w:rPr>
          <w:rFonts w:hint="eastAsia"/>
        </w:rPr>
      </w:pPr>
    </w:p>
    <w:p w14:paraId="6CB828ED" w14:textId="77777777" w:rsidR="00440E51" w:rsidRDefault="00440E51">
      <w:pPr>
        <w:rPr>
          <w:rFonts w:hint="eastAsia"/>
        </w:rPr>
      </w:pPr>
      <w:r>
        <w:rPr>
          <w:rFonts w:hint="eastAsia"/>
        </w:rPr>
        <w:t>孤岛 (gū dǎo)</w:t>
      </w:r>
    </w:p>
    <w:p w14:paraId="717CF303" w14:textId="77777777" w:rsidR="00440E51" w:rsidRDefault="00440E51">
      <w:pPr>
        <w:rPr>
          <w:rFonts w:hint="eastAsia"/>
        </w:rPr>
      </w:pPr>
      <w:r>
        <w:rPr>
          <w:rFonts w:hint="eastAsia"/>
        </w:rPr>
        <w:t>“孤岛”原意是指孤立于海洋之中、四周被水环绕的小岛。但在现代语境下，“孤岛”也被用来比喻那些与外界相对隔绝的地方或状态，比如某些网络用语中提到的信息孤岛现象，即数据无法有效共享的情况。</w:t>
      </w:r>
    </w:p>
    <w:p w14:paraId="12A062D3" w14:textId="77777777" w:rsidR="00440E51" w:rsidRDefault="00440E51">
      <w:pPr>
        <w:rPr>
          <w:rFonts w:hint="eastAsia"/>
        </w:rPr>
      </w:pPr>
    </w:p>
    <w:p w14:paraId="36DA85ED" w14:textId="77777777" w:rsidR="00440E51" w:rsidRDefault="00440E51">
      <w:pPr>
        <w:rPr>
          <w:rFonts w:hint="eastAsia"/>
        </w:rPr>
      </w:pPr>
    </w:p>
    <w:p w14:paraId="4817F898" w14:textId="77777777" w:rsidR="00440E51" w:rsidRDefault="00440E51">
      <w:pPr>
        <w:rPr>
          <w:rFonts w:hint="eastAsia"/>
        </w:rPr>
      </w:pPr>
      <w:r>
        <w:rPr>
          <w:rFonts w:hint="eastAsia"/>
        </w:rPr>
        <w:t>孤军奋战 (gū jūn fèn zhàn)</w:t>
      </w:r>
    </w:p>
    <w:p w14:paraId="17ECADD0" w14:textId="77777777" w:rsidR="00440E51" w:rsidRDefault="00440E51">
      <w:pPr>
        <w:rPr>
          <w:rFonts w:hint="eastAsia"/>
        </w:rPr>
      </w:pPr>
      <w:r>
        <w:rPr>
          <w:rFonts w:hint="eastAsia"/>
        </w:rPr>
        <w:t>“孤军奋战”描述的是在没有援军的情况下独自作战的情形，通常用于形容面对困难时单打独斗的精神。这种精神虽然体现了个人的勇敢和决心，但也暗示了处境的艰难和不易。</w:t>
      </w:r>
    </w:p>
    <w:p w14:paraId="13747704" w14:textId="77777777" w:rsidR="00440E51" w:rsidRDefault="00440E51">
      <w:pPr>
        <w:rPr>
          <w:rFonts w:hint="eastAsia"/>
        </w:rPr>
      </w:pPr>
    </w:p>
    <w:p w14:paraId="75C16E4D" w14:textId="77777777" w:rsidR="00440E51" w:rsidRDefault="00440E51">
      <w:pPr>
        <w:rPr>
          <w:rFonts w:hint="eastAsia"/>
        </w:rPr>
      </w:pPr>
    </w:p>
    <w:p w14:paraId="68EBB9FE" w14:textId="77777777" w:rsidR="00440E51" w:rsidRDefault="00440E51">
      <w:pPr>
        <w:rPr>
          <w:rFonts w:hint="eastAsia"/>
        </w:rPr>
      </w:pPr>
      <w:r>
        <w:rPr>
          <w:rFonts w:hint="eastAsia"/>
        </w:rPr>
        <w:t>最后的总结</w:t>
      </w:r>
    </w:p>
    <w:p w14:paraId="27ABCB16" w14:textId="77777777" w:rsidR="00440E51" w:rsidRDefault="00440E51">
      <w:pPr>
        <w:rPr>
          <w:rFonts w:hint="eastAsia"/>
        </w:rPr>
      </w:pPr>
      <w:r>
        <w:rPr>
          <w:rFonts w:hint="eastAsia"/>
        </w:rPr>
        <w:t>通过上述介绍，我们可以看到，“孤”字不仅能单独使用表达特定的情感或状态，还能与其他汉字结合，创造出丰富多彩的词汇。这些词语各自承载着不同的意义和文化内涵，反映了汉语语言的博大精深以及其强大的表现力。无论是描绘客观事物还是表达抽象情感，“孤”字都展现出了它独特的魅力。</w:t>
      </w:r>
    </w:p>
    <w:p w14:paraId="42D13901" w14:textId="77777777" w:rsidR="00440E51" w:rsidRDefault="00440E51">
      <w:pPr>
        <w:rPr>
          <w:rFonts w:hint="eastAsia"/>
        </w:rPr>
      </w:pPr>
    </w:p>
    <w:p w14:paraId="512CAD68" w14:textId="77777777" w:rsidR="00440E51" w:rsidRDefault="00440E51">
      <w:pPr>
        <w:rPr>
          <w:rFonts w:hint="eastAsia"/>
        </w:rPr>
      </w:pPr>
    </w:p>
    <w:p w14:paraId="774CD29B" w14:textId="77777777" w:rsidR="00440E51" w:rsidRDefault="00440E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F81D4" w14:textId="3A0545A0" w:rsidR="00BD6BA9" w:rsidRDefault="00BD6BA9"/>
    <w:sectPr w:rsidR="00BD6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A9"/>
    <w:rsid w:val="00440E51"/>
    <w:rsid w:val="00B33637"/>
    <w:rsid w:val="00B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670E2-20BF-4140-847B-5D97E0CA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