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7099A" w14:textId="77777777" w:rsidR="00F35B5F" w:rsidRDefault="00F35B5F">
      <w:pPr>
        <w:rPr>
          <w:rFonts w:hint="eastAsia"/>
        </w:rPr>
      </w:pPr>
      <w:r>
        <w:rPr>
          <w:rFonts w:hint="eastAsia"/>
        </w:rPr>
        <w:t>gū fān yuǎn yǐng bì kōng jìn 的诗意与画意</w:t>
      </w:r>
    </w:p>
    <w:p w14:paraId="18BB9B6B" w14:textId="77777777" w:rsidR="00F35B5F" w:rsidRDefault="00F35B5F">
      <w:pPr>
        <w:rPr>
          <w:rFonts w:hint="eastAsia"/>
        </w:rPr>
      </w:pPr>
      <w:r>
        <w:rPr>
          <w:rFonts w:hint="eastAsia"/>
        </w:rPr>
        <w:t>“孤帆远影碧空尽”这句诗出自唐代诗人李白的《黄鹤楼送孟浩然之广陵》，以简练的文字勾勒出一幅深远的画卷。此句中的拼音“gū fān yuǎn yǐng bì kōng jìn”不仅准确地表达了诗句的发音，也承载了古汉语的韵律之美。在这一画面中，我们可以看到一位友人乘船离开，船帆逐渐远去，直至消失在蓝天之下。李白用如此简洁却富有想象力的描述，将离别的感伤和对未来的憧憬完美融合。</w:t>
      </w:r>
    </w:p>
    <w:p w14:paraId="4B9B3694" w14:textId="77777777" w:rsidR="00F35B5F" w:rsidRDefault="00F35B5F">
      <w:pPr>
        <w:rPr>
          <w:rFonts w:hint="eastAsia"/>
        </w:rPr>
      </w:pPr>
    </w:p>
    <w:p w14:paraId="69A2A5F5" w14:textId="77777777" w:rsidR="00F35B5F" w:rsidRDefault="00F35B5F">
      <w:pPr>
        <w:rPr>
          <w:rFonts w:hint="eastAsia"/>
        </w:rPr>
      </w:pPr>
    </w:p>
    <w:p w14:paraId="730B9EEB" w14:textId="77777777" w:rsidR="00F35B5F" w:rsidRDefault="00F35B5F">
      <w:pPr>
        <w:rPr>
          <w:rFonts w:hint="eastAsia"/>
        </w:rPr>
      </w:pPr>
      <w:r>
        <w:rPr>
          <w:rFonts w:hint="eastAsia"/>
        </w:rPr>
        <w:t>从 gū fān yuǎn yǐng bì kōng jìn 看古代文人的别情</w:t>
      </w:r>
    </w:p>
    <w:p w14:paraId="6DC99FD2" w14:textId="77777777" w:rsidR="00F35B5F" w:rsidRDefault="00F35B5F">
      <w:pPr>
        <w:rPr>
          <w:rFonts w:hint="eastAsia"/>
        </w:rPr>
      </w:pPr>
      <w:r>
        <w:rPr>
          <w:rFonts w:hint="eastAsia"/>
        </w:rPr>
        <w:t>当吟诵“gū fān yuǎn yǐng bì kōng jìn”时，我们仿佛可以穿越时光，感受到古代文人之间的深情厚谊。在中国古代，交通不便，一次离别可能就意味着永诀。因此，送别成为了一种非常重要的社交活动，而诗人们则常常借此表达自己内心复杂的情感。李白的这句诗，正是反映了当时人们对于友谊的珍视以及面对分离时的无奈与惆怅。它不仅仅是一段文字，更是一种情感的寄托，一种文化的传承。</w:t>
      </w:r>
    </w:p>
    <w:p w14:paraId="3E643503" w14:textId="77777777" w:rsidR="00F35B5F" w:rsidRDefault="00F35B5F">
      <w:pPr>
        <w:rPr>
          <w:rFonts w:hint="eastAsia"/>
        </w:rPr>
      </w:pPr>
    </w:p>
    <w:p w14:paraId="6B1035A6" w14:textId="77777777" w:rsidR="00F35B5F" w:rsidRDefault="00F35B5F">
      <w:pPr>
        <w:rPr>
          <w:rFonts w:hint="eastAsia"/>
        </w:rPr>
      </w:pPr>
    </w:p>
    <w:p w14:paraId="25A4B084" w14:textId="77777777" w:rsidR="00F35B5F" w:rsidRDefault="00F35B5F">
      <w:pPr>
        <w:rPr>
          <w:rFonts w:hint="eastAsia"/>
        </w:rPr>
      </w:pPr>
      <w:r>
        <w:rPr>
          <w:rFonts w:hint="eastAsia"/>
        </w:rPr>
        <w:t>gū fān yuǎn yǐng bì kōng jìn 在现代的意义</w:t>
      </w:r>
    </w:p>
    <w:p w14:paraId="5FD39412" w14:textId="77777777" w:rsidR="00F35B5F" w:rsidRDefault="00F35B5F">
      <w:pPr>
        <w:rPr>
          <w:rFonts w:hint="eastAsia"/>
        </w:rPr>
      </w:pPr>
      <w:r>
        <w:rPr>
          <w:rFonts w:hint="eastAsia"/>
        </w:rPr>
        <w:t>尽管“gū fān yuǎn yǐng bì kōng jìn”的创作背景是古代社会，但它所蕴含的情感价值至今仍然触动人心。现代社会节奏加快，人们的相聚和分离变得更加频繁，但每一次告别背后的故事和心情并没有改变。这句诗提醒着我们，在忙碌的生活里不要忘记珍惜身边的人；同时也鼓励我们在追求梦想的路上勇往直前，即使前方道路未知，也要保持乐观积极的态度。“gū fān yuǎn yǐng bì kōng jìn”作为一种艺术形式，也在不断启发着现代艺术家们进行创作，为中华文化注入新的活力。</w:t>
      </w:r>
    </w:p>
    <w:p w14:paraId="1F6782D2" w14:textId="77777777" w:rsidR="00F35B5F" w:rsidRDefault="00F35B5F">
      <w:pPr>
        <w:rPr>
          <w:rFonts w:hint="eastAsia"/>
        </w:rPr>
      </w:pPr>
    </w:p>
    <w:p w14:paraId="1DCAB45B" w14:textId="77777777" w:rsidR="00F35B5F" w:rsidRDefault="00F35B5F">
      <w:pPr>
        <w:rPr>
          <w:rFonts w:hint="eastAsia"/>
        </w:rPr>
      </w:pPr>
    </w:p>
    <w:p w14:paraId="5EF36199" w14:textId="77777777" w:rsidR="00F35B5F" w:rsidRDefault="00F35B5F">
      <w:pPr>
        <w:rPr>
          <w:rFonts w:hint="eastAsia"/>
        </w:rPr>
      </w:pPr>
      <w:r>
        <w:rPr>
          <w:rFonts w:hint="eastAsia"/>
        </w:rPr>
        <w:t>探索 gū fān yuǎn yǐng bì kōng jìn 背后的文化内涵</w:t>
      </w:r>
    </w:p>
    <w:p w14:paraId="64AA6EC1" w14:textId="77777777" w:rsidR="00F35B5F" w:rsidRDefault="00F35B5F">
      <w:pPr>
        <w:rPr>
          <w:rFonts w:hint="eastAsia"/>
        </w:rPr>
      </w:pPr>
      <w:r>
        <w:rPr>
          <w:rFonts w:hint="eastAsia"/>
        </w:rPr>
        <w:t>通过研究“gū fān yuǎn yǐng bì kōng jìn”，我们可以深入了解中国传统文化中的一些重要元素。诗歌作为中国古代文学的主要表现形式之一，具有极高的审美价值和社会功能。本句诗中提到的“黄鹤楼”是中国历史上著名的名胜古迹，象征着历史的记忆和文明的延续。诗中的自然景色描绘体现了古人崇尚自然、回归自然的思想倾向。“gū fān yuǎn yǐng bì kōng jìn”不仅是李白个人才华的体现，也是整个中华民族智慧结晶的一部分。</w:t>
      </w:r>
    </w:p>
    <w:p w14:paraId="1D5A1D87" w14:textId="77777777" w:rsidR="00F35B5F" w:rsidRDefault="00F35B5F">
      <w:pPr>
        <w:rPr>
          <w:rFonts w:hint="eastAsia"/>
        </w:rPr>
      </w:pPr>
    </w:p>
    <w:p w14:paraId="378B0E40" w14:textId="77777777" w:rsidR="00F35B5F" w:rsidRDefault="00F35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F6A70" w14:textId="12C55643" w:rsidR="00244077" w:rsidRDefault="00244077"/>
    <w:sectPr w:rsidR="0024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77"/>
    <w:rsid w:val="00244077"/>
    <w:rsid w:val="00B33637"/>
    <w:rsid w:val="00F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D87FF-C4F4-40E4-8945-CD2CB028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