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85CD9" w14:textId="77777777" w:rsidR="002502D3" w:rsidRDefault="002502D3">
      <w:pPr>
        <w:rPr>
          <w:rFonts w:hint="eastAsia"/>
        </w:rPr>
      </w:pPr>
    </w:p>
    <w:p w14:paraId="274E2188" w14:textId="77777777" w:rsidR="002502D3" w:rsidRDefault="002502D3">
      <w:pPr>
        <w:rPr>
          <w:rFonts w:hint="eastAsia"/>
        </w:rPr>
      </w:pPr>
      <w:r>
        <w:rPr>
          <w:rFonts w:hint="eastAsia"/>
        </w:rPr>
        <w:t>孤注一掷的拼音和意思</w:t>
      </w:r>
    </w:p>
    <w:p w14:paraId="09869547" w14:textId="77777777" w:rsidR="002502D3" w:rsidRDefault="002502D3">
      <w:pPr>
        <w:rPr>
          <w:rFonts w:hint="eastAsia"/>
        </w:rPr>
      </w:pPr>
      <w:r>
        <w:rPr>
          <w:rFonts w:hint="eastAsia"/>
        </w:rPr>
        <w:t>孤注一掷，“gū zhù yī zhì”，这个成语源自古代，形容在危急时把所有的本钱孤注一掷，以图最后得到好结果。它描绘了一个人在绝境中采取极端措施，试图扭转局势或实现目标的情景。这种行为往往带有一定的冒险性和不确定性，因为它意味着将所有资源或者希望都押注在一个机会上。</w:t>
      </w:r>
    </w:p>
    <w:p w14:paraId="69C350C6" w14:textId="77777777" w:rsidR="002502D3" w:rsidRDefault="002502D3">
      <w:pPr>
        <w:rPr>
          <w:rFonts w:hint="eastAsia"/>
        </w:rPr>
      </w:pPr>
    </w:p>
    <w:p w14:paraId="378AA3CE" w14:textId="77777777" w:rsidR="002502D3" w:rsidRDefault="002502D3">
      <w:pPr>
        <w:rPr>
          <w:rFonts w:hint="eastAsia"/>
        </w:rPr>
      </w:pPr>
    </w:p>
    <w:p w14:paraId="0AA0907D" w14:textId="77777777" w:rsidR="002502D3" w:rsidRDefault="002502D3">
      <w:pPr>
        <w:rPr>
          <w:rFonts w:hint="eastAsia"/>
        </w:rPr>
      </w:pPr>
      <w:r>
        <w:rPr>
          <w:rFonts w:hint="eastAsia"/>
        </w:rPr>
        <w:t>历史背景</w:t>
      </w:r>
    </w:p>
    <w:p w14:paraId="448750E3" w14:textId="77777777" w:rsidR="002502D3" w:rsidRDefault="002502D3">
      <w:pPr>
        <w:rPr>
          <w:rFonts w:hint="eastAsia"/>
        </w:rPr>
      </w:pPr>
      <w:r>
        <w:rPr>
          <w:rFonts w:hint="eastAsia"/>
        </w:rPr>
        <w:t>孤注一掷的历史背景可以追溯到古代战争时期，当时的将领们面对敌军的强大攻势，有时不得不采取极端手段来争取胜利的机会。比如，通过集中全部兵力进行一次大规模的突击，以期能够突破敌人的防线。这不仅需要勇气，更需要对时机的精准把握。尽管这样的策略风险极高，但在某些情况下确实能够带来意想不到的结果。</w:t>
      </w:r>
    </w:p>
    <w:p w14:paraId="565AE13F" w14:textId="77777777" w:rsidR="002502D3" w:rsidRDefault="002502D3">
      <w:pPr>
        <w:rPr>
          <w:rFonts w:hint="eastAsia"/>
        </w:rPr>
      </w:pPr>
    </w:p>
    <w:p w14:paraId="062DF6D0" w14:textId="77777777" w:rsidR="002502D3" w:rsidRDefault="002502D3">
      <w:pPr>
        <w:rPr>
          <w:rFonts w:hint="eastAsia"/>
        </w:rPr>
      </w:pPr>
    </w:p>
    <w:p w14:paraId="5289DAC0" w14:textId="77777777" w:rsidR="002502D3" w:rsidRDefault="002502D3">
      <w:pPr>
        <w:rPr>
          <w:rFonts w:hint="eastAsia"/>
        </w:rPr>
      </w:pPr>
      <w:r>
        <w:rPr>
          <w:rFonts w:hint="eastAsia"/>
        </w:rPr>
        <w:t>现代意义</w:t>
      </w:r>
    </w:p>
    <w:p w14:paraId="5FC2AE45" w14:textId="77777777" w:rsidR="002502D3" w:rsidRDefault="002502D3">
      <w:pPr>
        <w:rPr>
          <w:rFonts w:hint="eastAsia"/>
        </w:rPr>
      </w:pPr>
      <w:r>
        <w:rPr>
          <w:rFonts w:hint="eastAsia"/>
        </w:rPr>
        <w:t>在现代社会，“孤注一掷”被用来描述那些为了达成目的而愿意冒一切风险的行为。例如，在商业领域，一些创业者可能会将自己的全部积蓄投入到一个新项目中，希望能够成功。虽然这种做法存在很大的失败风险，但如果成功，则可能带来巨大的回报。因此，孤注一掷不仅仅是关于冒险，它还体现了人们追求梦想、不畏艰难险阻的精神面貌。</w:t>
      </w:r>
    </w:p>
    <w:p w14:paraId="21659470" w14:textId="77777777" w:rsidR="002502D3" w:rsidRDefault="002502D3">
      <w:pPr>
        <w:rPr>
          <w:rFonts w:hint="eastAsia"/>
        </w:rPr>
      </w:pPr>
    </w:p>
    <w:p w14:paraId="78C61676" w14:textId="77777777" w:rsidR="002502D3" w:rsidRDefault="002502D3">
      <w:pPr>
        <w:rPr>
          <w:rFonts w:hint="eastAsia"/>
        </w:rPr>
      </w:pPr>
    </w:p>
    <w:p w14:paraId="7CC0F6A1" w14:textId="77777777" w:rsidR="002502D3" w:rsidRDefault="002502D3">
      <w:pPr>
        <w:rPr>
          <w:rFonts w:hint="eastAsia"/>
        </w:rPr>
      </w:pPr>
      <w:r>
        <w:rPr>
          <w:rFonts w:hint="eastAsia"/>
        </w:rPr>
        <w:t>应用实例</w:t>
      </w:r>
    </w:p>
    <w:p w14:paraId="63C90403" w14:textId="77777777" w:rsidR="002502D3" w:rsidRDefault="002502D3">
      <w:pPr>
        <w:rPr>
          <w:rFonts w:hint="eastAsia"/>
        </w:rPr>
      </w:pPr>
      <w:r>
        <w:rPr>
          <w:rFonts w:hint="eastAsia"/>
        </w:rPr>
        <w:t>在现实生活中，我们可以看到很多孤注一掷的例子。无论是个人挑战极限运动，还是企业尝试进入全新的市场领域，这些行动都需要极大的勇气和决心。例如，某位运动员为了实现自己的奥运梦想，放弃了一切稳定的工作和生活，全身心地投入训练之中。又如，一家小公司决定将其所有资金投入到研发一款创新产品上，希望能借此在市场上站稳脚跟。这些故事激励着我们，告诉我们即使面临巨大困难，也不应轻言放弃。</w:t>
      </w:r>
    </w:p>
    <w:p w14:paraId="289613C9" w14:textId="77777777" w:rsidR="002502D3" w:rsidRDefault="002502D3">
      <w:pPr>
        <w:rPr>
          <w:rFonts w:hint="eastAsia"/>
        </w:rPr>
      </w:pPr>
    </w:p>
    <w:p w14:paraId="2E6DAF83" w14:textId="77777777" w:rsidR="002502D3" w:rsidRDefault="002502D3">
      <w:pPr>
        <w:rPr>
          <w:rFonts w:hint="eastAsia"/>
        </w:rPr>
      </w:pPr>
    </w:p>
    <w:p w14:paraId="4771E426" w14:textId="77777777" w:rsidR="002502D3" w:rsidRDefault="002502D3">
      <w:pPr>
        <w:rPr>
          <w:rFonts w:hint="eastAsia"/>
        </w:rPr>
      </w:pPr>
      <w:r>
        <w:rPr>
          <w:rFonts w:hint="eastAsia"/>
        </w:rPr>
        <w:t>反思与启示</w:t>
      </w:r>
    </w:p>
    <w:p w14:paraId="2BCDFB07" w14:textId="77777777" w:rsidR="002502D3" w:rsidRDefault="002502D3">
      <w:pPr>
        <w:rPr>
          <w:rFonts w:hint="eastAsia"/>
        </w:rPr>
      </w:pPr>
      <w:r>
        <w:rPr>
          <w:rFonts w:hint="eastAsia"/>
        </w:rPr>
        <w:t>然而，“孤注一掷”也提醒我们要慎重考虑风险与收益之间的平衡。并不是每一次冒险都能换来成功的喜悦，很多时候反而会导致不可挽回的损失。因此，在决定孤注一掷之前，我们需要对自己的能力和外部环境有一个清晰的认识，并做好充分准备。只有这样，才能在追求梦想的路上走得更加稳健。</w:t>
      </w:r>
    </w:p>
    <w:p w14:paraId="3A1EB03E" w14:textId="77777777" w:rsidR="002502D3" w:rsidRDefault="002502D3">
      <w:pPr>
        <w:rPr>
          <w:rFonts w:hint="eastAsia"/>
        </w:rPr>
      </w:pPr>
    </w:p>
    <w:p w14:paraId="532A609D" w14:textId="77777777" w:rsidR="002502D3" w:rsidRDefault="002502D3">
      <w:pPr>
        <w:rPr>
          <w:rFonts w:hint="eastAsia"/>
        </w:rPr>
      </w:pPr>
    </w:p>
    <w:p w14:paraId="15EF7ED7" w14:textId="77777777" w:rsidR="002502D3" w:rsidRDefault="002502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71BB2A" w14:textId="1BC955DB" w:rsidR="0026414E" w:rsidRDefault="0026414E"/>
    <w:sectPr w:rsidR="00264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4E"/>
    <w:rsid w:val="002502D3"/>
    <w:rsid w:val="0026414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A10F8-48CB-423C-891A-47FE994B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