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9F51D" w14:textId="77777777" w:rsidR="000A453A" w:rsidRDefault="000A453A">
      <w:pPr>
        <w:rPr>
          <w:rFonts w:hint="eastAsia"/>
        </w:rPr>
      </w:pPr>
    </w:p>
    <w:p w14:paraId="494B4A8C" w14:textId="77777777" w:rsidR="000A453A" w:rsidRDefault="000A453A">
      <w:pPr>
        <w:rPr>
          <w:rFonts w:hint="eastAsia"/>
        </w:rPr>
      </w:pPr>
      <w:r>
        <w:rPr>
          <w:rFonts w:hint="eastAsia"/>
        </w:rPr>
        <w:t>孤独的拼音怎么写的</w:t>
      </w:r>
    </w:p>
    <w:p w14:paraId="5643A4B2" w14:textId="77777777" w:rsidR="000A453A" w:rsidRDefault="000A453A">
      <w:pPr>
        <w:rPr>
          <w:rFonts w:hint="eastAsia"/>
        </w:rPr>
      </w:pPr>
      <w:r>
        <w:rPr>
          <w:rFonts w:hint="eastAsia"/>
        </w:rPr>
        <w:t>孤独，这个词汇在中文中用来描述一种内心的寂寞感，一种与外界疏离的状态。当我们想要表达这种情感时，准确地写出它的拼音是十分必要的。孤独的拼音写作“gū dú”。其中，“gū”对应“孤”，而“dú”则对应“独”。这两个音节不仅代表了这个词的读音，也承载了深厚的文化含义。</w:t>
      </w:r>
    </w:p>
    <w:p w14:paraId="5DF15423" w14:textId="77777777" w:rsidR="000A453A" w:rsidRDefault="000A453A">
      <w:pPr>
        <w:rPr>
          <w:rFonts w:hint="eastAsia"/>
        </w:rPr>
      </w:pPr>
    </w:p>
    <w:p w14:paraId="3BB22F04" w14:textId="77777777" w:rsidR="000A453A" w:rsidRDefault="000A453A">
      <w:pPr>
        <w:rPr>
          <w:rFonts w:hint="eastAsia"/>
        </w:rPr>
      </w:pPr>
    </w:p>
    <w:p w14:paraId="67D81D3F" w14:textId="77777777" w:rsidR="000A453A" w:rsidRDefault="000A453A">
      <w:pPr>
        <w:rPr>
          <w:rFonts w:hint="eastAsia"/>
        </w:rPr>
      </w:pPr>
      <w:r>
        <w:rPr>
          <w:rFonts w:hint="eastAsia"/>
        </w:rPr>
        <w:t>深入理解“孤独”的文化背景</w:t>
      </w:r>
    </w:p>
    <w:p w14:paraId="4DF9CCAE" w14:textId="77777777" w:rsidR="000A453A" w:rsidRDefault="000A453A">
      <w:pPr>
        <w:rPr>
          <w:rFonts w:hint="eastAsia"/>
        </w:rPr>
      </w:pPr>
      <w:r>
        <w:rPr>
          <w:rFonts w:hint="eastAsia"/>
        </w:rPr>
        <w:t>在中国传统文化中，“孤独”一词不仅仅是一个简单的形容词，它还蕴含着深刻的哲学思考和社会意义。古代文人墨客常常通过诗词来表达自己的孤独之情，如苏轼的“明月几时有，把酒问青天”，就是对孤独心境的一种抒发。这种情感上的孤独往往反映了个人内心深处对于生命、宇宙和自我存在的深刻思考。</w:t>
      </w:r>
    </w:p>
    <w:p w14:paraId="17A54ED4" w14:textId="77777777" w:rsidR="000A453A" w:rsidRDefault="000A453A">
      <w:pPr>
        <w:rPr>
          <w:rFonts w:hint="eastAsia"/>
        </w:rPr>
      </w:pPr>
    </w:p>
    <w:p w14:paraId="64577F57" w14:textId="77777777" w:rsidR="000A453A" w:rsidRDefault="000A453A">
      <w:pPr>
        <w:rPr>
          <w:rFonts w:hint="eastAsia"/>
        </w:rPr>
      </w:pPr>
    </w:p>
    <w:p w14:paraId="6F1FE466" w14:textId="77777777" w:rsidR="000A453A" w:rsidRDefault="000A453A">
      <w:pPr>
        <w:rPr>
          <w:rFonts w:hint="eastAsia"/>
        </w:rPr>
      </w:pPr>
      <w:r>
        <w:rPr>
          <w:rFonts w:hint="eastAsia"/>
        </w:rPr>
        <w:t>现代社会中的孤独感</w:t>
      </w:r>
    </w:p>
    <w:p w14:paraId="0F51D623" w14:textId="77777777" w:rsidR="000A453A" w:rsidRDefault="000A453A">
      <w:pPr>
        <w:rPr>
          <w:rFonts w:hint="eastAsia"/>
        </w:rPr>
      </w:pPr>
      <w:r>
        <w:rPr>
          <w:rFonts w:hint="eastAsia"/>
        </w:rPr>
        <w:t>随着现代社会的发展，人们的生活方式发生了巨大的变化，孤独感也随之而来。尽管现代科技使得人们的交流变得前所未有的便捷，但真正的面对面沟通却越来越少。许多人感到自己虽然身处人群之中，心灵上却是孤独的。这种现象被称为“都市孤独症候群”，反映出当代社会人际关系的一个重要侧面。</w:t>
      </w:r>
    </w:p>
    <w:p w14:paraId="37A72F42" w14:textId="77777777" w:rsidR="000A453A" w:rsidRDefault="000A453A">
      <w:pPr>
        <w:rPr>
          <w:rFonts w:hint="eastAsia"/>
        </w:rPr>
      </w:pPr>
    </w:p>
    <w:p w14:paraId="0096B494" w14:textId="77777777" w:rsidR="000A453A" w:rsidRDefault="000A453A">
      <w:pPr>
        <w:rPr>
          <w:rFonts w:hint="eastAsia"/>
        </w:rPr>
      </w:pPr>
    </w:p>
    <w:p w14:paraId="2B8FB3FB" w14:textId="77777777" w:rsidR="000A453A" w:rsidRDefault="000A453A">
      <w:pPr>
        <w:rPr>
          <w:rFonts w:hint="eastAsia"/>
        </w:rPr>
      </w:pPr>
      <w:r>
        <w:rPr>
          <w:rFonts w:hint="eastAsia"/>
        </w:rPr>
        <w:t>如何应对孤独</w:t>
      </w:r>
    </w:p>
    <w:p w14:paraId="229F5387" w14:textId="77777777" w:rsidR="000A453A" w:rsidRDefault="000A453A">
      <w:pPr>
        <w:rPr>
          <w:rFonts w:hint="eastAsia"/>
        </w:rPr>
      </w:pPr>
      <w:r>
        <w:rPr>
          <w:rFonts w:hint="eastAsia"/>
        </w:rPr>
        <w:t>面对孤独，每个人都有不同的应对策略。一些人选择通过阅读、旅行或从事艺术创作等方式来丰富自己的内心世界；另一些人则可能寻求社交活动以减轻孤独感。值得注意的是，适当的孤独并非总是负面的，它可以提供一个反思自我、沉淀思想的机会。关键在于找到适合自己的方法，在享受独处的同时，也不忽视与他人的联系。</w:t>
      </w:r>
    </w:p>
    <w:p w14:paraId="15BEE182" w14:textId="77777777" w:rsidR="000A453A" w:rsidRDefault="000A453A">
      <w:pPr>
        <w:rPr>
          <w:rFonts w:hint="eastAsia"/>
        </w:rPr>
      </w:pPr>
    </w:p>
    <w:p w14:paraId="1D0F4E64" w14:textId="77777777" w:rsidR="000A453A" w:rsidRDefault="000A453A">
      <w:pPr>
        <w:rPr>
          <w:rFonts w:hint="eastAsia"/>
        </w:rPr>
      </w:pPr>
    </w:p>
    <w:p w14:paraId="5FCE8182" w14:textId="77777777" w:rsidR="000A453A" w:rsidRDefault="000A453A">
      <w:pPr>
        <w:rPr>
          <w:rFonts w:hint="eastAsia"/>
        </w:rPr>
      </w:pPr>
      <w:r>
        <w:rPr>
          <w:rFonts w:hint="eastAsia"/>
        </w:rPr>
        <w:t>最后的总结</w:t>
      </w:r>
    </w:p>
    <w:p w14:paraId="2FC1085E" w14:textId="77777777" w:rsidR="000A453A" w:rsidRDefault="000A453A">
      <w:pPr>
        <w:rPr>
          <w:rFonts w:hint="eastAsia"/>
        </w:rPr>
      </w:pPr>
      <w:r>
        <w:rPr>
          <w:rFonts w:hint="eastAsia"/>
        </w:rPr>
        <w:t>“孤独”的拼音“gū dú”不仅是语言学习中的一个重要部分，更引领我们去探索这一概念背后丰富的文化内涵和社会现实。无论是古代还是现代，孤独都是人类情感体验的重要组成部分。理解和接受孤独，有助于我们在复杂多变的社会环境中找到属于自己的位置，实现心灵的成长。</w:t>
      </w:r>
    </w:p>
    <w:p w14:paraId="69943D1E" w14:textId="77777777" w:rsidR="000A453A" w:rsidRDefault="000A453A">
      <w:pPr>
        <w:rPr>
          <w:rFonts w:hint="eastAsia"/>
        </w:rPr>
      </w:pPr>
    </w:p>
    <w:p w14:paraId="62B2BF1E" w14:textId="77777777" w:rsidR="000A453A" w:rsidRDefault="000A453A">
      <w:pPr>
        <w:rPr>
          <w:rFonts w:hint="eastAsia"/>
        </w:rPr>
      </w:pPr>
    </w:p>
    <w:p w14:paraId="1195D5DC" w14:textId="77777777" w:rsidR="000A453A" w:rsidRDefault="000A45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44F22A" w14:textId="79D593D9" w:rsidR="0059692D" w:rsidRDefault="0059692D"/>
    <w:sectPr w:rsidR="00596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2D"/>
    <w:rsid w:val="000A453A"/>
    <w:rsid w:val="0059692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77606-5912-4D2C-9709-4E47579D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