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DE5F" w14:textId="77777777" w:rsidR="00472699" w:rsidRDefault="00472699">
      <w:pPr>
        <w:rPr>
          <w:rFonts w:hint="eastAsia"/>
        </w:rPr>
      </w:pPr>
    </w:p>
    <w:p w14:paraId="3294CE0B" w14:textId="77777777" w:rsidR="00472699" w:rsidRDefault="00472699">
      <w:pPr>
        <w:rPr>
          <w:rFonts w:hint="eastAsia"/>
        </w:rPr>
      </w:pPr>
      <w:r>
        <w:rPr>
          <w:rFonts w:hint="eastAsia"/>
        </w:rPr>
        <w:t>孤的拼音和音序</w:t>
      </w:r>
    </w:p>
    <w:p w14:paraId="584B660A" w14:textId="77777777" w:rsidR="00472699" w:rsidRDefault="00472699">
      <w:pPr>
        <w:rPr>
          <w:rFonts w:hint="eastAsia"/>
        </w:rPr>
      </w:pPr>
      <w:r>
        <w:rPr>
          <w:rFonts w:hint="eastAsia"/>
        </w:rPr>
        <w:t>在汉语中，“孤”这个字承载着丰富的文化内涵和历史意义。它的拼音是“gū”，音序为G，属于现代汉语常用词汇之一。从古至今，“孤”字不仅用于描述无父无母的孩子，还广泛应用于文学作品、成语以及诗词之中，表达了孤独、独自等含义。</w:t>
      </w:r>
    </w:p>
    <w:p w14:paraId="2793A410" w14:textId="77777777" w:rsidR="00472699" w:rsidRDefault="00472699">
      <w:pPr>
        <w:rPr>
          <w:rFonts w:hint="eastAsia"/>
        </w:rPr>
      </w:pPr>
    </w:p>
    <w:p w14:paraId="1F29A073" w14:textId="77777777" w:rsidR="00472699" w:rsidRDefault="00472699">
      <w:pPr>
        <w:rPr>
          <w:rFonts w:hint="eastAsia"/>
        </w:rPr>
      </w:pPr>
    </w:p>
    <w:p w14:paraId="7C0DA1F3" w14:textId="77777777" w:rsidR="00472699" w:rsidRDefault="00472699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822A2A2" w14:textId="77777777" w:rsidR="00472699" w:rsidRDefault="00472699">
      <w:pPr>
        <w:rPr>
          <w:rFonts w:hint="eastAsia"/>
        </w:rPr>
      </w:pPr>
      <w:r>
        <w:rPr>
          <w:rFonts w:hint="eastAsia"/>
        </w:rPr>
        <w:t>追溯到甲骨文时期，“孤”字就已经存在了，其最初的形态较为简单，随着汉字的发展和演变，“孤”的书写形式也经历了多次变化。到了小篆时代，该字形体更加规整，结构更为严谨。而现代我们所看到的“孤”，则是在长期的历史沉淀中逐渐定型下来的。</w:t>
      </w:r>
    </w:p>
    <w:p w14:paraId="322890AF" w14:textId="77777777" w:rsidR="00472699" w:rsidRDefault="00472699">
      <w:pPr>
        <w:rPr>
          <w:rFonts w:hint="eastAsia"/>
        </w:rPr>
      </w:pPr>
    </w:p>
    <w:p w14:paraId="05D732E3" w14:textId="77777777" w:rsidR="00472699" w:rsidRDefault="00472699">
      <w:pPr>
        <w:rPr>
          <w:rFonts w:hint="eastAsia"/>
        </w:rPr>
      </w:pPr>
    </w:p>
    <w:p w14:paraId="3CB5D7F5" w14:textId="77777777" w:rsidR="00472699" w:rsidRDefault="00472699">
      <w:pPr>
        <w:rPr>
          <w:rFonts w:hint="eastAsia"/>
        </w:rPr>
      </w:pPr>
      <w:r>
        <w:rPr>
          <w:rFonts w:hint="eastAsia"/>
        </w:rPr>
        <w:t>文化中的“孤”</w:t>
      </w:r>
    </w:p>
    <w:p w14:paraId="285D6E2E" w14:textId="77777777" w:rsidR="00472699" w:rsidRDefault="00472699">
      <w:pPr>
        <w:rPr>
          <w:rFonts w:hint="eastAsia"/>
        </w:rPr>
      </w:pPr>
      <w:r>
        <w:rPr>
          <w:rFonts w:hint="eastAsia"/>
        </w:rPr>
        <w:t>在中国传统文化里，“孤”往往被赋予了一种悲凉的情感色彩。例如，在古代文学作品中，“孤”常用来描绘那些失去亲人或身处困境的人物形象，如李白《独坐敬亭山》中的“相看两不厌，只有敬亭山”，通过自然景象与人的孤独相互映衬，表达了诗人内心深处的寂寞之情。</w:t>
      </w:r>
    </w:p>
    <w:p w14:paraId="1BC02628" w14:textId="77777777" w:rsidR="00472699" w:rsidRDefault="00472699">
      <w:pPr>
        <w:rPr>
          <w:rFonts w:hint="eastAsia"/>
        </w:rPr>
      </w:pPr>
    </w:p>
    <w:p w14:paraId="3B00F26E" w14:textId="77777777" w:rsidR="00472699" w:rsidRDefault="00472699">
      <w:pPr>
        <w:rPr>
          <w:rFonts w:hint="eastAsia"/>
        </w:rPr>
      </w:pPr>
    </w:p>
    <w:p w14:paraId="60C5D094" w14:textId="77777777" w:rsidR="00472699" w:rsidRDefault="00472699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E5E5CF5" w14:textId="77777777" w:rsidR="00472699" w:rsidRDefault="00472699">
      <w:pPr>
        <w:rPr>
          <w:rFonts w:hint="eastAsia"/>
        </w:rPr>
      </w:pPr>
      <w:r>
        <w:rPr>
          <w:rFonts w:hint="eastAsia"/>
        </w:rPr>
        <w:t>“孤”除了直接表示没有父母的人之外，更多地被用作形容词，用来形容单独、独自的状态，比如“孤独”、“孤立”等词语。“孤”还出现在许多成语之中，如“孤芳自赏”、“孤军奋战”，这些成语不仅丰富了汉语的表现力，也让“孤”字的文化内涵得到了进一步的拓展。</w:t>
      </w:r>
    </w:p>
    <w:p w14:paraId="7C7428F1" w14:textId="77777777" w:rsidR="00472699" w:rsidRDefault="00472699">
      <w:pPr>
        <w:rPr>
          <w:rFonts w:hint="eastAsia"/>
        </w:rPr>
      </w:pPr>
    </w:p>
    <w:p w14:paraId="14DFE7E6" w14:textId="77777777" w:rsidR="00472699" w:rsidRDefault="00472699">
      <w:pPr>
        <w:rPr>
          <w:rFonts w:hint="eastAsia"/>
        </w:rPr>
      </w:pPr>
    </w:p>
    <w:p w14:paraId="06659D05" w14:textId="77777777" w:rsidR="00472699" w:rsidRDefault="00472699">
      <w:pPr>
        <w:rPr>
          <w:rFonts w:hint="eastAsia"/>
        </w:rPr>
      </w:pPr>
      <w:r>
        <w:rPr>
          <w:rFonts w:hint="eastAsia"/>
        </w:rPr>
        <w:t>教育价值</w:t>
      </w:r>
    </w:p>
    <w:p w14:paraId="1DE04259" w14:textId="77777777" w:rsidR="00472699" w:rsidRDefault="00472699">
      <w:pPr>
        <w:rPr>
          <w:rFonts w:hint="eastAsia"/>
        </w:rPr>
      </w:pPr>
      <w:r>
        <w:rPr>
          <w:rFonts w:hint="eastAsia"/>
        </w:rPr>
        <w:t>学习“孤”的拼音及音序，对于汉语学习者来说是非常重要的基础知识点。了解一个汉字的发音规则及其背后的文化背景，有助于加深对汉语的理解，提高语言运用能力。同时，通过对“孤”字的学习，还可以激发学生对中国传统文化的兴趣，促进文化的传承与发展。</w:t>
      </w:r>
    </w:p>
    <w:p w14:paraId="1817DE99" w14:textId="77777777" w:rsidR="00472699" w:rsidRDefault="00472699">
      <w:pPr>
        <w:rPr>
          <w:rFonts w:hint="eastAsia"/>
        </w:rPr>
      </w:pPr>
    </w:p>
    <w:p w14:paraId="6C47BF18" w14:textId="77777777" w:rsidR="00472699" w:rsidRDefault="00472699">
      <w:pPr>
        <w:rPr>
          <w:rFonts w:hint="eastAsia"/>
        </w:rPr>
      </w:pPr>
    </w:p>
    <w:p w14:paraId="61032261" w14:textId="77777777" w:rsidR="00472699" w:rsidRDefault="00472699">
      <w:pPr>
        <w:rPr>
          <w:rFonts w:hint="eastAsia"/>
        </w:rPr>
      </w:pPr>
      <w:r>
        <w:rPr>
          <w:rFonts w:hint="eastAsia"/>
        </w:rPr>
        <w:t>最后的总结</w:t>
      </w:r>
    </w:p>
    <w:p w14:paraId="5EE292D3" w14:textId="77777777" w:rsidR="00472699" w:rsidRDefault="00472699">
      <w:pPr>
        <w:rPr>
          <w:rFonts w:hint="eastAsia"/>
        </w:rPr>
      </w:pPr>
      <w:r>
        <w:rPr>
          <w:rFonts w:hint="eastAsia"/>
        </w:rPr>
        <w:t>“孤”不仅仅是一个简单的汉字，它蕴含着深厚的文化底蕴和情感价值。无论是从语言学的角度还是文化角度来看，“孤”都有着不可忽视的重要性。希望通过本文的介绍，能让读者对“孤”的拼音、音序及其文化背景有一个更全面的认识。</w:t>
      </w:r>
    </w:p>
    <w:p w14:paraId="483BC825" w14:textId="77777777" w:rsidR="00472699" w:rsidRDefault="00472699">
      <w:pPr>
        <w:rPr>
          <w:rFonts w:hint="eastAsia"/>
        </w:rPr>
      </w:pPr>
    </w:p>
    <w:p w14:paraId="3AF81060" w14:textId="77777777" w:rsidR="00472699" w:rsidRDefault="00472699">
      <w:pPr>
        <w:rPr>
          <w:rFonts w:hint="eastAsia"/>
        </w:rPr>
      </w:pPr>
    </w:p>
    <w:p w14:paraId="607DECE2" w14:textId="77777777" w:rsidR="00472699" w:rsidRDefault="00472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C94E1" w14:textId="5EC902D1" w:rsidR="00A77BD9" w:rsidRDefault="00A77BD9"/>
    <w:sectPr w:rsidR="00A7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D9"/>
    <w:rsid w:val="00472699"/>
    <w:rsid w:val="00A77B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874C8-48E7-44E9-8052-0E0DD6B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