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FD0A1" w14:textId="77777777" w:rsidR="00603FFC" w:rsidRDefault="00603FFC">
      <w:pPr>
        <w:rPr>
          <w:rFonts w:hint="eastAsia"/>
        </w:rPr>
      </w:pPr>
    </w:p>
    <w:p w14:paraId="22D93206" w14:textId="77777777" w:rsidR="00603FFC" w:rsidRDefault="00603FFC">
      <w:pPr>
        <w:rPr>
          <w:rFonts w:hint="eastAsia"/>
        </w:rPr>
      </w:pPr>
      <w:r>
        <w:rPr>
          <w:rFonts w:hint="eastAsia"/>
        </w:rPr>
        <w:t>孤的组词和的拼音</w:t>
      </w:r>
    </w:p>
    <w:p w14:paraId="78B1D087" w14:textId="77777777" w:rsidR="00603FFC" w:rsidRDefault="00603FFC">
      <w:pPr>
        <w:rPr>
          <w:rFonts w:hint="eastAsia"/>
        </w:rPr>
      </w:pPr>
      <w:r>
        <w:rPr>
          <w:rFonts w:hint="eastAsia"/>
        </w:rPr>
        <w:t>“孤”字在汉字中具有独特的地位，不仅因为它所承载的深厚文化内涵，还因为其丰富的组词能力和多样的读音变化。本文将详细探讨“孤”的组词及其拼音，希望能为大家提供更深入的理解。</w:t>
      </w:r>
    </w:p>
    <w:p w14:paraId="1D50E19C" w14:textId="77777777" w:rsidR="00603FFC" w:rsidRDefault="00603FFC">
      <w:pPr>
        <w:rPr>
          <w:rFonts w:hint="eastAsia"/>
        </w:rPr>
      </w:pPr>
    </w:p>
    <w:p w14:paraId="6C6D08D8" w14:textId="77777777" w:rsidR="00603FFC" w:rsidRDefault="00603FFC">
      <w:pPr>
        <w:rPr>
          <w:rFonts w:hint="eastAsia"/>
        </w:rPr>
      </w:pPr>
    </w:p>
    <w:p w14:paraId="4D167D4E" w14:textId="77777777" w:rsidR="00603FFC" w:rsidRDefault="00603FFC">
      <w:pPr>
        <w:rPr>
          <w:rFonts w:hint="eastAsia"/>
        </w:rPr>
      </w:pPr>
      <w:r>
        <w:rPr>
          <w:rFonts w:hint="eastAsia"/>
        </w:rPr>
        <w:t>孤的拼音与基本含义</w:t>
      </w:r>
    </w:p>
    <w:p w14:paraId="7CA9E8A9" w14:textId="77777777" w:rsidR="00603FFC" w:rsidRDefault="00603FFC">
      <w:pPr>
        <w:rPr>
          <w:rFonts w:hint="eastAsia"/>
        </w:rPr>
      </w:pPr>
      <w:r>
        <w:rPr>
          <w:rFonts w:hint="eastAsia"/>
        </w:rPr>
        <w:t>“孤”字的基本拼音为“gū”。从字面上看，“孤”指的是失去父母的孩子，引申义可以表示孤独、孤单的意思。在中国传统文化中，“孤”往往带有一种凄凉的色彩，如古代文学作品中常常出现的“孤舟蓑笠翁，独钓寒江雪”，便很好地体现了这一意境。</w:t>
      </w:r>
    </w:p>
    <w:p w14:paraId="1272C9EF" w14:textId="77777777" w:rsidR="00603FFC" w:rsidRDefault="00603FFC">
      <w:pPr>
        <w:rPr>
          <w:rFonts w:hint="eastAsia"/>
        </w:rPr>
      </w:pPr>
    </w:p>
    <w:p w14:paraId="63CEDE5F" w14:textId="77777777" w:rsidR="00603FFC" w:rsidRDefault="00603FFC">
      <w:pPr>
        <w:rPr>
          <w:rFonts w:hint="eastAsia"/>
        </w:rPr>
      </w:pPr>
    </w:p>
    <w:p w14:paraId="358717D7" w14:textId="77777777" w:rsidR="00603FFC" w:rsidRDefault="00603FFC">
      <w:pPr>
        <w:rPr>
          <w:rFonts w:hint="eastAsia"/>
        </w:rPr>
      </w:pPr>
      <w:r>
        <w:rPr>
          <w:rFonts w:hint="eastAsia"/>
        </w:rPr>
        <w:t>以“孤”字为首的组词</w:t>
      </w:r>
    </w:p>
    <w:p w14:paraId="2EFBE9B3" w14:textId="77777777" w:rsidR="00603FFC" w:rsidRDefault="00603FFC">
      <w:pPr>
        <w:rPr>
          <w:rFonts w:hint="eastAsia"/>
        </w:rPr>
      </w:pPr>
      <w:r>
        <w:rPr>
          <w:rFonts w:hint="eastAsia"/>
        </w:rPr>
        <w:t>以“孤”字为首的组词丰富多彩，每个词都有其独特的意义和用法。“孤儿”是最直接的一个例子，指失去父母的人；“孤岛”则用来形容四周环水、与世隔绝的小块陆地，常被用来比喻孤立无援的状态；“孤独”这个词描述的是独自一人时的感觉，是一种心灵上的寂寞状态；而“孤寂”则进一步强调了这种孤独感，带有更深沉的情感色彩。</w:t>
      </w:r>
    </w:p>
    <w:p w14:paraId="0D81F647" w14:textId="77777777" w:rsidR="00603FFC" w:rsidRDefault="00603FFC">
      <w:pPr>
        <w:rPr>
          <w:rFonts w:hint="eastAsia"/>
        </w:rPr>
      </w:pPr>
    </w:p>
    <w:p w14:paraId="02EFD50D" w14:textId="77777777" w:rsidR="00603FFC" w:rsidRDefault="00603FFC">
      <w:pPr>
        <w:rPr>
          <w:rFonts w:hint="eastAsia"/>
        </w:rPr>
      </w:pPr>
    </w:p>
    <w:p w14:paraId="6474CE64" w14:textId="77777777" w:rsidR="00603FFC" w:rsidRDefault="00603FFC">
      <w:pPr>
        <w:rPr>
          <w:rFonts w:hint="eastAsia"/>
        </w:rPr>
      </w:pPr>
      <w:r>
        <w:rPr>
          <w:rFonts w:hint="eastAsia"/>
        </w:rPr>
        <w:t>“孤”与其他字组合的意义扩展</w:t>
      </w:r>
    </w:p>
    <w:p w14:paraId="7CD7E134" w14:textId="77777777" w:rsidR="00603FFC" w:rsidRDefault="00603FFC">
      <w:pPr>
        <w:rPr>
          <w:rFonts w:hint="eastAsia"/>
        </w:rPr>
      </w:pPr>
      <w:r>
        <w:rPr>
          <w:rFonts w:hint="eastAsia"/>
        </w:rPr>
        <w:t>除了上述提到的词汇之外，“孤”还可以和其他汉字组成更多有意义的词语。例如，“孤僻”用来形容性格内向、不喜交际的人；“孤傲”则描绘了一种高傲且不愿随波逐流的性格特征；“孤注一掷”是一个成语，原意是指把所有的钱一次性押上赌博，现在多用来比喻在危急时刻把一切希望都寄托在一个办法或事物上，体现了一种冒险精神。</w:t>
      </w:r>
    </w:p>
    <w:p w14:paraId="4B154CA5" w14:textId="77777777" w:rsidR="00603FFC" w:rsidRDefault="00603FFC">
      <w:pPr>
        <w:rPr>
          <w:rFonts w:hint="eastAsia"/>
        </w:rPr>
      </w:pPr>
    </w:p>
    <w:p w14:paraId="6B4A165E" w14:textId="77777777" w:rsidR="00603FFC" w:rsidRDefault="00603FFC">
      <w:pPr>
        <w:rPr>
          <w:rFonts w:hint="eastAsia"/>
        </w:rPr>
      </w:pPr>
    </w:p>
    <w:p w14:paraId="52F4CE90" w14:textId="77777777" w:rsidR="00603FFC" w:rsidRDefault="00603FFC">
      <w:pPr>
        <w:rPr>
          <w:rFonts w:hint="eastAsia"/>
        </w:rPr>
      </w:pPr>
      <w:r>
        <w:rPr>
          <w:rFonts w:hint="eastAsia"/>
        </w:rPr>
        <w:t>最后的总结</w:t>
      </w:r>
    </w:p>
    <w:p w14:paraId="22E6C155" w14:textId="77777777" w:rsidR="00603FFC" w:rsidRDefault="00603FFC">
      <w:pPr>
        <w:rPr>
          <w:rFonts w:hint="eastAsia"/>
        </w:rPr>
      </w:pPr>
      <w:r>
        <w:rPr>
          <w:rFonts w:hint="eastAsia"/>
        </w:rPr>
        <w:t>通过上述对“孤”的组词及其拼音的介绍，我们可以看到，“孤”不仅仅是一个简单的汉字，它背后蕴含着丰富的情感和文化价值。无论是表达个人状态还是描绘自然景象，“孤”字都有着不可替代的作用。希望通过这篇文章，能够让大家对“孤”字有更加全面的认识，并能够在日常生活中更好地运用这些词汇。</w:t>
      </w:r>
    </w:p>
    <w:p w14:paraId="01BE92E4" w14:textId="77777777" w:rsidR="00603FFC" w:rsidRDefault="00603FFC">
      <w:pPr>
        <w:rPr>
          <w:rFonts w:hint="eastAsia"/>
        </w:rPr>
      </w:pPr>
    </w:p>
    <w:p w14:paraId="6F21A2A3" w14:textId="77777777" w:rsidR="00603FFC" w:rsidRDefault="00603FFC">
      <w:pPr>
        <w:rPr>
          <w:rFonts w:hint="eastAsia"/>
        </w:rPr>
      </w:pPr>
    </w:p>
    <w:p w14:paraId="76D1AD0A" w14:textId="77777777" w:rsidR="00603FFC" w:rsidRDefault="00603F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E76D88" w14:textId="786932E0" w:rsidR="00E04966" w:rsidRDefault="00E04966"/>
    <w:sectPr w:rsidR="00E04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66"/>
    <w:rsid w:val="00603FFC"/>
    <w:rsid w:val="00B33637"/>
    <w:rsid w:val="00E0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9D509-37E7-470F-A69E-E075AEAF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