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3C4C8" w14:textId="77777777" w:rsidR="00FB73B2" w:rsidRDefault="00FB73B2">
      <w:pPr>
        <w:rPr>
          <w:rFonts w:hint="eastAsia"/>
        </w:rPr>
      </w:pPr>
    </w:p>
    <w:p w14:paraId="1450BF47" w14:textId="77777777" w:rsidR="00FB73B2" w:rsidRDefault="00FB73B2">
      <w:pPr>
        <w:rPr>
          <w:rFonts w:hint="eastAsia"/>
        </w:rPr>
      </w:pPr>
      <w:r>
        <w:rPr>
          <w:rFonts w:hint="eastAsia"/>
        </w:rPr>
        <w:t>孩儿的拼音</w:t>
      </w:r>
    </w:p>
    <w:p w14:paraId="7A4F4176" w14:textId="77777777" w:rsidR="00FB73B2" w:rsidRDefault="00FB73B2">
      <w:pPr>
        <w:rPr>
          <w:rFonts w:hint="eastAsia"/>
        </w:rPr>
      </w:pPr>
      <w:r>
        <w:rPr>
          <w:rFonts w:hint="eastAsia"/>
        </w:rPr>
        <w:t>“孩儿”的拼音是“hái ér”，这是汉语中对孩子的亲切称呼。在中国传统文化里，“孩儿”一词充满了温暖与慈爱，它不仅仅是一个简单的称谓，更是承载着父母对孩子无尽的爱和期望。</w:t>
      </w:r>
    </w:p>
    <w:p w14:paraId="0AF93C39" w14:textId="77777777" w:rsidR="00FB73B2" w:rsidRDefault="00FB73B2">
      <w:pPr>
        <w:rPr>
          <w:rFonts w:hint="eastAsia"/>
        </w:rPr>
      </w:pPr>
    </w:p>
    <w:p w14:paraId="7E20860B" w14:textId="77777777" w:rsidR="00FB73B2" w:rsidRDefault="00FB73B2">
      <w:pPr>
        <w:rPr>
          <w:rFonts w:hint="eastAsia"/>
        </w:rPr>
      </w:pPr>
    </w:p>
    <w:p w14:paraId="1D76FD40" w14:textId="77777777" w:rsidR="00FB73B2" w:rsidRDefault="00FB73B2">
      <w:pPr>
        <w:rPr>
          <w:rFonts w:hint="eastAsia"/>
        </w:rPr>
      </w:pPr>
      <w:r>
        <w:rPr>
          <w:rFonts w:hint="eastAsia"/>
        </w:rPr>
        <w:t>文化背景中的“孩儿”</w:t>
      </w:r>
    </w:p>
    <w:p w14:paraId="0005D1A7" w14:textId="77777777" w:rsidR="00FB73B2" w:rsidRDefault="00FB73B2">
      <w:pPr>
        <w:rPr>
          <w:rFonts w:hint="eastAsia"/>
        </w:rPr>
      </w:pPr>
      <w:r>
        <w:rPr>
          <w:rFonts w:hint="eastAsia"/>
        </w:rPr>
        <w:t>从古至今，“孩儿”这个词在文学作品、戏曲、民间故事中屡见不鲜，它体现了中华民族对于家庭价值观念的重视。例如，在许多古典小说中，英雄豪杰们常常被尊称为“某家孩儿”，这既表现了他们年轻时的朝气蓬勃，也暗示了他们的成长历程离不开家族的支持与教诲。</w:t>
      </w:r>
    </w:p>
    <w:p w14:paraId="4D726872" w14:textId="77777777" w:rsidR="00FB73B2" w:rsidRDefault="00FB73B2">
      <w:pPr>
        <w:rPr>
          <w:rFonts w:hint="eastAsia"/>
        </w:rPr>
      </w:pPr>
    </w:p>
    <w:p w14:paraId="453CBC94" w14:textId="77777777" w:rsidR="00FB73B2" w:rsidRDefault="00FB73B2">
      <w:pPr>
        <w:rPr>
          <w:rFonts w:hint="eastAsia"/>
        </w:rPr>
      </w:pPr>
    </w:p>
    <w:p w14:paraId="1F18CD5E" w14:textId="77777777" w:rsidR="00FB73B2" w:rsidRDefault="00FB73B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BFB4DF7" w14:textId="77777777" w:rsidR="00FB73B2" w:rsidRDefault="00FB73B2">
      <w:pPr>
        <w:rPr>
          <w:rFonts w:hint="eastAsia"/>
        </w:rPr>
      </w:pPr>
      <w:r>
        <w:rPr>
          <w:rFonts w:hint="eastAsia"/>
        </w:rPr>
        <w:t>“孩儿”的使用场景更加广泛，除了传统的家庭内部交流外，在一些特定的文化背景下，如电视剧、电影以及广告宣传中，也能见到它的身影。这种用法往往是为了营造一种温馨、怀旧的氛围，让观众感受到浓厚的人情味。</w:t>
      </w:r>
    </w:p>
    <w:p w14:paraId="176A02E0" w14:textId="77777777" w:rsidR="00FB73B2" w:rsidRDefault="00FB73B2">
      <w:pPr>
        <w:rPr>
          <w:rFonts w:hint="eastAsia"/>
        </w:rPr>
      </w:pPr>
    </w:p>
    <w:p w14:paraId="7FA10225" w14:textId="77777777" w:rsidR="00FB73B2" w:rsidRDefault="00FB73B2">
      <w:pPr>
        <w:rPr>
          <w:rFonts w:hint="eastAsia"/>
        </w:rPr>
      </w:pPr>
    </w:p>
    <w:p w14:paraId="4251C94F" w14:textId="77777777" w:rsidR="00FB73B2" w:rsidRDefault="00FB73B2">
      <w:pPr>
        <w:rPr>
          <w:rFonts w:hint="eastAsia"/>
        </w:rPr>
      </w:pPr>
      <w:r>
        <w:rPr>
          <w:rFonts w:hint="eastAsia"/>
        </w:rPr>
        <w:t>教育意义</w:t>
      </w:r>
    </w:p>
    <w:p w14:paraId="0684EFF1" w14:textId="77777777" w:rsidR="00FB73B2" w:rsidRDefault="00FB73B2">
      <w:pPr>
        <w:rPr>
          <w:rFonts w:hint="eastAsia"/>
        </w:rPr>
      </w:pPr>
      <w:r>
        <w:rPr>
          <w:rFonts w:hint="eastAsia"/>
        </w:rPr>
        <w:t>通过教导孩子了解像“孩儿”这样的词汇背后的文化内涵，可以帮助他们更好地理解中华文化的深厚底蕴，增强民族自豪感。同时，这也是一种传承民族文化的有效方式，使古老的语言文化在现代社会中焕发出新的生命力。</w:t>
      </w:r>
    </w:p>
    <w:p w14:paraId="4C15EF92" w14:textId="77777777" w:rsidR="00FB73B2" w:rsidRDefault="00FB73B2">
      <w:pPr>
        <w:rPr>
          <w:rFonts w:hint="eastAsia"/>
        </w:rPr>
      </w:pPr>
    </w:p>
    <w:p w14:paraId="6038C9B5" w14:textId="77777777" w:rsidR="00FB73B2" w:rsidRDefault="00FB73B2">
      <w:pPr>
        <w:rPr>
          <w:rFonts w:hint="eastAsia"/>
        </w:rPr>
      </w:pPr>
    </w:p>
    <w:p w14:paraId="5A4EAB30" w14:textId="77777777" w:rsidR="00FB73B2" w:rsidRDefault="00FB73B2">
      <w:pPr>
        <w:rPr>
          <w:rFonts w:hint="eastAsia"/>
        </w:rPr>
      </w:pPr>
      <w:r>
        <w:rPr>
          <w:rFonts w:hint="eastAsia"/>
        </w:rPr>
        <w:t>语言学习的重要性</w:t>
      </w:r>
    </w:p>
    <w:p w14:paraId="3C97FFBE" w14:textId="77777777" w:rsidR="00FB73B2" w:rsidRDefault="00FB73B2">
      <w:pPr>
        <w:rPr>
          <w:rFonts w:hint="eastAsia"/>
        </w:rPr>
      </w:pPr>
      <w:r>
        <w:rPr>
          <w:rFonts w:hint="eastAsia"/>
        </w:rPr>
        <w:t>学习汉语不仅仅是掌握一门语言技能的过程，更是一次深入了解中国历史文化的机会。“孩儿”的拼音及其背后的故事，正是这样一个窗口，透过它可以窥见中国人独特的生活哲学和价值观。</w:t>
      </w:r>
    </w:p>
    <w:p w14:paraId="27D726DF" w14:textId="77777777" w:rsidR="00FB73B2" w:rsidRDefault="00FB73B2">
      <w:pPr>
        <w:rPr>
          <w:rFonts w:hint="eastAsia"/>
        </w:rPr>
      </w:pPr>
    </w:p>
    <w:p w14:paraId="4FD020BB" w14:textId="77777777" w:rsidR="00FB73B2" w:rsidRDefault="00FB73B2">
      <w:pPr>
        <w:rPr>
          <w:rFonts w:hint="eastAsia"/>
        </w:rPr>
      </w:pPr>
    </w:p>
    <w:p w14:paraId="3EDE414E" w14:textId="77777777" w:rsidR="00FB73B2" w:rsidRDefault="00FB73B2">
      <w:pPr>
        <w:rPr>
          <w:rFonts w:hint="eastAsia"/>
        </w:rPr>
      </w:pPr>
      <w:r>
        <w:rPr>
          <w:rFonts w:hint="eastAsia"/>
        </w:rPr>
        <w:t>最后的总结</w:t>
      </w:r>
    </w:p>
    <w:p w14:paraId="08EC3B8A" w14:textId="77777777" w:rsidR="00FB73B2" w:rsidRDefault="00FB73B2">
      <w:pPr>
        <w:rPr>
          <w:rFonts w:hint="eastAsia"/>
        </w:rPr>
      </w:pPr>
      <w:r>
        <w:rPr>
          <w:rFonts w:hint="eastAsia"/>
        </w:rPr>
        <w:t>“孩儿”的拼音虽简单，但它所蕴含的文化意义却十分深远。无论是作为日常交流的一部分，还是作为一种文化符号，“孩儿”都展现了汉语的独特魅力和中华民族的家庭观。希望通过这篇文章，能让更多人了解到这个充满温情的词汇，并激发大家对中国文化的探索欲望。</w:t>
      </w:r>
    </w:p>
    <w:p w14:paraId="5B20A668" w14:textId="77777777" w:rsidR="00FB73B2" w:rsidRDefault="00FB73B2">
      <w:pPr>
        <w:rPr>
          <w:rFonts w:hint="eastAsia"/>
        </w:rPr>
      </w:pPr>
    </w:p>
    <w:p w14:paraId="32A6DA72" w14:textId="77777777" w:rsidR="00FB73B2" w:rsidRDefault="00FB7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41937" w14:textId="77777777" w:rsidR="00FB73B2" w:rsidRDefault="00FB73B2">
      <w:pPr>
        <w:rPr>
          <w:rFonts w:hint="eastAsia"/>
        </w:rPr>
      </w:pPr>
    </w:p>
    <w:p w14:paraId="715F55AA" w14:textId="77777777" w:rsidR="00FB73B2" w:rsidRDefault="00FB73B2">
      <w:pPr>
        <w:rPr>
          <w:rFonts w:hint="eastAsia"/>
        </w:rPr>
      </w:pPr>
    </w:p>
    <w:p w14:paraId="7EB6A15E" w14:textId="77777777" w:rsidR="00FB73B2" w:rsidRDefault="00FB73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CC5591" w14:textId="71665ACF" w:rsidR="00F0421B" w:rsidRDefault="00F0421B"/>
    <w:sectPr w:rsidR="00F04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1B"/>
    <w:rsid w:val="00B33637"/>
    <w:rsid w:val="00F0421B"/>
    <w:rsid w:val="00FB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E332F-0234-46CC-9747-08EE1FF3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