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CBDA0" w14:textId="77777777" w:rsidR="004131CA" w:rsidRDefault="004131CA">
      <w:pPr>
        <w:rPr>
          <w:rFonts w:hint="eastAsia"/>
        </w:rPr>
      </w:pPr>
    </w:p>
    <w:p w14:paraId="5BB5CEB9" w14:textId="77777777" w:rsidR="004131CA" w:rsidRDefault="004131CA">
      <w:pPr>
        <w:rPr>
          <w:rFonts w:hint="eastAsia"/>
        </w:rPr>
      </w:pPr>
      <w:r>
        <w:rPr>
          <w:rFonts w:hint="eastAsia"/>
        </w:rPr>
        <w:t>孩子三年级了还是不会的拼音</w:t>
      </w:r>
    </w:p>
    <w:p w14:paraId="6BC33F68" w14:textId="77777777" w:rsidR="004131CA" w:rsidRDefault="004131CA">
      <w:pPr>
        <w:rPr>
          <w:rFonts w:hint="eastAsia"/>
        </w:rPr>
      </w:pPr>
      <w:r>
        <w:rPr>
          <w:rFonts w:hint="eastAsia"/>
        </w:rPr>
        <w:t>在孩子的学习旅程中，拼音学习是语文教育的重要一环。然而，不少家长发现自己的孩子到了三年级仍然对拼音掌握不牢，这不仅影响了他们的语文成绩，也可能对其阅读能力和语言表达造成阻碍。面对这种情况，家长应首先保持耐心，理解每个孩子的发展节奏不同，并积极寻找有效的解决方法。</w:t>
      </w:r>
    </w:p>
    <w:p w14:paraId="75656E95" w14:textId="77777777" w:rsidR="004131CA" w:rsidRDefault="004131CA">
      <w:pPr>
        <w:rPr>
          <w:rFonts w:hint="eastAsia"/>
        </w:rPr>
      </w:pPr>
    </w:p>
    <w:p w14:paraId="57A7C062" w14:textId="77777777" w:rsidR="004131CA" w:rsidRDefault="004131CA">
      <w:pPr>
        <w:rPr>
          <w:rFonts w:hint="eastAsia"/>
        </w:rPr>
      </w:pPr>
    </w:p>
    <w:p w14:paraId="7923409A" w14:textId="77777777" w:rsidR="004131CA" w:rsidRDefault="004131C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A5A2DDB" w14:textId="77777777" w:rsidR="004131CA" w:rsidRDefault="004131CA">
      <w:pPr>
        <w:rPr>
          <w:rFonts w:hint="eastAsia"/>
        </w:rPr>
      </w:pPr>
      <w:r>
        <w:rPr>
          <w:rFonts w:hint="eastAsia"/>
        </w:rPr>
        <w:t>拼音作为汉字的注音符号系统，对于孩子们来说，是学习汉语发音和拼读的基础工具。它帮助孩子们更早地进行自主阅读，提高词汇量，进而增强理解和表达能力。良好的拼音基础能够为后续的语文学习打下坚实的基础，因此，即便是在三年级，如果发现孩子在拼音方面有困难，也不应忽视。</w:t>
      </w:r>
    </w:p>
    <w:p w14:paraId="162A709D" w14:textId="77777777" w:rsidR="004131CA" w:rsidRDefault="004131CA">
      <w:pPr>
        <w:rPr>
          <w:rFonts w:hint="eastAsia"/>
        </w:rPr>
      </w:pPr>
    </w:p>
    <w:p w14:paraId="24AAEC78" w14:textId="77777777" w:rsidR="004131CA" w:rsidRDefault="004131CA">
      <w:pPr>
        <w:rPr>
          <w:rFonts w:hint="eastAsia"/>
        </w:rPr>
      </w:pPr>
    </w:p>
    <w:p w14:paraId="159235B1" w14:textId="77777777" w:rsidR="004131CA" w:rsidRDefault="004131CA">
      <w:pPr>
        <w:rPr>
          <w:rFonts w:hint="eastAsia"/>
        </w:rPr>
      </w:pPr>
      <w:r>
        <w:rPr>
          <w:rFonts w:hint="eastAsia"/>
        </w:rPr>
        <w:t>可能的原因分析</w:t>
      </w:r>
    </w:p>
    <w:p w14:paraId="37CFAA54" w14:textId="77777777" w:rsidR="004131CA" w:rsidRDefault="004131CA">
      <w:pPr>
        <w:rPr>
          <w:rFonts w:hint="eastAsia"/>
        </w:rPr>
      </w:pPr>
      <w:r>
        <w:rPr>
          <w:rFonts w:hint="eastAsia"/>
        </w:rPr>
        <w:t>孩子在三年级还未能完全掌握拼音，可能与多种因素有关。一方面，可能是早期教育阶段接触拼音的机会较少；另一方面，也有可能是因为孩子的学习风格与其他同学有所不同，需要更多样化的教学方式来辅助理解。家庭环境中的语言使用习惯也可能影响到孩子对拼音的掌握程度。</w:t>
      </w:r>
    </w:p>
    <w:p w14:paraId="2E9E4BBD" w14:textId="77777777" w:rsidR="004131CA" w:rsidRDefault="004131CA">
      <w:pPr>
        <w:rPr>
          <w:rFonts w:hint="eastAsia"/>
        </w:rPr>
      </w:pPr>
    </w:p>
    <w:p w14:paraId="7EA748D0" w14:textId="77777777" w:rsidR="004131CA" w:rsidRDefault="004131CA">
      <w:pPr>
        <w:rPr>
          <w:rFonts w:hint="eastAsia"/>
        </w:rPr>
      </w:pPr>
    </w:p>
    <w:p w14:paraId="2FAA73E3" w14:textId="77777777" w:rsidR="004131CA" w:rsidRDefault="004131CA">
      <w:pPr>
        <w:rPr>
          <w:rFonts w:hint="eastAsia"/>
        </w:rPr>
      </w:pPr>
      <w:r>
        <w:rPr>
          <w:rFonts w:hint="eastAsia"/>
        </w:rPr>
        <w:t>应对策略</w:t>
      </w:r>
    </w:p>
    <w:p w14:paraId="331A901B" w14:textId="77777777" w:rsidR="004131CA" w:rsidRDefault="004131CA">
      <w:pPr>
        <w:rPr>
          <w:rFonts w:hint="eastAsia"/>
        </w:rPr>
      </w:pPr>
      <w:r>
        <w:rPr>
          <w:rFonts w:hint="eastAsia"/>
        </w:rPr>
        <w:t>针对这个问题，家长可以采取一些具体的措施。例如，通过游戏化的方式让拼音学习变得更有趣，或者利用多媒体资源如动画、互动软件等辅助学习。同时，鼓励孩子多读书，尤其是带有拼音标注的书籍，这样既能增加阅读量，也能在实际语境中巩固拼音知识。最重要的是，给予孩子足够的支持和鼓励，帮助他们建立自信。</w:t>
      </w:r>
    </w:p>
    <w:p w14:paraId="1BFF4F2C" w14:textId="77777777" w:rsidR="004131CA" w:rsidRDefault="004131CA">
      <w:pPr>
        <w:rPr>
          <w:rFonts w:hint="eastAsia"/>
        </w:rPr>
      </w:pPr>
    </w:p>
    <w:p w14:paraId="3A60ABA4" w14:textId="77777777" w:rsidR="004131CA" w:rsidRDefault="004131CA">
      <w:pPr>
        <w:rPr>
          <w:rFonts w:hint="eastAsia"/>
        </w:rPr>
      </w:pPr>
    </w:p>
    <w:p w14:paraId="4CFD8E14" w14:textId="77777777" w:rsidR="004131CA" w:rsidRDefault="004131CA">
      <w:pPr>
        <w:rPr>
          <w:rFonts w:hint="eastAsia"/>
        </w:rPr>
      </w:pPr>
      <w:r>
        <w:rPr>
          <w:rFonts w:hint="eastAsia"/>
        </w:rPr>
        <w:t>专业辅导的价值</w:t>
      </w:r>
    </w:p>
    <w:p w14:paraId="640C8CC9" w14:textId="77777777" w:rsidR="004131CA" w:rsidRDefault="004131CA">
      <w:pPr>
        <w:rPr>
          <w:rFonts w:hint="eastAsia"/>
        </w:rPr>
      </w:pPr>
      <w:r>
        <w:rPr>
          <w:rFonts w:hint="eastAsia"/>
        </w:rPr>
        <w:t>有时候，单靠家庭的努力可能不足以彻底解决问题。在这种情况下，寻求专业的辅导也是一种有效的方法。专业的辅导老师不仅能提供系统的拼音训练，还能根据孩子的具体情况制定个性化的学习计划，帮助孩子更快地克服困难。</w:t>
      </w:r>
    </w:p>
    <w:p w14:paraId="21C3F718" w14:textId="77777777" w:rsidR="004131CA" w:rsidRDefault="004131CA">
      <w:pPr>
        <w:rPr>
          <w:rFonts w:hint="eastAsia"/>
        </w:rPr>
      </w:pPr>
    </w:p>
    <w:p w14:paraId="5634C72D" w14:textId="77777777" w:rsidR="004131CA" w:rsidRDefault="004131CA">
      <w:pPr>
        <w:rPr>
          <w:rFonts w:hint="eastAsia"/>
        </w:rPr>
      </w:pPr>
    </w:p>
    <w:p w14:paraId="7CEECE23" w14:textId="77777777" w:rsidR="004131CA" w:rsidRDefault="004131CA">
      <w:pPr>
        <w:rPr>
          <w:rFonts w:hint="eastAsia"/>
        </w:rPr>
      </w:pPr>
      <w:r>
        <w:rPr>
          <w:rFonts w:hint="eastAsia"/>
        </w:rPr>
        <w:t>最后的总结</w:t>
      </w:r>
    </w:p>
    <w:p w14:paraId="5C30024A" w14:textId="77777777" w:rsidR="004131CA" w:rsidRDefault="004131CA">
      <w:pPr>
        <w:rPr>
          <w:rFonts w:hint="eastAsia"/>
        </w:rPr>
      </w:pPr>
      <w:r>
        <w:rPr>
          <w:rFonts w:hint="eastAsia"/>
        </w:rPr>
        <w:t>当家长发现孩子在三年级时仍存在拼音学习上的困难，不应过分焦虑或责备孩子。相反，应该从了解问题的根本原因出发，采用科学合理的方法加以引导和支持。记住，每个孩子都是独一无二的，找到适合他们的学习路径至关重要。</w:t>
      </w:r>
    </w:p>
    <w:p w14:paraId="5233268B" w14:textId="77777777" w:rsidR="004131CA" w:rsidRDefault="004131CA">
      <w:pPr>
        <w:rPr>
          <w:rFonts w:hint="eastAsia"/>
        </w:rPr>
      </w:pPr>
    </w:p>
    <w:p w14:paraId="1BCB7327" w14:textId="77777777" w:rsidR="004131CA" w:rsidRDefault="004131CA">
      <w:pPr>
        <w:rPr>
          <w:rFonts w:hint="eastAsia"/>
        </w:rPr>
      </w:pPr>
    </w:p>
    <w:p w14:paraId="05EEACB2" w14:textId="77777777" w:rsidR="004131CA" w:rsidRDefault="004131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D7CF90" w14:textId="670D57D0" w:rsidR="008E0AD5" w:rsidRDefault="008E0AD5"/>
    <w:sectPr w:rsidR="008E0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D5"/>
    <w:rsid w:val="004131CA"/>
    <w:rsid w:val="008E0AD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2B8D3-5D09-4A67-9F2A-71C67C6B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