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2F9B" w14:textId="77777777" w:rsidR="00DB12A0" w:rsidRDefault="00DB12A0">
      <w:pPr>
        <w:rPr>
          <w:rFonts w:hint="eastAsia"/>
        </w:rPr>
      </w:pPr>
    </w:p>
    <w:p w14:paraId="58952E12" w14:textId="77777777" w:rsidR="00DB12A0" w:rsidRDefault="00DB12A0">
      <w:pPr>
        <w:rPr>
          <w:rFonts w:hint="eastAsia"/>
        </w:rPr>
      </w:pPr>
      <w:r>
        <w:rPr>
          <w:rFonts w:hint="eastAsia"/>
        </w:rPr>
        <w:t>孩子们在田地里玩耍全部的拼音</w:t>
      </w:r>
    </w:p>
    <w:p w14:paraId="4374B452" w14:textId="77777777" w:rsidR="00DB12A0" w:rsidRDefault="00DB12A0">
      <w:pPr>
        <w:rPr>
          <w:rFonts w:hint="eastAsia"/>
        </w:rPr>
      </w:pPr>
      <w:r>
        <w:rPr>
          <w:rFonts w:hint="eastAsia"/>
        </w:rPr>
        <w:t>“孩子们在田地里玩耍”的拼音是“hái zi men zài tián dì lǐ wán shuǎ”。这个标题简单而生动地描绘了一幅田园诗般的画面，让我们一起深入探索这个场景。</w:t>
      </w:r>
    </w:p>
    <w:p w14:paraId="198B0256" w14:textId="77777777" w:rsidR="00DB12A0" w:rsidRDefault="00DB12A0">
      <w:pPr>
        <w:rPr>
          <w:rFonts w:hint="eastAsia"/>
        </w:rPr>
      </w:pPr>
    </w:p>
    <w:p w14:paraId="6DFFE15F" w14:textId="77777777" w:rsidR="00DB12A0" w:rsidRDefault="00DB12A0">
      <w:pPr>
        <w:rPr>
          <w:rFonts w:hint="eastAsia"/>
        </w:rPr>
      </w:pPr>
    </w:p>
    <w:p w14:paraId="257DED48" w14:textId="77777777" w:rsidR="00DB12A0" w:rsidRDefault="00DB12A0">
      <w:pPr>
        <w:rPr>
          <w:rFonts w:hint="eastAsia"/>
        </w:rPr>
      </w:pPr>
      <w:r>
        <w:rPr>
          <w:rFonts w:hint="eastAsia"/>
        </w:rPr>
        <w:t>田地间的欢乐时光</w:t>
      </w:r>
    </w:p>
    <w:p w14:paraId="2B63E765" w14:textId="77777777" w:rsidR="00DB12A0" w:rsidRDefault="00DB12A0">
      <w:pPr>
        <w:rPr>
          <w:rFonts w:hint="eastAsia"/>
        </w:rPr>
      </w:pPr>
      <w:r>
        <w:rPr>
          <w:rFonts w:hint="eastAsia"/>
        </w:rPr>
        <w:t>Hái zi men，也就是孩子们，在tián dì lǐ（田地里），享受着zài（在）自然中的wán shuǎ（玩耍）。这片田地不仅是农作物生长的地方，也成为了孩子们释放天性、追逐快乐的乐园。在这里，他们可以尽情奔跑，感受大地的气息，学习与大自然和谐相处。</w:t>
      </w:r>
    </w:p>
    <w:p w14:paraId="445C445C" w14:textId="77777777" w:rsidR="00DB12A0" w:rsidRDefault="00DB12A0">
      <w:pPr>
        <w:rPr>
          <w:rFonts w:hint="eastAsia"/>
        </w:rPr>
      </w:pPr>
    </w:p>
    <w:p w14:paraId="6D5F453C" w14:textId="77777777" w:rsidR="00DB12A0" w:rsidRDefault="00DB12A0">
      <w:pPr>
        <w:rPr>
          <w:rFonts w:hint="eastAsia"/>
        </w:rPr>
      </w:pPr>
    </w:p>
    <w:p w14:paraId="34E4D6C1" w14:textId="77777777" w:rsidR="00DB12A0" w:rsidRDefault="00DB12A0">
      <w:pPr>
        <w:rPr>
          <w:rFonts w:hint="eastAsia"/>
        </w:rPr>
      </w:pPr>
      <w:r>
        <w:rPr>
          <w:rFonts w:hint="eastAsia"/>
        </w:rPr>
        <w:t>大自然是最好的老师</w:t>
      </w:r>
    </w:p>
    <w:p w14:paraId="4F1826E4" w14:textId="77777777" w:rsidR="00DB12A0" w:rsidRDefault="00DB12A0">
      <w:pPr>
        <w:rPr>
          <w:rFonts w:hint="eastAsia"/>
        </w:rPr>
      </w:pPr>
      <w:r>
        <w:rPr>
          <w:rFonts w:hint="eastAsia"/>
        </w:rPr>
        <w:t>Zài tián dì lǐ wán shuǎ的过程中，孩子们学会了如何观察周围的世界。他们会注意到季节的变化给田野带来的不同色彩，了解植物从播种到收获的过程。这不仅丰富了他们的知识面，更激发了对未知世界的好奇心和探索欲。对于孩子们来说，每一片叶子、每一朵花都是大自然赋予的宝贵礼物。</w:t>
      </w:r>
    </w:p>
    <w:p w14:paraId="3F608A13" w14:textId="77777777" w:rsidR="00DB12A0" w:rsidRDefault="00DB12A0">
      <w:pPr>
        <w:rPr>
          <w:rFonts w:hint="eastAsia"/>
        </w:rPr>
      </w:pPr>
    </w:p>
    <w:p w14:paraId="4489BC97" w14:textId="77777777" w:rsidR="00DB12A0" w:rsidRDefault="00DB12A0">
      <w:pPr>
        <w:rPr>
          <w:rFonts w:hint="eastAsia"/>
        </w:rPr>
      </w:pPr>
    </w:p>
    <w:p w14:paraId="7ED26F70" w14:textId="77777777" w:rsidR="00DB12A0" w:rsidRDefault="00DB12A0">
      <w:pPr>
        <w:rPr>
          <w:rFonts w:hint="eastAsia"/>
        </w:rPr>
      </w:pPr>
      <w:r>
        <w:rPr>
          <w:rFonts w:hint="eastAsia"/>
        </w:rPr>
        <w:t>友谊与团队合作的重要性</w:t>
      </w:r>
    </w:p>
    <w:p w14:paraId="0CF7A6D1" w14:textId="77777777" w:rsidR="00DB12A0" w:rsidRDefault="00DB12A0">
      <w:pPr>
        <w:rPr>
          <w:rFonts w:hint="eastAsia"/>
        </w:rPr>
      </w:pPr>
      <w:r>
        <w:rPr>
          <w:rFonts w:hint="eastAsia"/>
        </w:rPr>
        <w:t>在田地里玩耍时，hái zi men还会学会如何与他人相处。无论是组织一场小小的捉迷藏游戏，还是共同完成一项任务，如搭建一个简易的小棚子避暑，这些活动都要求孩子们学会沟通、协作，并且尊重彼此的意见。这样的经历对他们的社交技能的发展至关重要。</w:t>
      </w:r>
    </w:p>
    <w:p w14:paraId="63610ADC" w14:textId="77777777" w:rsidR="00DB12A0" w:rsidRDefault="00DB12A0">
      <w:pPr>
        <w:rPr>
          <w:rFonts w:hint="eastAsia"/>
        </w:rPr>
      </w:pPr>
    </w:p>
    <w:p w14:paraId="6D7E226F" w14:textId="77777777" w:rsidR="00DB12A0" w:rsidRDefault="00DB12A0">
      <w:pPr>
        <w:rPr>
          <w:rFonts w:hint="eastAsia"/>
        </w:rPr>
      </w:pPr>
    </w:p>
    <w:p w14:paraId="4F6CE04A" w14:textId="77777777" w:rsidR="00DB12A0" w:rsidRDefault="00DB12A0">
      <w:pPr>
        <w:rPr>
          <w:rFonts w:hint="eastAsia"/>
        </w:rPr>
      </w:pPr>
      <w:r>
        <w:rPr>
          <w:rFonts w:hint="eastAsia"/>
        </w:rPr>
        <w:t>健康与活力的源泉</w:t>
      </w:r>
    </w:p>
    <w:p w14:paraId="60A3E05E" w14:textId="77777777" w:rsidR="00DB12A0" w:rsidRDefault="00DB12A0">
      <w:pPr>
        <w:rPr>
          <w:rFonts w:hint="eastAsia"/>
        </w:rPr>
      </w:pPr>
      <w:r>
        <w:rPr>
          <w:rFonts w:hint="eastAsia"/>
        </w:rPr>
        <w:t>Tián dì lǐ提供的开放空间让孩子们能够自由地活动身体，这对于促进身体健康非常有益。远离电子屏幕，投入到真实的户外活动中去，有助于增强体质，提高免疫力。同时，新鲜的空气和充足的阳光也是保持良好心理状态的关键因素。</w:t>
      </w:r>
    </w:p>
    <w:p w14:paraId="704F90C7" w14:textId="77777777" w:rsidR="00DB12A0" w:rsidRDefault="00DB12A0">
      <w:pPr>
        <w:rPr>
          <w:rFonts w:hint="eastAsia"/>
        </w:rPr>
      </w:pPr>
    </w:p>
    <w:p w14:paraId="2F912019" w14:textId="77777777" w:rsidR="00DB12A0" w:rsidRDefault="00DB12A0">
      <w:pPr>
        <w:rPr>
          <w:rFonts w:hint="eastAsia"/>
        </w:rPr>
      </w:pPr>
    </w:p>
    <w:p w14:paraId="3FB65CD1" w14:textId="77777777" w:rsidR="00DB12A0" w:rsidRDefault="00DB12A0">
      <w:pPr>
        <w:rPr>
          <w:rFonts w:hint="eastAsia"/>
        </w:rPr>
      </w:pPr>
      <w:r>
        <w:rPr>
          <w:rFonts w:hint="eastAsia"/>
        </w:rPr>
        <w:t>传承与文化认同感</w:t>
      </w:r>
    </w:p>
    <w:p w14:paraId="338DB1DE" w14:textId="77777777" w:rsidR="00DB12A0" w:rsidRDefault="00DB12A0">
      <w:pPr>
        <w:rPr>
          <w:rFonts w:hint="eastAsia"/>
        </w:rPr>
      </w:pPr>
      <w:r>
        <w:rPr>
          <w:rFonts w:hint="eastAsia"/>
        </w:rPr>
        <w:t>通过在田地里的各种活动，年轻一代有机会接触到传统的农耕文化和习俗。这种接触不仅能加深他们对自己文化的理解和认同，还能将这份珍贵的文化遗产传承下去。父母或祖父母讲述的故事，关于土地的记忆，都会成为孩子们心中最温暖的部分。</w:t>
      </w:r>
    </w:p>
    <w:p w14:paraId="753C2EDE" w14:textId="77777777" w:rsidR="00DB12A0" w:rsidRDefault="00DB12A0">
      <w:pPr>
        <w:rPr>
          <w:rFonts w:hint="eastAsia"/>
        </w:rPr>
      </w:pPr>
    </w:p>
    <w:p w14:paraId="24A0B680" w14:textId="77777777" w:rsidR="00DB12A0" w:rsidRDefault="00DB12A0">
      <w:pPr>
        <w:rPr>
          <w:rFonts w:hint="eastAsia"/>
        </w:rPr>
      </w:pPr>
    </w:p>
    <w:p w14:paraId="6599F5E5" w14:textId="77777777" w:rsidR="00DB12A0" w:rsidRDefault="00DB12A0">
      <w:pPr>
        <w:rPr>
          <w:rFonts w:hint="eastAsia"/>
        </w:rPr>
      </w:pPr>
      <w:r>
        <w:rPr>
          <w:rFonts w:hint="eastAsia"/>
        </w:rPr>
        <w:t>最后的总结</w:t>
      </w:r>
    </w:p>
    <w:p w14:paraId="369CDD59" w14:textId="77777777" w:rsidR="00DB12A0" w:rsidRDefault="00DB12A0">
      <w:pPr>
        <w:rPr>
          <w:rFonts w:hint="eastAsia"/>
        </w:rPr>
      </w:pPr>
      <w:r>
        <w:rPr>
          <w:rFonts w:hint="eastAsia"/>
        </w:rPr>
        <w:t>Hái zi men zài tián dì lǐ wán shuǎ不仅仅是一个简单的活动，它象征着成长、学习、友谊以及与自然的亲密联系。在这个快节奏的现代社会中，我们应当鼓励孩子们走出去，亲身体验大自然的美好，因为这些都是构成童年不可或缺的重要元素。</w:t>
      </w:r>
    </w:p>
    <w:p w14:paraId="66072CD3" w14:textId="77777777" w:rsidR="00DB12A0" w:rsidRDefault="00DB12A0">
      <w:pPr>
        <w:rPr>
          <w:rFonts w:hint="eastAsia"/>
        </w:rPr>
      </w:pPr>
    </w:p>
    <w:p w14:paraId="51262112" w14:textId="77777777" w:rsidR="00DB12A0" w:rsidRDefault="00DB12A0">
      <w:pPr>
        <w:rPr>
          <w:rFonts w:hint="eastAsia"/>
        </w:rPr>
      </w:pPr>
    </w:p>
    <w:p w14:paraId="3D292524" w14:textId="77777777" w:rsidR="00DB12A0" w:rsidRDefault="00DB1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171EA" w14:textId="3ECF98E3" w:rsidR="00DC3213" w:rsidRDefault="00DC3213"/>
    <w:sectPr w:rsidR="00DC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3"/>
    <w:rsid w:val="00B33637"/>
    <w:rsid w:val="00DB12A0"/>
    <w:rsid w:val="00D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7D10-56E5-47E0-B15D-CD259F4E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