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FC0D" w14:textId="77777777" w:rsidR="00847996" w:rsidRDefault="00847996">
      <w:pPr>
        <w:rPr>
          <w:rFonts w:hint="eastAsia"/>
        </w:rPr>
      </w:pPr>
    </w:p>
    <w:p w14:paraId="365E317F" w14:textId="77777777" w:rsidR="00847996" w:rsidRDefault="00847996">
      <w:pPr>
        <w:rPr>
          <w:rFonts w:hint="eastAsia"/>
        </w:rPr>
      </w:pPr>
      <w:r>
        <w:rPr>
          <w:rFonts w:hint="eastAsia"/>
        </w:rPr>
        <w:t>孩子学不会的拼音怎么教</w:t>
      </w:r>
    </w:p>
    <w:p w14:paraId="7A823C29" w14:textId="77777777" w:rsidR="00847996" w:rsidRDefault="00847996">
      <w:pPr>
        <w:rPr>
          <w:rFonts w:hint="eastAsia"/>
        </w:rPr>
      </w:pPr>
      <w:r>
        <w:rPr>
          <w:rFonts w:hint="eastAsia"/>
        </w:rPr>
        <w:t>面对孩子在学习拼音时遇到的困难，家长和教育者们往往会感到困惑与无奈。拼音作为汉字读音的基础，对孩子的语言发展至关重要。如何有效地教导孩子掌握拼音，成为许多家庭关注的重点。</w:t>
      </w:r>
    </w:p>
    <w:p w14:paraId="63609A35" w14:textId="77777777" w:rsidR="00847996" w:rsidRDefault="00847996">
      <w:pPr>
        <w:rPr>
          <w:rFonts w:hint="eastAsia"/>
        </w:rPr>
      </w:pPr>
    </w:p>
    <w:p w14:paraId="473C8887" w14:textId="77777777" w:rsidR="00847996" w:rsidRDefault="00847996">
      <w:pPr>
        <w:rPr>
          <w:rFonts w:hint="eastAsia"/>
        </w:rPr>
      </w:pPr>
    </w:p>
    <w:p w14:paraId="75E5FE19" w14:textId="77777777" w:rsidR="00847996" w:rsidRDefault="00847996">
      <w:pPr>
        <w:rPr>
          <w:rFonts w:hint="eastAsia"/>
        </w:rPr>
      </w:pPr>
      <w:r>
        <w:rPr>
          <w:rFonts w:hint="eastAsia"/>
        </w:rPr>
        <w:t>理解孩子的难点所在</w:t>
      </w:r>
    </w:p>
    <w:p w14:paraId="4C2E9870" w14:textId="77777777" w:rsidR="00847996" w:rsidRDefault="00847996">
      <w:pPr>
        <w:rPr>
          <w:rFonts w:hint="eastAsia"/>
        </w:rPr>
      </w:pPr>
      <w:r>
        <w:rPr>
          <w:rFonts w:hint="eastAsia"/>
        </w:rPr>
        <w:t>要明确孩子在哪些方面遇到了困难。是声母、韵母的发音，还是整体认读音节？了解具体问题后，才能采取针对性的教学策略。对于发音不准的孩子，可以通过模仿动物叫声或生活中的声音来练习；而对于难以记住音节组合的孩子，则可以尝试通过儿歌或者故事的方式加深记忆。</w:t>
      </w:r>
    </w:p>
    <w:p w14:paraId="7C6D3FCD" w14:textId="77777777" w:rsidR="00847996" w:rsidRDefault="00847996">
      <w:pPr>
        <w:rPr>
          <w:rFonts w:hint="eastAsia"/>
        </w:rPr>
      </w:pPr>
    </w:p>
    <w:p w14:paraId="5370D8B2" w14:textId="77777777" w:rsidR="00847996" w:rsidRDefault="00847996">
      <w:pPr>
        <w:rPr>
          <w:rFonts w:hint="eastAsia"/>
        </w:rPr>
      </w:pPr>
    </w:p>
    <w:p w14:paraId="556DDEA0" w14:textId="77777777" w:rsidR="00847996" w:rsidRDefault="00847996">
      <w:pPr>
        <w:rPr>
          <w:rFonts w:hint="eastAsia"/>
        </w:rPr>
      </w:pPr>
      <w:r>
        <w:rPr>
          <w:rFonts w:hint="eastAsia"/>
        </w:rPr>
        <w:t>采用趣味教学法</w:t>
      </w:r>
    </w:p>
    <w:p w14:paraId="7A79A514" w14:textId="77777777" w:rsidR="00847996" w:rsidRDefault="00847996">
      <w:pPr>
        <w:rPr>
          <w:rFonts w:hint="eastAsia"/>
        </w:rPr>
      </w:pPr>
      <w:r>
        <w:rPr>
          <w:rFonts w:hint="eastAsia"/>
        </w:rPr>
        <w:t>将拼音学习变得有趣起来是提高孩子兴趣的有效方法之一。利用卡片游戏、角色扮演、拼音接龙等互动形式，让孩子在游戏中自然地接触和使用拼音。例如，制作一套拼音卡片，每张卡片上写有一个拼音字母或音节，通过“找朋友”的游戏方式帮助孩子配对声母和韵母，从而增强他们对拼音的记忆。</w:t>
      </w:r>
    </w:p>
    <w:p w14:paraId="63F393B7" w14:textId="77777777" w:rsidR="00847996" w:rsidRDefault="00847996">
      <w:pPr>
        <w:rPr>
          <w:rFonts w:hint="eastAsia"/>
        </w:rPr>
      </w:pPr>
    </w:p>
    <w:p w14:paraId="6F9600EE" w14:textId="77777777" w:rsidR="00847996" w:rsidRDefault="00847996">
      <w:pPr>
        <w:rPr>
          <w:rFonts w:hint="eastAsia"/>
        </w:rPr>
      </w:pPr>
    </w:p>
    <w:p w14:paraId="0E7FFCD3" w14:textId="77777777" w:rsidR="00847996" w:rsidRDefault="00847996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709018CA" w14:textId="77777777" w:rsidR="00847996" w:rsidRDefault="00847996">
      <w:pPr>
        <w:rPr>
          <w:rFonts w:hint="eastAsia"/>
        </w:rPr>
      </w:pPr>
      <w:r>
        <w:rPr>
          <w:rFonts w:hint="eastAsia"/>
        </w:rPr>
        <w:t>为孩子营造一个安静、舒适的学习空间同样重要。在这个空间里，放置一些与拼音相关的学习材料，如拼音挂图、拼音书本等，让孩子随时都能接触到拼音知识。家长的支持和鼓励也不可或缺，给予孩子足够的耐心和信心，避免因急于求成而给孩子带来额外的压力。</w:t>
      </w:r>
    </w:p>
    <w:p w14:paraId="0E67B286" w14:textId="77777777" w:rsidR="00847996" w:rsidRDefault="00847996">
      <w:pPr>
        <w:rPr>
          <w:rFonts w:hint="eastAsia"/>
        </w:rPr>
      </w:pPr>
    </w:p>
    <w:p w14:paraId="01A54182" w14:textId="77777777" w:rsidR="00847996" w:rsidRDefault="00847996">
      <w:pPr>
        <w:rPr>
          <w:rFonts w:hint="eastAsia"/>
        </w:rPr>
      </w:pPr>
    </w:p>
    <w:p w14:paraId="045E8D1D" w14:textId="77777777" w:rsidR="00847996" w:rsidRDefault="00847996">
      <w:pPr>
        <w:rPr>
          <w:rFonts w:hint="eastAsia"/>
        </w:rPr>
      </w:pPr>
      <w:r>
        <w:rPr>
          <w:rFonts w:hint="eastAsia"/>
        </w:rPr>
        <w:t>结合日常生活进行学习</w:t>
      </w:r>
    </w:p>
    <w:p w14:paraId="69A6BB61" w14:textId="77777777" w:rsidR="00847996" w:rsidRDefault="00847996">
      <w:pPr>
        <w:rPr>
          <w:rFonts w:hint="eastAsia"/>
        </w:rPr>
      </w:pPr>
      <w:r>
        <w:rPr>
          <w:rFonts w:hint="eastAsia"/>
        </w:rPr>
        <w:t>将拼音学习融入到日常生活中也是个不错的办法。比如，在超市购物时，可以让孩子们试着读出商品标签上的拼音；看电视时，引导孩子注意屏幕下方的字幕，并尝试跟着读出来。这样不仅能够增加孩子对拼音的熟悉度，还能让他们意识到拼音在实际生活中的应用价值。</w:t>
      </w:r>
    </w:p>
    <w:p w14:paraId="1619D607" w14:textId="77777777" w:rsidR="00847996" w:rsidRDefault="00847996">
      <w:pPr>
        <w:rPr>
          <w:rFonts w:hint="eastAsia"/>
        </w:rPr>
      </w:pPr>
    </w:p>
    <w:p w14:paraId="10495DB3" w14:textId="77777777" w:rsidR="00847996" w:rsidRDefault="00847996">
      <w:pPr>
        <w:rPr>
          <w:rFonts w:hint="eastAsia"/>
        </w:rPr>
      </w:pPr>
    </w:p>
    <w:p w14:paraId="2D7D4FB5" w14:textId="77777777" w:rsidR="00847996" w:rsidRDefault="00847996">
      <w:pPr>
        <w:rPr>
          <w:rFonts w:hint="eastAsia"/>
        </w:rPr>
      </w:pPr>
      <w:r>
        <w:rPr>
          <w:rFonts w:hint="eastAsia"/>
        </w:rPr>
        <w:t>适时寻求专业帮助</w:t>
      </w:r>
    </w:p>
    <w:p w14:paraId="7D4E0E0E" w14:textId="77777777" w:rsidR="00847996" w:rsidRDefault="00847996">
      <w:pPr>
        <w:rPr>
          <w:rFonts w:hint="eastAsia"/>
        </w:rPr>
      </w:pPr>
      <w:r>
        <w:rPr>
          <w:rFonts w:hint="eastAsia"/>
        </w:rPr>
        <w:t>如果经过一段时间的努力，孩子仍然在拼音学习上进展缓慢，那么考虑寻求专业的辅导可能是必要的。专业的老师可以根据孩子的具体情况制定个性化的学习计划，提供更加系统和科学的指导。同时，家长也应保持开放的态度，积极与学校沟通，共同促进孩子的成长与发展。</w:t>
      </w:r>
    </w:p>
    <w:p w14:paraId="20DDA7BC" w14:textId="77777777" w:rsidR="00847996" w:rsidRDefault="00847996">
      <w:pPr>
        <w:rPr>
          <w:rFonts w:hint="eastAsia"/>
        </w:rPr>
      </w:pPr>
    </w:p>
    <w:p w14:paraId="1767A8F9" w14:textId="77777777" w:rsidR="00847996" w:rsidRDefault="00847996">
      <w:pPr>
        <w:rPr>
          <w:rFonts w:hint="eastAsia"/>
        </w:rPr>
      </w:pPr>
    </w:p>
    <w:p w14:paraId="295254D3" w14:textId="77777777" w:rsidR="00847996" w:rsidRDefault="00847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F2D2B" w14:textId="7ECA1346" w:rsidR="00816004" w:rsidRDefault="00816004"/>
    <w:sectPr w:rsidR="0081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04"/>
    <w:rsid w:val="00816004"/>
    <w:rsid w:val="00847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56FC-8DB2-4824-97CD-AC54BAAF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