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F4808" w14:textId="77777777" w:rsidR="00090631" w:rsidRDefault="00090631">
      <w:pPr>
        <w:rPr>
          <w:rFonts w:hint="eastAsia"/>
        </w:rPr>
      </w:pPr>
      <w:r>
        <w:rPr>
          <w:rFonts w:hint="eastAsia"/>
        </w:rPr>
        <w:t>孩子学的拼音的窍门</w:t>
      </w:r>
    </w:p>
    <w:p w14:paraId="31B23B32" w14:textId="77777777" w:rsidR="00090631" w:rsidRDefault="00090631">
      <w:pPr>
        <w:rPr>
          <w:rFonts w:hint="eastAsia"/>
        </w:rPr>
      </w:pPr>
      <w:r>
        <w:rPr>
          <w:rFonts w:hint="eastAsia"/>
        </w:rPr>
        <w:t>在汉语学习的过程中，拼音是孩子们接触汉字发音的重要工具。它不仅帮助儿童正确读出字词，还是他们掌握语言、发展阅读和写作能力的基础。对于许多家长和教育工作者来说，寻找有效的拼音教学方法成为了一项重要的任务。以下是一些能够帮助孩子更好地学习拼音的小窍门。</w:t>
      </w:r>
    </w:p>
    <w:p w14:paraId="132623E3" w14:textId="77777777" w:rsidR="00090631" w:rsidRDefault="00090631">
      <w:pPr>
        <w:rPr>
          <w:rFonts w:hint="eastAsia"/>
        </w:rPr>
      </w:pPr>
    </w:p>
    <w:p w14:paraId="39AE531E" w14:textId="77777777" w:rsidR="00090631" w:rsidRDefault="00090631">
      <w:pPr>
        <w:rPr>
          <w:rFonts w:hint="eastAsia"/>
        </w:rPr>
      </w:pPr>
    </w:p>
    <w:p w14:paraId="6D618AB1" w14:textId="77777777" w:rsidR="00090631" w:rsidRDefault="00090631">
      <w:pPr>
        <w:rPr>
          <w:rFonts w:hint="eastAsia"/>
        </w:rPr>
      </w:pPr>
      <w:r>
        <w:rPr>
          <w:rFonts w:hint="eastAsia"/>
        </w:rPr>
        <w:t>从简单到复杂</w:t>
      </w:r>
    </w:p>
    <w:p w14:paraId="0B55A347" w14:textId="77777777" w:rsidR="00090631" w:rsidRDefault="00090631">
      <w:pPr>
        <w:rPr>
          <w:rFonts w:hint="eastAsia"/>
        </w:rPr>
      </w:pPr>
      <w:r>
        <w:rPr>
          <w:rFonts w:hint="eastAsia"/>
        </w:rPr>
        <w:t>可以遵循从简单到复杂的原理。开始时，让孩子熟悉单个声母和韵母的声音。通过反复听和说，他们将逐渐建立对每个音素的感觉。例如，可以通过唱儿歌或者玩字母卡片游戏来增加趣味性，让学习过程变得更轻松愉快。当孩子掌握了基本音节后，就可以逐步引入更复杂的组合，如带调音节和双拼、三拼音节等。</w:t>
      </w:r>
    </w:p>
    <w:p w14:paraId="28E9DDE4" w14:textId="77777777" w:rsidR="00090631" w:rsidRDefault="00090631">
      <w:pPr>
        <w:rPr>
          <w:rFonts w:hint="eastAsia"/>
        </w:rPr>
      </w:pPr>
    </w:p>
    <w:p w14:paraId="1EE57E74" w14:textId="77777777" w:rsidR="00090631" w:rsidRDefault="00090631">
      <w:pPr>
        <w:rPr>
          <w:rFonts w:hint="eastAsia"/>
        </w:rPr>
      </w:pPr>
    </w:p>
    <w:p w14:paraId="2037B91F" w14:textId="77777777" w:rsidR="00090631" w:rsidRDefault="00090631">
      <w:pPr>
        <w:rPr>
          <w:rFonts w:hint="eastAsia"/>
        </w:rPr>
      </w:pPr>
      <w:r>
        <w:rPr>
          <w:rFonts w:hint="eastAsia"/>
        </w:rPr>
        <w:t>利用多媒体资源</w:t>
      </w:r>
    </w:p>
    <w:p w14:paraId="7D39B688" w14:textId="77777777" w:rsidR="00090631" w:rsidRDefault="00090631">
      <w:pPr>
        <w:rPr>
          <w:rFonts w:hint="eastAsia"/>
        </w:rPr>
      </w:pPr>
      <w:r>
        <w:rPr>
          <w:rFonts w:hint="eastAsia"/>
        </w:rPr>
        <w:t>充分利用现代科技提供的丰富资源。互联网上有大量的音频和视频材料，专门为儿童设计了生动有趣的拼音课程。这些多媒体内容往往配有动画角色，以故事的形式讲解拼音知识，吸引孩子的注意力，并加深他们的记忆。还有许多应用程序和在线平台提供了互动式的练习活动，使孩子可以在娱乐中学习。</w:t>
      </w:r>
    </w:p>
    <w:p w14:paraId="20F9A533" w14:textId="77777777" w:rsidR="00090631" w:rsidRDefault="00090631">
      <w:pPr>
        <w:rPr>
          <w:rFonts w:hint="eastAsia"/>
        </w:rPr>
      </w:pPr>
    </w:p>
    <w:p w14:paraId="45E9CACD" w14:textId="77777777" w:rsidR="00090631" w:rsidRDefault="00090631">
      <w:pPr>
        <w:rPr>
          <w:rFonts w:hint="eastAsia"/>
        </w:rPr>
      </w:pPr>
    </w:p>
    <w:p w14:paraId="25619D36" w14:textId="77777777" w:rsidR="00090631" w:rsidRDefault="00090631">
      <w:pPr>
        <w:rPr>
          <w:rFonts w:hint="eastAsia"/>
        </w:rPr>
      </w:pPr>
      <w:r>
        <w:rPr>
          <w:rFonts w:hint="eastAsia"/>
        </w:rPr>
        <w:t>实践与应用</w:t>
      </w:r>
    </w:p>
    <w:p w14:paraId="65A8CF1F" w14:textId="77777777" w:rsidR="00090631" w:rsidRDefault="00090631">
      <w:pPr>
        <w:rPr>
          <w:rFonts w:hint="eastAsia"/>
        </w:rPr>
      </w:pPr>
      <w:r>
        <w:rPr>
          <w:rFonts w:hint="eastAsia"/>
        </w:rPr>
        <w:t>再次，实践是检验真理的唯一标准。鼓励孩子在生活中尽可能多地使用所学的拼音技能。比如，在超市购物时认读商品名称；在家中贴上带有拼音标注的标签；或是给家庭成员写信时尝试用拼音拼写出不熟悉的字词。这样的实际运用不仅能巩固课堂上学到的知识，还能增强孩子的自信心和成就感。</w:t>
      </w:r>
    </w:p>
    <w:p w14:paraId="6D78178B" w14:textId="77777777" w:rsidR="00090631" w:rsidRDefault="00090631">
      <w:pPr>
        <w:rPr>
          <w:rFonts w:hint="eastAsia"/>
        </w:rPr>
      </w:pPr>
    </w:p>
    <w:p w14:paraId="41683530" w14:textId="77777777" w:rsidR="00090631" w:rsidRDefault="00090631">
      <w:pPr>
        <w:rPr>
          <w:rFonts w:hint="eastAsia"/>
        </w:rPr>
      </w:pPr>
    </w:p>
    <w:p w14:paraId="4013B00B" w14:textId="77777777" w:rsidR="00090631" w:rsidRDefault="00090631">
      <w:pPr>
        <w:rPr>
          <w:rFonts w:hint="eastAsia"/>
        </w:rPr>
      </w:pPr>
      <w:r>
        <w:rPr>
          <w:rFonts w:hint="eastAsia"/>
        </w:rPr>
        <w:t>创造良好的学习环境</w:t>
      </w:r>
    </w:p>
    <w:p w14:paraId="3D93A338" w14:textId="77777777" w:rsidR="00090631" w:rsidRDefault="00090631">
      <w:pPr>
        <w:rPr>
          <w:rFonts w:hint="eastAsia"/>
        </w:rPr>
      </w:pPr>
      <w:r>
        <w:rPr>
          <w:rFonts w:hint="eastAsia"/>
        </w:rPr>
        <w:t>创造一个积极的学习环境至关重要。家长应该给予孩子足够的支持和耐心，避免施加过多压力。设立固定的学习时间，保持规律性和持续性。同时也要注意保护孩子的视力，确保他们在适当的距离下观看屏幕或书本。与其他小朋友一起学习也可以激发竞争意识，促进共同进步。</w:t>
      </w:r>
    </w:p>
    <w:p w14:paraId="0C1696B6" w14:textId="77777777" w:rsidR="00090631" w:rsidRDefault="00090631">
      <w:pPr>
        <w:rPr>
          <w:rFonts w:hint="eastAsia"/>
        </w:rPr>
      </w:pPr>
    </w:p>
    <w:p w14:paraId="7A7DC662" w14:textId="77777777" w:rsidR="00090631" w:rsidRDefault="00090631">
      <w:pPr>
        <w:rPr>
          <w:rFonts w:hint="eastAsia"/>
        </w:rPr>
      </w:pPr>
    </w:p>
    <w:p w14:paraId="4E6584B9" w14:textId="77777777" w:rsidR="00090631" w:rsidRDefault="00090631">
      <w:pPr>
        <w:rPr>
          <w:rFonts w:hint="eastAsia"/>
        </w:rPr>
      </w:pPr>
      <w:r>
        <w:rPr>
          <w:rFonts w:hint="eastAsia"/>
        </w:rPr>
        <w:t>最后的总结</w:t>
      </w:r>
    </w:p>
    <w:p w14:paraId="55A38068" w14:textId="77777777" w:rsidR="00090631" w:rsidRDefault="00090631">
      <w:pPr>
        <w:rPr>
          <w:rFonts w:hint="eastAsia"/>
        </w:rPr>
      </w:pPr>
      <w:r>
        <w:rPr>
          <w:rFonts w:hint="eastAsia"/>
        </w:rPr>
        <w:t>教会孩子拼音需要结合多种策略，包括循序渐进地教授基础知识、运用多样化且富有创意的教学手段、提供充足的机会进行实际操作以及营造温馨和谐的家庭氛围。只要我们用心去引导，相信每一个孩子都能够顺利掌握这项宝贵的技能，为未来的语文学习打下坚实的基础。</w:t>
      </w:r>
    </w:p>
    <w:p w14:paraId="219E63BE" w14:textId="77777777" w:rsidR="00090631" w:rsidRDefault="00090631">
      <w:pPr>
        <w:rPr>
          <w:rFonts w:hint="eastAsia"/>
        </w:rPr>
      </w:pPr>
    </w:p>
    <w:p w14:paraId="4BB001E4" w14:textId="77777777" w:rsidR="00090631" w:rsidRDefault="000906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F9C3F" w14:textId="5465425E" w:rsidR="005C230E" w:rsidRDefault="005C230E"/>
    <w:sectPr w:rsidR="005C23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0E"/>
    <w:rsid w:val="00090631"/>
    <w:rsid w:val="005C230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73971-D53F-47BA-B447-FF2AE1FD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