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BCAF" w14:textId="77777777" w:rsidR="008D009E" w:rsidRDefault="008D009E">
      <w:pPr>
        <w:rPr>
          <w:rFonts w:hint="eastAsia"/>
        </w:rPr>
      </w:pPr>
    </w:p>
    <w:p w14:paraId="4427D5B3" w14:textId="77777777" w:rsidR="008D009E" w:rsidRDefault="008D009E">
      <w:pPr>
        <w:rPr>
          <w:rFonts w:hint="eastAsia"/>
        </w:rPr>
      </w:pPr>
      <w:r>
        <w:rPr>
          <w:rFonts w:hint="eastAsia"/>
        </w:rPr>
        <w:t>引言</w:t>
      </w:r>
    </w:p>
    <w:p w14:paraId="349AF8D2" w14:textId="77777777" w:rsidR="008D009E" w:rsidRDefault="008D009E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对汉字的记忆有着不可或缺的作用。对于孩子来说，了解和掌握每个字的拼音及其声调是学习汉语的基础。今天，我们将探讨“孩子的拼音字是几声”，帮助孩子们更好地理解和记忆汉语拼音。</w:t>
      </w:r>
    </w:p>
    <w:p w14:paraId="49117438" w14:textId="77777777" w:rsidR="008D009E" w:rsidRDefault="008D009E">
      <w:pPr>
        <w:rPr>
          <w:rFonts w:hint="eastAsia"/>
        </w:rPr>
      </w:pPr>
    </w:p>
    <w:p w14:paraId="64634D3F" w14:textId="77777777" w:rsidR="008D009E" w:rsidRDefault="008D009E">
      <w:pPr>
        <w:rPr>
          <w:rFonts w:hint="eastAsia"/>
        </w:rPr>
      </w:pPr>
    </w:p>
    <w:p w14:paraId="59F65B3C" w14:textId="77777777" w:rsidR="008D009E" w:rsidRDefault="008D009E">
      <w:pPr>
        <w:rPr>
          <w:rFonts w:hint="eastAsia"/>
        </w:rPr>
      </w:pPr>
      <w:r>
        <w:rPr>
          <w:rFonts w:hint="eastAsia"/>
        </w:rPr>
        <w:t>什么是声调</w:t>
      </w:r>
    </w:p>
    <w:p w14:paraId="1C15E4CC" w14:textId="77777777" w:rsidR="008D009E" w:rsidRDefault="008D009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中，共有四个基本声调加上一个轻声。第一声为高平调，发音时音高保持不变；第二声为升调，从低到高；第三声为降升调，先降低再升高；第四声为降调，从高降到低。了解这些声调规则，对孩子学习汉语至关重要。</w:t>
      </w:r>
    </w:p>
    <w:p w14:paraId="3C9133A4" w14:textId="77777777" w:rsidR="008D009E" w:rsidRDefault="008D009E">
      <w:pPr>
        <w:rPr>
          <w:rFonts w:hint="eastAsia"/>
        </w:rPr>
      </w:pPr>
    </w:p>
    <w:p w14:paraId="548E32E7" w14:textId="77777777" w:rsidR="008D009E" w:rsidRDefault="008D009E">
      <w:pPr>
        <w:rPr>
          <w:rFonts w:hint="eastAsia"/>
        </w:rPr>
      </w:pPr>
    </w:p>
    <w:p w14:paraId="76349E69" w14:textId="77777777" w:rsidR="008D009E" w:rsidRDefault="008D009E">
      <w:pPr>
        <w:rPr>
          <w:rFonts w:hint="eastAsia"/>
        </w:rPr>
      </w:pPr>
      <w:r>
        <w:rPr>
          <w:rFonts w:hint="eastAsia"/>
        </w:rPr>
        <w:t>为什么声调对孩子重要</w:t>
      </w:r>
    </w:p>
    <w:p w14:paraId="40773887" w14:textId="77777777" w:rsidR="008D009E" w:rsidRDefault="008D009E">
      <w:pPr>
        <w:rPr>
          <w:rFonts w:hint="eastAsia"/>
        </w:rPr>
      </w:pPr>
      <w:r>
        <w:rPr>
          <w:rFonts w:hint="eastAsia"/>
        </w:rPr>
        <w:t>对于孩子而言，掌握正确的声调能够帮助他们准确地发音，并避免语义上的误解。例如，“妈”（mā）和“马”（mǎ）的区别仅在于声调的不同，但却代表了完全不同的意思。通过早期接触和练习不同声调，孩子们能更自然地融入汉语环境，提高他们的听说能力。</w:t>
      </w:r>
    </w:p>
    <w:p w14:paraId="48BF100A" w14:textId="77777777" w:rsidR="008D009E" w:rsidRDefault="008D009E">
      <w:pPr>
        <w:rPr>
          <w:rFonts w:hint="eastAsia"/>
        </w:rPr>
      </w:pPr>
    </w:p>
    <w:p w14:paraId="306F9553" w14:textId="77777777" w:rsidR="008D009E" w:rsidRDefault="008D009E">
      <w:pPr>
        <w:rPr>
          <w:rFonts w:hint="eastAsia"/>
        </w:rPr>
      </w:pPr>
    </w:p>
    <w:p w14:paraId="45E41A52" w14:textId="77777777" w:rsidR="008D009E" w:rsidRDefault="008D009E">
      <w:pPr>
        <w:rPr>
          <w:rFonts w:hint="eastAsia"/>
        </w:rPr>
      </w:pPr>
      <w:r>
        <w:rPr>
          <w:rFonts w:hint="eastAsia"/>
        </w:rPr>
        <w:t>如何教孩子识别声调</w:t>
      </w:r>
    </w:p>
    <w:p w14:paraId="594D8F7B" w14:textId="77777777" w:rsidR="008D009E" w:rsidRDefault="008D009E">
      <w:pPr>
        <w:rPr>
          <w:rFonts w:hint="eastAsia"/>
        </w:rPr>
      </w:pPr>
      <w:r>
        <w:rPr>
          <w:rFonts w:hint="eastAsia"/>
        </w:rPr>
        <w:t>教授孩子识别和使用正确的声调需要耐心和创意。可以通过唱歌、游戏或模仿等互动方式让孩子感受到不同声调的变化。利用多媒体资源，如视频和音频材料，也可以增强孩子的听觉感受，帮助他们更好地掌握汉语拼音的声调。</w:t>
      </w:r>
    </w:p>
    <w:p w14:paraId="2E9A5357" w14:textId="77777777" w:rsidR="008D009E" w:rsidRDefault="008D009E">
      <w:pPr>
        <w:rPr>
          <w:rFonts w:hint="eastAsia"/>
        </w:rPr>
      </w:pPr>
    </w:p>
    <w:p w14:paraId="3D257A8C" w14:textId="77777777" w:rsidR="008D009E" w:rsidRDefault="008D009E">
      <w:pPr>
        <w:rPr>
          <w:rFonts w:hint="eastAsia"/>
        </w:rPr>
      </w:pPr>
    </w:p>
    <w:p w14:paraId="2C7D1453" w14:textId="77777777" w:rsidR="008D009E" w:rsidRDefault="008D009E">
      <w:pPr>
        <w:rPr>
          <w:rFonts w:hint="eastAsia"/>
        </w:rPr>
      </w:pPr>
      <w:r>
        <w:rPr>
          <w:rFonts w:hint="eastAsia"/>
        </w:rPr>
        <w:t>具体实例分析</w:t>
      </w:r>
    </w:p>
    <w:p w14:paraId="6D562FE5" w14:textId="77777777" w:rsidR="008D009E" w:rsidRDefault="008D009E">
      <w:pPr>
        <w:rPr>
          <w:rFonts w:hint="eastAsia"/>
        </w:rPr>
      </w:pPr>
      <w:r>
        <w:rPr>
          <w:rFonts w:hint="eastAsia"/>
        </w:rPr>
        <w:t>以“孩子”这个词为例，“孩”字属于第二声，“子”字则是轻声。在日常教学中，可以通过反复朗读、配对练习等方式强化这两个字的发音特点。同时，结合实际生活场景，比如家庭成员间的称呼，可以让孩子们更加直观地理解并记住这些字的正确读音。</w:t>
      </w:r>
    </w:p>
    <w:p w14:paraId="079717B9" w14:textId="77777777" w:rsidR="008D009E" w:rsidRDefault="008D009E">
      <w:pPr>
        <w:rPr>
          <w:rFonts w:hint="eastAsia"/>
        </w:rPr>
      </w:pPr>
    </w:p>
    <w:p w14:paraId="20F39359" w14:textId="77777777" w:rsidR="008D009E" w:rsidRDefault="008D009E">
      <w:pPr>
        <w:rPr>
          <w:rFonts w:hint="eastAsia"/>
        </w:rPr>
      </w:pPr>
    </w:p>
    <w:p w14:paraId="31A55C66" w14:textId="77777777" w:rsidR="008D009E" w:rsidRDefault="008D009E">
      <w:pPr>
        <w:rPr>
          <w:rFonts w:hint="eastAsia"/>
        </w:rPr>
      </w:pPr>
      <w:r>
        <w:rPr>
          <w:rFonts w:hint="eastAsia"/>
        </w:rPr>
        <w:t>最后的总结</w:t>
      </w:r>
    </w:p>
    <w:p w14:paraId="511B8811" w14:textId="77777777" w:rsidR="008D009E" w:rsidRDefault="008D009E">
      <w:pPr>
        <w:rPr>
          <w:rFonts w:hint="eastAsia"/>
        </w:rPr>
      </w:pPr>
      <w:r>
        <w:rPr>
          <w:rFonts w:hint="eastAsia"/>
        </w:rPr>
        <w:t>“孩子的拼音字是几声”的问题不仅仅是关于几个声调的知识点，更是关乎孩子如何有效学习汉语的整体方法论。通过趣味性教学法激发孩子的兴趣，辅以系统化的练习，可以帮助他们在轻松愉快的氛围中掌握汉语拼音的精髓，为其后续的语言学习打下坚实的基础。</w:t>
      </w:r>
    </w:p>
    <w:p w14:paraId="33F19410" w14:textId="77777777" w:rsidR="008D009E" w:rsidRDefault="008D009E">
      <w:pPr>
        <w:rPr>
          <w:rFonts w:hint="eastAsia"/>
        </w:rPr>
      </w:pPr>
    </w:p>
    <w:p w14:paraId="42C70628" w14:textId="77777777" w:rsidR="008D009E" w:rsidRDefault="008D009E">
      <w:pPr>
        <w:rPr>
          <w:rFonts w:hint="eastAsia"/>
        </w:rPr>
      </w:pPr>
    </w:p>
    <w:p w14:paraId="38B5363D" w14:textId="77777777" w:rsidR="008D009E" w:rsidRDefault="008D0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D680E" w14:textId="16C90443" w:rsidR="00DC7E42" w:rsidRDefault="00DC7E42"/>
    <w:sectPr w:rsidR="00DC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42"/>
    <w:rsid w:val="008D009E"/>
    <w:rsid w:val="00B33637"/>
    <w:rsid w:val="00D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49A4-A208-44C5-9FF0-6F2C90F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