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EDCF" w14:textId="77777777" w:rsidR="00477E7E" w:rsidRDefault="00477E7E">
      <w:pPr>
        <w:rPr>
          <w:rFonts w:hint="eastAsia"/>
        </w:rPr>
      </w:pPr>
    </w:p>
    <w:p w14:paraId="2B720F20" w14:textId="77777777" w:rsidR="00477E7E" w:rsidRDefault="00477E7E">
      <w:pPr>
        <w:rPr>
          <w:rFonts w:hint="eastAsia"/>
        </w:rPr>
      </w:pPr>
      <w:r>
        <w:rPr>
          <w:rFonts w:hint="eastAsia"/>
        </w:rPr>
        <w:t>孩子的拼音学不会怎么教</w:t>
      </w:r>
    </w:p>
    <w:p w14:paraId="10A0CAAD" w14:textId="77777777" w:rsidR="00477E7E" w:rsidRDefault="00477E7E">
      <w:pPr>
        <w:rPr>
          <w:rFonts w:hint="eastAsia"/>
        </w:rPr>
      </w:pPr>
      <w:r>
        <w:rPr>
          <w:rFonts w:hint="eastAsia"/>
        </w:rPr>
        <w:t>在孩子学习的过程中，拼音是中文学习的基础。然而，不少家长反映孩子在学习拼音时遇到了困难。面对这种情况，家长和教师需要采取有效的策略帮助孩子克服学习障碍。</w:t>
      </w:r>
    </w:p>
    <w:p w14:paraId="2BE62B79" w14:textId="77777777" w:rsidR="00477E7E" w:rsidRDefault="00477E7E">
      <w:pPr>
        <w:rPr>
          <w:rFonts w:hint="eastAsia"/>
        </w:rPr>
      </w:pPr>
    </w:p>
    <w:p w14:paraId="091136B1" w14:textId="77777777" w:rsidR="00477E7E" w:rsidRDefault="00477E7E">
      <w:pPr>
        <w:rPr>
          <w:rFonts w:hint="eastAsia"/>
        </w:rPr>
      </w:pPr>
    </w:p>
    <w:p w14:paraId="66C3702A" w14:textId="77777777" w:rsidR="00477E7E" w:rsidRDefault="00477E7E">
      <w:pPr>
        <w:rPr>
          <w:rFonts w:hint="eastAsia"/>
        </w:rPr>
      </w:pPr>
      <w:r>
        <w:rPr>
          <w:rFonts w:hint="eastAsia"/>
        </w:rPr>
        <w:t>了解问题的根源</w:t>
      </w:r>
    </w:p>
    <w:p w14:paraId="533E1F64" w14:textId="77777777" w:rsidR="00477E7E" w:rsidRDefault="00477E7E">
      <w:pPr>
        <w:rPr>
          <w:rFonts w:hint="eastAsia"/>
        </w:rPr>
      </w:pPr>
      <w:r>
        <w:rPr>
          <w:rFonts w:hint="eastAsia"/>
        </w:rPr>
        <w:t>要解决孩子拼音学不会的问题，必须先了解问题的根源。有些孩子可能是因为年龄小，认知能力尚未发展到能够理解抽象概念的程度；有些可能是缺乏足够的练习机会；还有些可能是因为教学方法不适合他们的学习风格。只有明确了具体原因，才能采取针对性的措施。</w:t>
      </w:r>
    </w:p>
    <w:p w14:paraId="6E1669E1" w14:textId="77777777" w:rsidR="00477E7E" w:rsidRDefault="00477E7E">
      <w:pPr>
        <w:rPr>
          <w:rFonts w:hint="eastAsia"/>
        </w:rPr>
      </w:pPr>
    </w:p>
    <w:p w14:paraId="3A20B5F0" w14:textId="77777777" w:rsidR="00477E7E" w:rsidRDefault="00477E7E">
      <w:pPr>
        <w:rPr>
          <w:rFonts w:hint="eastAsia"/>
        </w:rPr>
      </w:pPr>
    </w:p>
    <w:p w14:paraId="10D9944D" w14:textId="77777777" w:rsidR="00477E7E" w:rsidRDefault="00477E7E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1B9DE63E" w14:textId="77777777" w:rsidR="00477E7E" w:rsidRDefault="00477E7E">
      <w:pPr>
        <w:rPr>
          <w:rFonts w:hint="eastAsia"/>
        </w:rPr>
      </w:pPr>
      <w:r>
        <w:rPr>
          <w:rFonts w:hint="eastAsia"/>
        </w:rPr>
        <w:t>对于不同年龄段和学习风格的孩子，应尝试不同的教学方法。例如，可以通过游戏的方式让孩子们在玩乐中学习拼音，或者利用动画、儿歌等多媒体资源激发孩子的兴趣。将拼音与日常生活中的事物联系起来，也能帮助孩子更好地理解和记忆。</w:t>
      </w:r>
    </w:p>
    <w:p w14:paraId="111592B8" w14:textId="77777777" w:rsidR="00477E7E" w:rsidRDefault="00477E7E">
      <w:pPr>
        <w:rPr>
          <w:rFonts w:hint="eastAsia"/>
        </w:rPr>
      </w:pPr>
    </w:p>
    <w:p w14:paraId="38DDBFB1" w14:textId="77777777" w:rsidR="00477E7E" w:rsidRDefault="00477E7E">
      <w:pPr>
        <w:rPr>
          <w:rFonts w:hint="eastAsia"/>
        </w:rPr>
      </w:pPr>
    </w:p>
    <w:p w14:paraId="2EF75FA8" w14:textId="77777777" w:rsidR="00477E7E" w:rsidRDefault="00477E7E">
      <w:pPr>
        <w:rPr>
          <w:rFonts w:hint="eastAsia"/>
        </w:rPr>
      </w:pPr>
      <w:r>
        <w:rPr>
          <w:rFonts w:hint="eastAsia"/>
        </w:rPr>
        <w:t>提供充足的练习机会</w:t>
      </w:r>
    </w:p>
    <w:p w14:paraId="7B1A5167" w14:textId="77777777" w:rsidR="00477E7E" w:rsidRDefault="00477E7E">
      <w:pPr>
        <w:rPr>
          <w:rFonts w:hint="eastAsia"/>
        </w:rPr>
      </w:pPr>
      <w:r>
        <w:rPr>
          <w:rFonts w:hint="eastAsia"/>
        </w:rPr>
        <w:t>拼音的学习离不开反复的练习。为孩子提供丰富的练习材料，如拼音卡片、互动软件等，并鼓励他们每天进行一定时间的练习。同时，要注意练习的质量而非数量，确保每次练习都能达到巩固知识的效果。</w:t>
      </w:r>
    </w:p>
    <w:p w14:paraId="2F448A23" w14:textId="77777777" w:rsidR="00477E7E" w:rsidRDefault="00477E7E">
      <w:pPr>
        <w:rPr>
          <w:rFonts w:hint="eastAsia"/>
        </w:rPr>
      </w:pPr>
    </w:p>
    <w:p w14:paraId="4A1FEBFA" w14:textId="77777777" w:rsidR="00477E7E" w:rsidRDefault="00477E7E">
      <w:pPr>
        <w:rPr>
          <w:rFonts w:hint="eastAsia"/>
        </w:rPr>
      </w:pPr>
    </w:p>
    <w:p w14:paraId="0DD2ECF3" w14:textId="77777777" w:rsidR="00477E7E" w:rsidRDefault="00477E7E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58A5108E" w14:textId="77777777" w:rsidR="00477E7E" w:rsidRDefault="00477E7E">
      <w:pPr>
        <w:rPr>
          <w:rFonts w:hint="eastAsia"/>
        </w:rPr>
      </w:pPr>
      <w:r>
        <w:rPr>
          <w:rFonts w:hint="eastAsia"/>
        </w:rPr>
        <w:t>一个安静、舒适的学习环境对孩子的学习非常重要。尽量减少干扰因素，让孩子能够在专注的状态下学习拼音。家长的积极支持和鼓励也是不可或缺的，给予孩子正面的反馈可以增强他们的自信心和学习动力。</w:t>
      </w:r>
    </w:p>
    <w:p w14:paraId="6CBEC0AF" w14:textId="77777777" w:rsidR="00477E7E" w:rsidRDefault="00477E7E">
      <w:pPr>
        <w:rPr>
          <w:rFonts w:hint="eastAsia"/>
        </w:rPr>
      </w:pPr>
    </w:p>
    <w:p w14:paraId="3C600757" w14:textId="77777777" w:rsidR="00477E7E" w:rsidRDefault="00477E7E">
      <w:pPr>
        <w:rPr>
          <w:rFonts w:hint="eastAsia"/>
        </w:rPr>
      </w:pPr>
    </w:p>
    <w:p w14:paraId="4EA5B5A8" w14:textId="77777777" w:rsidR="00477E7E" w:rsidRDefault="00477E7E">
      <w:pPr>
        <w:rPr>
          <w:rFonts w:hint="eastAsia"/>
        </w:rPr>
      </w:pPr>
      <w:r>
        <w:rPr>
          <w:rFonts w:hint="eastAsia"/>
        </w:rPr>
        <w:t>耐心等待孩子的成长</w:t>
      </w:r>
    </w:p>
    <w:p w14:paraId="40E8ED4D" w14:textId="77777777" w:rsidR="00477E7E" w:rsidRDefault="00477E7E">
      <w:pPr>
        <w:rPr>
          <w:rFonts w:hint="eastAsia"/>
        </w:rPr>
      </w:pPr>
      <w:r>
        <w:rPr>
          <w:rFonts w:hint="eastAsia"/>
        </w:rPr>
        <w:t>每个孩子都有自己的发展节奏，学习拼音的速度也各不相同。作为家长或教师，最重要的是要有耐心，给予孩子足够的时间去适应和掌握新知识。不要因为短期内看不到成效就感到失望或焦虑，而应该持续地关注和支持孩子的学习过程。</w:t>
      </w:r>
    </w:p>
    <w:p w14:paraId="53024452" w14:textId="77777777" w:rsidR="00477E7E" w:rsidRDefault="00477E7E">
      <w:pPr>
        <w:rPr>
          <w:rFonts w:hint="eastAsia"/>
        </w:rPr>
      </w:pPr>
    </w:p>
    <w:p w14:paraId="42EA135E" w14:textId="77777777" w:rsidR="00477E7E" w:rsidRDefault="00477E7E">
      <w:pPr>
        <w:rPr>
          <w:rFonts w:hint="eastAsia"/>
        </w:rPr>
      </w:pPr>
    </w:p>
    <w:p w14:paraId="7B1A3002" w14:textId="77777777" w:rsidR="00477E7E" w:rsidRDefault="00477E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BFF28" w14:textId="28F5DC89" w:rsidR="00E1568C" w:rsidRDefault="00E1568C"/>
    <w:sectPr w:rsidR="00E1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8C"/>
    <w:rsid w:val="00477E7E"/>
    <w:rsid w:val="00B33637"/>
    <w:rsid w:val="00E1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F4B6F-593E-472F-B1CE-E715AB70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