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3AA89" w14:textId="77777777" w:rsidR="00C65E9E" w:rsidRDefault="00C65E9E">
      <w:pPr>
        <w:rPr>
          <w:rFonts w:hint="eastAsia"/>
        </w:rPr>
      </w:pPr>
    </w:p>
    <w:p w14:paraId="1E27F6DA" w14:textId="77777777" w:rsidR="00C65E9E" w:rsidRDefault="00C65E9E">
      <w:pPr>
        <w:rPr>
          <w:rFonts w:hint="eastAsia"/>
        </w:rPr>
      </w:pPr>
      <w:r>
        <w:rPr>
          <w:rFonts w:hint="eastAsia"/>
        </w:rPr>
        <w:t>孩子的拼音怎么拼写</w:t>
      </w:r>
    </w:p>
    <w:p w14:paraId="722E9AA4" w14:textId="77777777" w:rsidR="00C65E9E" w:rsidRDefault="00C65E9E">
      <w:pPr>
        <w:rPr>
          <w:rFonts w:hint="eastAsia"/>
        </w:rPr>
      </w:pPr>
      <w:r>
        <w:rPr>
          <w:rFonts w:hint="eastAsia"/>
        </w:rPr>
        <w:t>拼音作为汉字的音标系统，是学习汉语的重要工具。对于孩子而言，掌握拼音不仅是认识汉字的基础，也是提高语言表达能力和阅读能力的关键步骤。拼音由声母、韵母和声调三部分组成，正确地理解和使用这些元素对孩子们来说至关重要。</w:t>
      </w:r>
    </w:p>
    <w:p w14:paraId="7D17BBFD" w14:textId="77777777" w:rsidR="00C65E9E" w:rsidRDefault="00C65E9E">
      <w:pPr>
        <w:rPr>
          <w:rFonts w:hint="eastAsia"/>
        </w:rPr>
      </w:pPr>
    </w:p>
    <w:p w14:paraId="4E5E9AD7" w14:textId="77777777" w:rsidR="00C65E9E" w:rsidRDefault="00C65E9E">
      <w:pPr>
        <w:rPr>
          <w:rFonts w:hint="eastAsia"/>
        </w:rPr>
      </w:pPr>
    </w:p>
    <w:p w14:paraId="6F9C5D44" w14:textId="77777777" w:rsidR="00C65E9E" w:rsidRDefault="00C65E9E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5385EAB" w14:textId="77777777" w:rsidR="00C65E9E" w:rsidRDefault="00C65E9E">
      <w:pPr>
        <w:rPr>
          <w:rFonts w:hint="eastAsia"/>
        </w:rPr>
      </w:pPr>
      <w:r>
        <w:rPr>
          <w:rFonts w:hint="eastAsia"/>
        </w:rPr>
        <w:t>拼音的基本构成包括声母、韵母以及声调。声母通常是音节开头的辅音，比如“b”、“p”、“m”等；韵母则跟随在声母之后，可以是一个元音或者几个元音的组合，例如“a”、“o”、“e”等；而声调则是区分不同意义的关键因素，汉语中有四个基本声调加上轻声。教孩子拼音时，首先要让他们熟悉各个声母和韵母的发音，再通过简单的词汇练习将这些知识串联起来。</w:t>
      </w:r>
    </w:p>
    <w:p w14:paraId="365C36F4" w14:textId="77777777" w:rsidR="00C65E9E" w:rsidRDefault="00C65E9E">
      <w:pPr>
        <w:rPr>
          <w:rFonts w:hint="eastAsia"/>
        </w:rPr>
      </w:pPr>
    </w:p>
    <w:p w14:paraId="5E7AA3B3" w14:textId="77777777" w:rsidR="00C65E9E" w:rsidRDefault="00C65E9E">
      <w:pPr>
        <w:rPr>
          <w:rFonts w:hint="eastAsia"/>
        </w:rPr>
      </w:pPr>
    </w:p>
    <w:p w14:paraId="3272C54E" w14:textId="77777777" w:rsidR="00C65E9E" w:rsidRDefault="00C65E9E">
      <w:pPr>
        <w:rPr>
          <w:rFonts w:hint="eastAsia"/>
        </w:rPr>
      </w:pPr>
      <w:r>
        <w:rPr>
          <w:rFonts w:hint="eastAsia"/>
        </w:rPr>
        <w:t>趣味教学方法</w:t>
      </w:r>
    </w:p>
    <w:p w14:paraId="662A8B81" w14:textId="77777777" w:rsidR="00C65E9E" w:rsidRDefault="00C65E9E">
      <w:pPr>
        <w:rPr>
          <w:rFonts w:hint="eastAsia"/>
        </w:rPr>
      </w:pPr>
      <w:r>
        <w:rPr>
          <w:rFonts w:hint="eastAsia"/>
        </w:rPr>
        <w:t>为了让孩子更好地学习拼音，采用趣味教学法是非常有效的。可以通过儿歌、游戏或卡片等方式来激发孩子们的兴趣。比如制作一些带有声母、韵母的小卡片，让孩子们自己动手组合成不同的音节，并尝试读出来。这种方式不仅能够增强记忆，还能培养孩子们的创造力和想象力。</w:t>
      </w:r>
    </w:p>
    <w:p w14:paraId="1721E579" w14:textId="77777777" w:rsidR="00C65E9E" w:rsidRDefault="00C65E9E">
      <w:pPr>
        <w:rPr>
          <w:rFonts w:hint="eastAsia"/>
        </w:rPr>
      </w:pPr>
    </w:p>
    <w:p w14:paraId="1396E242" w14:textId="77777777" w:rsidR="00C65E9E" w:rsidRDefault="00C65E9E">
      <w:pPr>
        <w:rPr>
          <w:rFonts w:hint="eastAsia"/>
        </w:rPr>
      </w:pPr>
    </w:p>
    <w:p w14:paraId="3239735D" w14:textId="77777777" w:rsidR="00C65E9E" w:rsidRDefault="00C65E9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1B3458C7" w14:textId="77777777" w:rsidR="00C65E9E" w:rsidRDefault="00C65E9E">
      <w:pPr>
        <w:rPr>
          <w:rFonts w:hint="eastAsia"/>
        </w:rPr>
      </w:pPr>
      <w:r>
        <w:rPr>
          <w:rFonts w:hint="eastAsia"/>
        </w:rPr>
        <w:t>拼音在孩子的早期教育中占据着不可替代的位置。它为孩子们提供了一种学习汉字的有效途径，特别是在他们刚开始接触文字的时候。通过拼音的帮助，孩子们可以更轻松地认读汉字，进而扩大自己的词汇量。随着信息技术的发展，拼音输入法成为人们日常打字的主要方式之一，因此掌握拼音对孩子未来的学习和工作同样具有重要意义。</w:t>
      </w:r>
    </w:p>
    <w:p w14:paraId="76E6ACA2" w14:textId="77777777" w:rsidR="00C65E9E" w:rsidRDefault="00C65E9E">
      <w:pPr>
        <w:rPr>
          <w:rFonts w:hint="eastAsia"/>
        </w:rPr>
      </w:pPr>
    </w:p>
    <w:p w14:paraId="7CF79959" w14:textId="77777777" w:rsidR="00C65E9E" w:rsidRDefault="00C65E9E">
      <w:pPr>
        <w:rPr>
          <w:rFonts w:hint="eastAsia"/>
        </w:rPr>
      </w:pPr>
    </w:p>
    <w:p w14:paraId="6DDB5833" w14:textId="77777777" w:rsidR="00C65E9E" w:rsidRDefault="00C65E9E">
      <w:pPr>
        <w:rPr>
          <w:rFonts w:hint="eastAsia"/>
        </w:rPr>
      </w:pPr>
      <w:r>
        <w:rPr>
          <w:rFonts w:hint="eastAsia"/>
        </w:rPr>
        <w:t>家庭与学校的合作</w:t>
      </w:r>
    </w:p>
    <w:p w14:paraId="5B5BA1D0" w14:textId="77777777" w:rsidR="00C65E9E" w:rsidRDefault="00C65E9E">
      <w:pPr>
        <w:rPr>
          <w:rFonts w:hint="eastAsia"/>
        </w:rPr>
      </w:pPr>
      <w:r>
        <w:rPr>
          <w:rFonts w:hint="eastAsia"/>
        </w:rPr>
        <w:t>家长和教师的合作对于孩子的拼音学习尤为重要。在学校里，教师会系统地教授拼音知识，并组织各种活动帮助学生巩固所学内容。而在家中，家长可以通过日常生活中的点滴细节，鼓励孩子多说、多读、多写，创造一个良好的语言环境。例如，在购物时可以让孩子试着读出商品名称的拼音，这样既能增加亲子间的互动，又能使孩子在实践中不断提高。</w:t>
      </w:r>
    </w:p>
    <w:p w14:paraId="06E7EA14" w14:textId="77777777" w:rsidR="00C65E9E" w:rsidRDefault="00C65E9E">
      <w:pPr>
        <w:rPr>
          <w:rFonts w:hint="eastAsia"/>
        </w:rPr>
      </w:pPr>
    </w:p>
    <w:p w14:paraId="7FB6FC75" w14:textId="77777777" w:rsidR="00C65E9E" w:rsidRDefault="00C65E9E">
      <w:pPr>
        <w:rPr>
          <w:rFonts w:hint="eastAsia"/>
        </w:rPr>
      </w:pPr>
    </w:p>
    <w:p w14:paraId="76F7AE95" w14:textId="77777777" w:rsidR="00C65E9E" w:rsidRDefault="00C65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D028B" w14:textId="5F3E600D" w:rsidR="003263FC" w:rsidRDefault="003263FC"/>
    <w:sectPr w:rsidR="00326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FC"/>
    <w:rsid w:val="003263FC"/>
    <w:rsid w:val="00B33637"/>
    <w:rsid w:val="00C6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BE0D-DB20-41D6-841B-A92AE626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