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58AA5" w14:textId="77777777" w:rsidR="00055C44" w:rsidRDefault="00055C44">
      <w:pPr>
        <w:rPr>
          <w:rFonts w:hint="eastAsia"/>
        </w:rPr>
      </w:pPr>
    </w:p>
    <w:p w14:paraId="55840F01" w14:textId="77777777" w:rsidR="00055C44" w:rsidRDefault="00055C44">
      <w:pPr>
        <w:rPr>
          <w:rFonts w:hint="eastAsia"/>
        </w:rPr>
      </w:pPr>
      <w:r>
        <w:rPr>
          <w:rFonts w:hint="eastAsia"/>
        </w:rPr>
        <w:t>宄宍的拼音</w:t>
      </w:r>
    </w:p>
    <w:p w14:paraId="3439A4EA" w14:textId="77777777" w:rsidR="00055C44" w:rsidRDefault="00055C44">
      <w:pPr>
        <w:rPr>
          <w:rFonts w:hint="eastAsia"/>
        </w:rPr>
      </w:pPr>
      <w:r>
        <w:rPr>
          <w:rFonts w:hint="eastAsia"/>
        </w:rPr>
        <w:t>在汉字的学习过程中，我们时常会遇到一些不常见或者比较特殊的字，这些字往往能够激发我们对汉字文化更深层次的兴趣。今天我们要探讨的“宄宍”就是这样一个特别的例子。实际上，“宄宍”并不是现代汉语中的常用词汇，它是由两个单独的汉字组成，每个字都有其独特的意义和发音。</w:t>
      </w:r>
    </w:p>
    <w:p w14:paraId="00F25BAD" w14:textId="77777777" w:rsidR="00055C44" w:rsidRDefault="00055C44">
      <w:pPr>
        <w:rPr>
          <w:rFonts w:hint="eastAsia"/>
        </w:rPr>
      </w:pPr>
    </w:p>
    <w:p w14:paraId="43A4BCF9" w14:textId="77777777" w:rsidR="00055C44" w:rsidRDefault="00055C44">
      <w:pPr>
        <w:rPr>
          <w:rFonts w:hint="eastAsia"/>
        </w:rPr>
      </w:pPr>
    </w:p>
    <w:p w14:paraId="6E074F66" w14:textId="77777777" w:rsidR="00055C44" w:rsidRDefault="00055C44">
      <w:pPr>
        <w:rPr>
          <w:rFonts w:hint="eastAsia"/>
        </w:rPr>
      </w:pPr>
      <w:r>
        <w:rPr>
          <w:rFonts w:hint="eastAsia"/>
        </w:rPr>
        <w:t>宄的拼音与含义</w:t>
      </w:r>
    </w:p>
    <w:p w14:paraId="3B3B93B0" w14:textId="77777777" w:rsidR="00055C44" w:rsidRDefault="00055C44">
      <w:pPr>
        <w:rPr>
          <w:rFonts w:hint="eastAsia"/>
        </w:rPr>
      </w:pPr>
      <w:r>
        <w:rPr>
          <w:rFonts w:hint="eastAsia"/>
        </w:rPr>
        <w:t>我们来看看“宄”这个字。“宄”的拼音是“guǐ”，它是一个较为生僻的汉字。从字形上看，“宄”由“宀”（mián）和“九”两部分组成，其中“宀”象征着房屋，而“九”则是数目之一。在古代文献中，“宄”通常指的是内乱或内部的叛乱行为。例如，在《说文解字》中，许慎解释道：“宄，奸也。从宀，九声。”这表明了“宄”与内部混乱、不安定状态的关联。</w:t>
      </w:r>
    </w:p>
    <w:p w14:paraId="71D52A80" w14:textId="77777777" w:rsidR="00055C44" w:rsidRDefault="00055C44">
      <w:pPr>
        <w:rPr>
          <w:rFonts w:hint="eastAsia"/>
        </w:rPr>
      </w:pPr>
    </w:p>
    <w:p w14:paraId="530C7B23" w14:textId="77777777" w:rsidR="00055C44" w:rsidRDefault="00055C44">
      <w:pPr>
        <w:rPr>
          <w:rFonts w:hint="eastAsia"/>
        </w:rPr>
      </w:pPr>
    </w:p>
    <w:p w14:paraId="51DA7901" w14:textId="77777777" w:rsidR="00055C44" w:rsidRDefault="00055C44">
      <w:pPr>
        <w:rPr>
          <w:rFonts w:hint="eastAsia"/>
        </w:rPr>
      </w:pPr>
      <w:r>
        <w:rPr>
          <w:rFonts w:hint="eastAsia"/>
        </w:rPr>
        <w:t>宍的拼音与含义</w:t>
      </w:r>
    </w:p>
    <w:p w14:paraId="375D5304" w14:textId="77777777" w:rsidR="00055C44" w:rsidRDefault="00055C44">
      <w:pPr>
        <w:rPr>
          <w:rFonts w:hint="eastAsia"/>
        </w:rPr>
      </w:pPr>
      <w:r>
        <w:rPr>
          <w:rFonts w:hint="eastAsia"/>
        </w:rPr>
        <w:t>接下来谈谈“宍”字。“宍”的拼音是“ròu”，这个字同样属于不常用的汉字之一。从结构上分析，“宍”字包含了“宀”和“肉”两部分，暗示着与居住或人体有关的意义。然而，值得注意的是，“宍”在现代汉语中几乎不再使用，它的存在更多地体现了汉字发展的历史痕迹。在古代，可能有特定的语境下使用过“宍”字来表达与“肉”相似的意思，但具体的应用场景已经很难考证。</w:t>
      </w:r>
    </w:p>
    <w:p w14:paraId="3791B854" w14:textId="77777777" w:rsidR="00055C44" w:rsidRDefault="00055C44">
      <w:pPr>
        <w:rPr>
          <w:rFonts w:hint="eastAsia"/>
        </w:rPr>
      </w:pPr>
    </w:p>
    <w:p w14:paraId="34F5225E" w14:textId="77777777" w:rsidR="00055C44" w:rsidRDefault="00055C44">
      <w:pPr>
        <w:rPr>
          <w:rFonts w:hint="eastAsia"/>
        </w:rPr>
      </w:pPr>
    </w:p>
    <w:p w14:paraId="5BB7723E" w14:textId="77777777" w:rsidR="00055C44" w:rsidRDefault="00055C44">
      <w:pPr>
        <w:rPr>
          <w:rFonts w:hint="eastAsia"/>
        </w:rPr>
      </w:pPr>
      <w:r>
        <w:rPr>
          <w:rFonts w:hint="eastAsia"/>
        </w:rPr>
        <w:t>组合的特殊性</w:t>
      </w:r>
    </w:p>
    <w:p w14:paraId="04A6738F" w14:textId="77777777" w:rsidR="00055C44" w:rsidRDefault="00055C44">
      <w:pPr>
        <w:rPr>
          <w:rFonts w:hint="eastAsia"/>
        </w:rPr>
      </w:pPr>
      <w:r>
        <w:rPr>
          <w:rFonts w:hint="eastAsia"/>
        </w:rPr>
        <w:t>当我们把“宄”和“宍”这两个字放在一起时，形成了一种非常有趣的组合。虽然它们在实际的语言环境中很少被同时提及，这种组合却为学习者提供了一个探索汉字构造和演变的机会。通过研究这些不太常见的字，我们可以更好地理解汉字的文化背景及其丰富的内涵。</w:t>
      </w:r>
    </w:p>
    <w:p w14:paraId="5D5C96A4" w14:textId="77777777" w:rsidR="00055C44" w:rsidRDefault="00055C44">
      <w:pPr>
        <w:rPr>
          <w:rFonts w:hint="eastAsia"/>
        </w:rPr>
      </w:pPr>
    </w:p>
    <w:p w14:paraId="18F71DA3" w14:textId="77777777" w:rsidR="00055C44" w:rsidRDefault="00055C44">
      <w:pPr>
        <w:rPr>
          <w:rFonts w:hint="eastAsia"/>
        </w:rPr>
      </w:pPr>
    </w:p>
    <w:p w14:paraId="2B989185" w14:textId="77777777" w:rsidR="00055C44" w:rsidRDefault="00055C44">
      <w:pPr>
        <w:rPr>
          <w:rFonts w:hint="eastAsia"/>
        </w:rPr>
      </w:pPr>
      <w:r>
        <w:rPr>
          <w:rFonts w:hint="eastAsia"/>
        </w:rPr>
        <w:t>汉字的魅力所在</w:t>
      </w:r>
    </w:p>
    <w:p w14:paraId="3F97BB2F" w14:textId="77777777" w:rsidR="00055C44" w:rsidRDefault="00055C44">
      <w:pPr>
        <w:rPr>
          <w:rFonts w:hint="eastAsia"/>
        </w:rPr>
      </w:pPr>
      <w:r>
        <w:rPr>
          <w:rFonts w:hint="eastAsia"/>
        </w:rPr>
        <w:t>汉字作为世界上最古老的文字之一，承载着数千年的历史文化信息。每一个汉字都是独一无二的艺术品，不仅有着独特的形态美，还蕴含着深厚的文化底蕴。像“宄”、“宍”这样的字，虽然在日常生活中不常出现，但它们的存在无疑增加了汉字的魅力，提醒着我们不要忘记探索那些隐藏在文字背后的故事。</w:t>
      </w:r>
    </w:p>
    <w:p w14:paraId="5E6C9E6D" w14:textId="77777777" w:rsidR="00055C44" w:rsidRDefault="00055C44">
      <w:pPr>
        <w:rPr>
          <w:rFonts w:hint="eastAsia"/>
        </w:rPr>
      </w:pPr>
    </w:p>
    <w:p w14:paraId="035170D1" w14:textId="77777777" w:rsidR="00055C44" w:rsidRDefault="00055C44">
      <w:pPr>
        <w:rPr>
          <w:rFonts w:hint="eastAsia"/>
        </w:rPr>
      </w:pPr>
    </w:p>
    <w:p w14:paraId="4B70B980" w14:textId="77777777" w:rsidR="00055C44" w:rsidRDefault="00055C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173D9" w14:textId="6661A7D6" w:rsidR="008665BC" w:rsidRDefault="008665BC"/>
    <w:sectPr w:rsidR="00866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5BC"/>
    <w:rsid w:val="00055C44"/>
    <w:rsid w:val="008665B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49417-3B76-455D-B39F-02FA2BFF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