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71127" w14:textId="77777777" w:rsidR="002823E4" w:rsidRDefault="002823E4">
      <w:pPr>
        <w:rPr>
          <w:rFonts w:hint="eastAsia"/>
        </w:rPr>
      </w:pPr>
    </w:p>
    <w:p w14:paraId="3F787745" w14:textId="77777777" w:rsidR="002823E4" w:rsidRDefault="002823E4">
      <w:pPr>
        <w:rPr>
          <w:rFonts w:hint="eastAsia"/>
        </w:rPr>
      </w:pPr>
      <w:r>
        <w:rPr>
          <w:rFonts w:hint="eastAsia"/>
        </w:rPr>
        <w:t>官的拼音怎么写</w:t>
      </w:r>
    </w:p>
    <w:p w14:paraId="73FE3701" w14:textId="77777777" w:rsidR="002823E4" w:rsidRDefault="002823E4">
      <w:pPr>
        <w:rPr>
          <w:rFonts w:hint="eastAsia"/>
        </w:rPr>
      </w:pPr>
      <w:r>
        <w:rPr>
          <w:rFonts w:hint="eastAsia"/>
        </w:rPr>
        <w:t>在汉语学习的过程中，了解汉字的正确读音是非常重要的。对于“官”这个字来说，其拼音写作“guān”。这是指在中国大陆地区使用的标准汉语拼音方案下的拼写方式。拼音是帮助人们准确发音和学习汉字的有效工具，尤其对非母语使用者而言，掌握正确的拼音尤为重要。</w:t>
      </w:r>
    </w:p>
    <w:p w14:paraId="29045491" w14:textId="77777777" w:rsidR="002823E4" w:rsidRDefault="002823E4">
      <w:pPr>
        <w:rPr>
          <w:rFonts w:hint="eastAsia"/>
        </w:rPr>
      </w:pPr>
    </w:p>
    <w:p w14:paraId="260A8B91" w14:textId="77777777" w:rsidR="002823E4" w:rsidRDefault="002823E4">
      <w:pPr>
        <w:rPr>
          <w:rFonts w:hint="eastAsia"/>
        </w:rPr>
      </w:pPr>
    </w:p>
    <w:p w14:paraId="6F757B56" w14:textId="77777777" w:rsidR="002823E4" w:rsidRDefault="002823E4">
      <w:pPr>
        <w:rPr>
          <w:rFonts w:hint="eastAsia"/>
        </w:rPr>
      </w:pPr>
      <w:r>
        <w:rPr>
          <w:rFonts w:hint="eastAsia"/>
        </w:rPr>
        <w:t>汉字“官”的基本含义</w:t>
      </w:r>
    </w:p>
    <w:p w14:paraId="126C47D0" w14:textId="77777777" w:rsidR="002823E4" w:rsidRDefault="002823E4">
      <w:pPr>
        <w:rPr>
          <w:rFonts w:hint="eastAsia"/>
        </w:rPr>
      </w:pPr>
      <w:r>
        <w:rPr>
          <w:rFonts w:hint="eastAsia"/>
        </w:rPr>
        <w:t>“官”字不仅具有丰富的文化内涵，在现代社会中也扮演着重要的角色。从字形上看，“宀”部表示与房屋有关，而“員”则有人员之意，合起来可以理解为负责管理某事物的人，即官员、官吏等意思。在古代中国，“官”指的是政府机构中的职位或担任这些职位的人，而在现代汉语中，“官”更多是指公共事务管理者或政府部门工作人员。</w:t>
      </w:r>
    </w:p>
    <w:p w14:paraId="5FB4BA37" w14:textId="77777777" w:rsidR="002823E4" w:rsidRDefault="002823E4">
      <w:pPr>
        <w:rPr>
          <w:rFonts w:hint="eastAsia"/>
        </w:rPr>
      </w:pPr>
    </w:p>
    <w:p w14:paraId="6C522521" w14:textId="77777777" w:rsidR="002823E4" w:rsidRDefault="002823E4">
      <w:pPr>
        <w:rPr>
          <w:rFonts w:hint="eastAsia"/>
        </w:rPr>
      </w:pPr>
    </w:p>
    <w:p w14:paraId="66526C2F" w14:textId="77777777" w:rsidR="002823E4" w:rsidRDefault="002823E4">
      <w:pPr>
        <w:rPr>
          <w:rFonts w:hint="eastAsia"/>
        </w:rPr>
      </w:pPr>
      <w:r>
        <w:rPr>
          <w:rFonts w:hint="eastAsia"/>
        </w:rPr>
        <w:t>“官”的多方面应用</w:t>
      </w:r>
    </w:p>
    <w:p w14:paraId="2E85AB33" w14:textId="77777777" w:rsidR="002823E4" w:rsidRDefault="002823E4">
      <w:pPr>
        <w:rPr>
          <w:rFonts w:hint="eastAsia"/>
        </w:rPr>
      </w:pPr>
      <w:r>
        <w:rPr>
          <w:rFonts w:hint="eastAsia"/>
        </w:rPr>
        <w:t>除了上述的基本含义外，“官”字还在很多成语和固定搭配中有特殊的意义。例如，“官运亨通”用来形容一个人的仕途顺利；“官僚主义”则是指某些公职人员中存在的形式主义工作作风。“官”还可以用于一些特定领域，如“军官”、“官话”等。这些用法展示了汉字文化的博大精深及其在不同场合的应用。</w:t>
      </w:r>
    </w:p>
    <w:p w14:paraId="46E62E29" w14:textId="77777777" w:rsidR="002823E4" w:rsidRDefault="002823E4">
      <w:pPr>
        <w:rPr>
          <w:rFonts w:hint="eastAsia"/>
        </w:rPr>
      </w:pPr>
    </w:p>
    <w:p w14:paraId="2F8A60EF" w14:textId="77777777" w:rsidR="002823E4" w:rsidRDefault="002823E4">
      <w:pPr>
        <w:rPr>
          <w:rFonts w:hint="eastAsia"/>
        </w:rPr>
      </w:pPr>
    </w:p>
    <w:p w14:paraId="525324E5" w14:textId="77777777" w:rsidR="002823E4" w:rsidRDefault="002823E4">
      <w:pPr>
        <w:rPr>
          <w:rFonts w:hint="eastAsia"/>
        </w:rPr>
      </w:pPr>
      <w:r>
        <w:rPr>
          <w:rFonts w:hint="eastAsia"/>
        </w:rPr>
        <w:t>如何正确发音及使用</w:t>
      </w:r>
    </w:p>
    <w:p w14:paraId="190C6FD8" w14:textId="77777777" w:rsidR="002823E4" w:rsidRDefault="002823E4">
      <w:pPr>
        <w:rPr>
          <w:rFonts w:hint="eastAsia"/>
        </w:rPr>
      </w:pPr>
      <w:r>
        <w:rPr>
          <w:rFonts w:hint="eastAsia"/>
        </w:rPr>
        <w:t>要正确地发出“官”的音，需要注意到它的声调是一声（阴平），即发音时声音平稳且较高。这对于初学者来说可能有些挑战，但通过不断的练习和模仿，可以逐渐掌握。同时，在实际的语言交流中，准确地运用“官”这个词也是非常关键的。无论是在书面表达还是口语对话中，恰当使用“官”能让你的表达更加精确和地道。</w:t>
      </w:r>
    </w:p>
    <w:p w14:paraId="55E33D0A" w14:textId="77777777" w:rsidR="002823E4" w:rsidRDefault="002823E4">
      <w:pPr>
        <w:rPr>
          <w:rFonts w:hint="eastAsia"/>
        </w:rPr>
      </w:pPr>
    </w:p>
    <w:p w14:paraId="4A43A7FF" w14:textId="77777777" w:rsidR="002823E4" w:rsidRDefault="002823E4">
      <w:pPr>
        <w:rPr>
          <w:rFonts w:hint="eastAsia"/>
        </w:rPr>
      </w:pPr>
    </w:p>
    <w:p w14:paraId="69E57AF7" w14:textId="77777777" w:rsidR="002823E4" w:rsidRDefault="002823E4">
      <w:pPr>
        <w:rPr>
          <w:rFonts w:hint="eastAsia"/>
        </w:rPr>
      </w:pPr>
      <w:r>
        <w:rPr>
          <w:rFonts w:hint="eastAsia"/>
        </w:rPr>
        <w:t>最后的总结</w:t>
      </w:r>
    </w:p>
    <w:p w14:paraId="7E96A8CC" w14:textId="77777777" w:rsidR="002823E4" w:rsidRDefault="002823E4">
      <w:pPr>
        <w:rPr>
          <w:rFonts w:hint="eastAsia"/>
        </w:rPr>
      </w:pPr>
      <w:r>
        <w:rPr>
          <w:rFonts w:hint="eastAsia"/>
        </w:rPr>
        <w:t>“官”的拼音写作“guān”，它不仅是汉语学习中的一个基础词汇，还承载着深厚的文化背景和社会意义。通过对“官”的深入理解和学习，我们不仅能提高自己的语言能力，还能更好地理解中国的传统文化和社会结构。希望每位汉语学习者都能重视每一个汉字的学习，不断探索汉字背后的奥秘。</w:t>
      </w:r>
    </w:p>
    <w:p w14:paraId="646CC8F4" w14:textId="77777777" w:rsidR="002823E4" w:rsidRDefault="002823E4">
      <w:pPr>
        <w:rPr>
          <w:rFonts w:hint="eastAsia"/>
        </w:rPr>
      </w:pPr>
    </w:p>
    <w:p w14:paraId="352A2FF9" w14:textId="77777777" w:rsidR="002823E4" w:rsidRDefault="002823E4">
      <w:pPr>
        <w:rPr>
          <w:rFonts w:hint="eastAsia"/>
        </w:rPr>
      </w:pPr>
    </w:p>
    <w:p w14:paraId="5E248164" w14:textId="77777777" w:rsidR="002823E4" w:rsidRDefault="002823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0BABB" w14:textId="62CC995D" w:rsidR="00A21F5B" w:rsidRDefault="00A21F5B"/>
    <w:sectPr w:rsidR="00A21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5B"/>
    <w:rsid w:val="002823E4"/>
    <w:rsid w:val="00A21F5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B5E64-2A40-48E8-B9D9-928C58FB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