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6D8AC" w14:textId="77777777" w:rsidR="001F4099" w:rsidRDefault="001F4099">
      <w:pPr>
        <w:rPr>
          <w:rFonts w:hint="eastAsia"/>
        </w:rPr>
      </w:pPr>
    </w:p>
    <w:p w14:paraId="04D236ED" w14:textId="77777777" w:rsidR="001F4099" w:rsidRDefault="001F4099">
      <w:pPr>
        <w:rPr>
          <w:rFonts w:hint="eastAsia"/>
        </w:rPr>
      </w:pPr>
      <w:r>
        <w:rPr>
          <w:rFonts w:hint="eastAsia"/>
        </w:rPr>
        <w:t>官组词和的拼音</w:t>
      </w:r>
    </w:p>
    <w:p w14:paraId="69A40F99" w14:textId="77777777" w:rsidR="001F4099" w:rsidRDefault="001F4099">
      <w:pPr>
        <w:rPr>
          <w:rFonts w:hint="eastAsia"/>
        </w:rPr>
      </w:pPr>
      <w:r>
        <w:rPr>
          <w:rFonts w:hint="eastAsia"/>
        </w:rPr>
        <w:t>在汉语学习的过程中，了解汉字的组成以及它们的发音是十分重要的。尤其是对于一些较为复杂或特定领域的词汇，如“官”字开头的词语，深入理解其构成、意义及发音不仅能提升语言能力，还能增强文化素养。“官”作为汉字中的一个重要部分，不仅承载着丰富的历史文化信息，还与现代社会的诸多方面有着紧密联系。</w:t>
      </w:r>
    </w:p>
    <w:p w14:paraId="0A2F9FE6" w14:textId="77777777" w:rsidR="001F4099" w:rsidRDefault="001F4099">
      <w:pPr>
        <w:rPr>
          <w:rFonts w:hint="eastAsia"/>
        </w:rPr>
      </w:pPr>
    </w:p>
    <w:p w14:paraId="457BCD84" w14:textId="77777777" w:rsidR="001F4099" w:rsidRDefault="001F4099">
      <w:pPr>
        <w:rPr>
          <w:rFonts w:hint="eastAsia"/>
        </w:rPr>
      </w:pPr>
    </w:p>
    <w:p w14:paraId="3644C63D" w14:textId="77777777" w:rsidR="001F4099" w:rsidRDefault="001F4099">
      <w:pPr>
        <w:rPr>
          <w:rFonts w:hint="eastAsia"/>
        </w:rPr>
      </w:pPr>
      <w:r>
        <w:rPr>
          <w:rFonts w:hint="eastAsia"/>
        </w:rPr>
        <w:t>官字的基本介绍</w:t>
      </w:r>
    </w:p>
    <w:p w14:paraId="78B596A0" w14:textId="77777777" w:rsidR="001F4099" w:rsidRDefault="001F4099">
      <w:pPr>
        <w:rPr>
          <w:rFonts w:hint="eastAsia"/>
        </w:rPr>
      </w:pPr>
      <w:r>
        <w:rPr>
          <w:rFonts w:hint="eastAsia"/>
        </w:rPr>
        <w:t>“官”字是一个常见的汉字，在古代，“官”指的是政府机构中的职位或职务，也泛指承担某种公共职务的人。从构字角度来看，“宀”表示房屋，象征着官方场所；而“元”则意味着开始或基础，合起来可以理解为管理事务的基础之地。在现代汉语中，“官”的发音为 guān（一声），属于声母g和韵母uan组合而成。</w:t>
      </w:r>
    </w:p>
    <w:p w14:paraId="321AE11D" w14:textId="77777777" w:rsidR="001F4099" w:rsidRDefault="001F4099">
      <w:pPr>
        <w:rPr>
          <w:rFonts w:hint="eastAsia"/>
        </w:rPr>
      </w:pPr>
    </w:p>
    <w:p w14:paraId="08DC0BA2" w14:textId="77777777" w:rsidR="001F4099" w:rsidRDefault="001F4099">
      <w:pPr>
        <w:rPr>
          <w:rFonts w:hint="eastAsia"/>
        </w:rPr>
      </w:pPr>
    </w:p>
    <w:p w14:paraId="124B7FE8" w14:textId="77777777" w:rsidR="001F4099" w:rsidRDefault="001F4099">
      <w:pPr>
        <w:rPr>
          <w:rFonts w:hint="eastAsia"/>
        </w:rPr>
      </w:pPr>
      <w:r>
        <w:rPr>
          <w:rFonts w:hint="eastAsia"/>
        </w:rPr>
        <w:t>以官字为首的组词示例</w:t>
      </w:r>
    </w:p>
    <w:p w14:paraId="279B676B" w14:textId="77777777" w:rsidR="001F4099" w:rsidRDefault="001F4099">
      <w:pPr>
        <w:rPr>
          <w:rFonts w:hint="eastAsia"/>
        </w:rPr>
      </w:pPr>
      <w:r>
        <w:rPr>
          <w:rFonts w:hint="eastAsia"/>
        </w:rPr>
        <w:t>基于“官”字，我们可以构造出许多富有含义的词汇，比如“官员”、“官僚”、“官职”等。这些词语分别描述了不同层次和角色的公职人员及其相关概念。其中，“官员”的拼音为 guānyuán，由“官”（guān）和“员”（yuán）两部分组成，意指担任政府职务的人；“官僚”的拼音为 guānliáo，代表一种行政体系中的工作人员形象；而“官职”的拼音为 guānzhí，则是指具体的职务或职位。</w:t>
      </w:r>
    </w:p>
    <w:p w14:paraId="6AD6B592" w14:textId="77777777" w:rsidR="001F4099" w:rsidRDefault="001F4099">
      <w:pPr>
        <w:rPr>
          <w:rFonts w:hint="eastAsia"/>
        </w:rPr>
      </w:pPr>
    </w:p>
    <w:p w14:paraId="152658A8" w14:textId="77777777" w:rsidR="001F4099" w:rsidRDefault="001F4099">
      <w:pPr>
        <w:rPr>
          <w:rFonts w:hint="eastAsia"/>
        </w:rPr>
      </w:pPr>
    </w:p>
    <w:p w14:paraId="2960E2F6" w14:textId="77777777" w:rsidR="001F4099" w:rsidRDefault="001F4099">
      <w:pPr>
        <w:rPr>
          <w:rFonts w:hint="eastAsia"/>
        </w:rPr>
      </w:pPr>
      <w:r>
        <w:rPr>
          <w:rFonts w:hint="eastAsia"/>
        </w:rPr>
        <w:t>官字组词的广泛运用</w:t>
      </w:r>
    </w:p>
    <w:p w14:paraId="7BA7990C" w14:textId="77777777" w:rsidR="001F4099" w:rsidRDefault="001F4099">
      <w:pPr>
        <w:rPr>
          <w:rFonts w:hint="eastAsia"/>
        </w:rPr>
      </w:pPr>
      <w:r>
        <w:rPr>
          <w:rFonts w:hint="eastAsia"/>
        </w:rPr>
        <w:t>除了上述提到的几个例子外，“官”字还可以与其他汉字结合形成更多样化的词汇，应用于不同的场景之中。例如，“官司”一词，拼音为 guānsī，常用来指法律上的诉讼案件；还有“官能”，拼音为 guānnéng，指的是感觉器官的能力。通过这些实例可以看出，“官”字不仅仅局限于传统意义上的政府职务范畴，它还延伸到了法律、感官等多个领域。</w:t>
      </w:r>
    </w:p>
    <w:p w14:paraId="1C31193C" w14:textId="77777777" w:rsidR="001F4099" w:rsidRDefault="001F4099">
      <w:pPr>
        <w:rPr>
          <w:rFonts w:hint="eastAsia"/>
        </w:rPr>
      </w:pPr>
    </w:p>
    <w:p w14:paraId="3348DCB7" w14:textId="77777777" w:rsidR="001F4099" w:rsidRDefault="001F4099">
      <w:pPr>
        <w:rPr>
          <w:rFonts w:hint="eastAsia"/>
        </w:rPr>
      </w:pPr>
    </w:p>
    <w:p w14:paraId="23D3BB94" w14:textId="77777777" w:rsidR="001F4099" w:rsidRDefault="001F4099">
      <w:pPr>
        <w:rPr>
          <w:rFonts w:hint="eastAsia"/>
        </w:rPr>
      </w:pPr>
      <w:r>
        <w:rPr>
          <w:rFonts w:hint="eastAsia"/>
        </w:rPr>
        <w:t>最后的总结</w:t>
      </w:r>
    </w:p>
    <w:p w14:paraId="3A54858C" w14:textId="77777777" w:rsidR="001F4099" w:rsidRDefault="001F4099">
      <w:pPr>
        <w:rPr>
          <w:rFonts w:hint="eastAsia"/>
        </w:rPr>
      </w:pPr>
      <w:r>
        <w:rPr>
          <w:rFonts w:hint="eastAsia"/>
        </w:rPr>
        <w:t>“官”字以其独特的构形和广泛的用途，在汉语中占据了不可忽视的地位。无论是探讨其历史背景，还是分析现代用法，“官”字都为我们提供了深入了解中国文化和语言的机会。通过对“官”字及其组成的词语的学习，不仅可以丰富我们的词汇量，更能帮助我们更好地理解和欣赏汉语的魅力。</w:t>
      </w:r>
    </w:p>
    <w:p w14:paraId="668037D7" w14:textId="77777777" w:rsidR="001F4099" w:rsidRDefault="001F4099">
      <w:pPr>
        <w:rPr>
          <w:rFonts w:hint="eastAsia"/>
        </w:rPr>
      </w:pPr>
    </w:p>
    <w:p w14:paraId="595C1A91" w14:textId="77777777" w:rsidR="001F4099" w:rsidRDefault="001F4099">
      <w:pPr>
        <w:rPr>
          <w:rFonts w:hint="eastAsia"/>
        </w:rPr>
      </w:pPr>
    </w:p>
    <w:p w14:paraId="2667506C" w14:textId="77777777" w:rsidR="001F4099" w:rsidRDefault="001F40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7809E7" w14:textId="3D74016C" w:rsidR="00932D7E" w:rsidRDefault="00932D7E"/>
    <w:sectPr w:rsidR="00932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7E"/>
    <w:rsid w:val="001F4099"/>
    <w:rsid w:val="00932D7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7DE754-60E4-45AC-AFF4-7F238738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