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42D1" w14:textId="77777777" w:rsidR="000B4441" w:rsidRDefault="000B4441">
      <w:pPr>
        <w:rPr>
          <w:rFonts w:hint="eastAsia"/>
        </w:rPr>
      </w:pPr>
    </w:p>
    <w:p w14:paraId="0D013F89" w14:textId="77777777" w:rsidR="000B4441" w:rsidRDefault="000B4441">
      <w:pPr>
        <w:rPr>
          <w:rFonts w:hint="eastAsia"/>
        </w:rPr>
      </w:pPr>
      <w:r>
        <w:rPr>
          <w:rFonts w:hint="eastAsia"/>
        </w:rPr>
        <w:t>客厅的厅组词的拼音</w:t>
      </w:r>
    </w:p>
    <w:p w14:paraId="06B8D074" w14:textId="77777777" w:rsidR="000B4441" w:rsidRDefault="000B4441">
      <w:pPr>
        <w:rPr>
          <w:rFonts w:hint="eastAsia"/>
        </w:rPr>
      </w:pPr>
      <w:r>
        <w:rPr>
          <w:rFonts w:hint="eastAsia"/>
        </w:rPr>
        <w:t>在汉语中，“厅”是一个多义字，其基本含义是指较大的房间或特定用途的空间。根据《现代汉语词典》的解释，“厅”可以指代住宅、机关、公共场所中的较大房间，如客厅、饭厅等。当“厅”作为组词的一部分时，它通常表示一种具有公共性质或者多功能使用的空间。下面将介绍一些以“厅”为基础构成的词语及其拼音。</w:t>
      </w:r>
    </w:p>
    <w:p w14:paraId="5237EE76" w14:textId="77777777" w:rsidR="000B4441" w:rsidRDefault="000B4441">
      <w:pPr>
        <w:rPr>
          <w:rFonts w:hint="eastAsia"/>
        </w:rPr>
      </w:pPr>
    </w:p>
    <w:p w14:paraId="696827E8" w14:textId="77777777" w:rsidR="000B4441" w:rsidRDefault="000B4441">
      <w:pPr>
        <w:rPr>
          <w:rFonts w:hint="eastAsia"/>
        </w:rPr>
      </w:pPr>
    </w:p>
    <w:p w14:paraId="4DF33577" w14:textId="77777777" w:rsidR="000B4441" w:rsidRDefault="000B4441">
      <w:pPr>
        <w:rPr>
          <w:rFonts w:hint="eastAsia"/>
        </w:rPr>
      </w:pPr>
      <w:r>
        <w:rPr>
          <w:rFonts w:hint="eastAsia"/>
        </w:rPr>
        <w:t>客厅（kè tīng）</w:t>
      </w:r>
    </w:p>
    <w:p w14:paraId="15AD0A76" w14:textId="77777777" w:rsidR="000B4441" w:rsidRDefault="000B4441">
      <w:pPr>
        <w:rPr>
          <w:rFonts w:hint="eastAsia"/>
        </w:rPr>
      </w:pPr>
      <w:r>
        <w:rPr>
          <w:rFonts w:hint="eastAsia"/>
        </w:rPr>
        <w:t>客厅是家庭成员进行休闲娱乐、接待访客的主要场所。它是家中最开放和最具代表性的空间之一，往往反映了主人的生活品味和风格。在传统的中国家庭中，客厅还承担着祭祖的功能，摆放有祖先牌位及供奉用品。随着时代的发展，现代客厅的设计更加注重舒适性和个性化，成为人们放松身心的理想之地。</w:t>
      </w:r>
    </w:p>
    <w:p w14:paraId="31AF63FF" w14:textId="77777777" w:rsidR="000B4441" w:rsidRDefault="000B4441">
      <w:pPr>
        <w:rPr>
          <w:rFonts w:hint="eastAsia"/>
        </w:rPr>
      </w:pPr>
    </w:p>
    <w:p w14:paraId="6C564ACF" w14:textId="77777777" w:rsidR="000B4441" w:rsidRDefault="000B4441">
      <w:pPr>
        <w:rPr>
          <w:rFonts w:hint="eastAsia"/>
        </w:rPr>
      </w:pPr>
    </w:p>
    <w:p w14:paraId="7C3497DB" w14:textId="77777777" w:rsidR="000B4441" w:rsidRDefault="000B4441">
      <w:pPr>
        <w:rPr>
          <w:rFonts w:hint="eastAsia"/>
        </w:rPr>
      </w:pPr>
      <w:r>
        <w:rPr>
          <w:rFonts w:hint="eastAsia"/>
        </w:rPr>
        <w:t>饭厅（fàn tīng）</w:t>
      </w:r>
    </w:p>
    <w:p w14:paraId="483EB64F" w14:textId="77777777" w:rsidR="000B4441" w:rsidRDefault="000B4441">
      <w:pPr>
        <w:rPr>
          <w:rFonts w:hint="eastAsia"/>
        </w:rPr>
      </w:pPr>
      <w:r>
        <w:rPr>
          <w:rFonts w:hint="eastAsia"/>
        </w:rPr>
        <w:t>饭厅主要是用于用餐的地方，在一些大型的家庭或是单位食堂里较为常见。一个布置合理的饭厅不仅能够增进家人之间的交流，还能提升用餐体验。在中国传统文化中，饭厅也是一个重要的社交场合，通过共进餐食加强家庭成员之间的情感联系。</w:t>
      </w:r>
    </w:p>
    <w:p w14:paraId="6ED6DEA7" w14:textId="77777777" w:rsidR="000B4441" w:rsidRDefault="000B4441">
      <w:pPr>
        <w:rPr>
          <w:rFonts w:hint="eastAsia"/>
        </w:rPr>
      </w:pPr>
    </w:p>
    <w:p w14:paraId="661B2897" w14:textId="77777777" w:rsidR="000B4441" w:rsidRDefault="000B4441">
      <w:pPr>
        <w:rPr>
          <w:rFonts w:hint="eastAsia"/>
        </w:rPr>
      </w:pPr>
    </w:p>
    <w:p w14:paraId="4C294B04" w14:textId="77777777" w:rsidR="000B4441" w:rsidRDefault="000B4441">
      <w:pPr>
        <w:rPr>
          <w:rFonts w:hint="eastAsia"/>
        </w:rPr>
      </w:pPr>
      <w:r>
        <w:rPr>
          <w:rFonts w:hint="eastAsia"/>
        </w:rPr>
        <w:t>展厅（zhǎn tīng）</w:t>
      </w:r>
    </w:p>
    <w:p w14:paraId="4123C706" w14:textId="77777777" w:rsidR="000B4441" w:rsidRDefault="000B4441">
      <w:pPr>
        <w:rPr>
          <w:rFonts w:hint="eastAsia"/>
        </w:rPr>
      </w:pPr>
      <w:r>
        <w:rPr>
          <w:rFonts w:hint="eastAsia"/>
        </w:rPr>
        <w:t>展厅主要用于展示艺术品、商品或其他展品，是博物馆、美术馆、企业等用来对外展示自身特色与成就的空间。展厅设计需考虑到展品的特点以及参观者的观赏体验，确保每一件展品都能得到最佳呈现。</w:t>
      </w:r>
    </w:p>
    <w:p w14:paraId="03603B8B" w14:textId="77777777" w:rsidR="000B4441" w:rsidRDefault="000B4441">
      <w:pPr>
        <w:rPr>
          <w:rFonts w:hint="eastAsia"/>
        </w:rPr>
      </w:pPr>
    </w:p>
    <w:p w14:paraId="25261B8C" w14:textId="77777777" w:rsidR="000B4441" w:rsidRDefault="000B4441">
      <w:pPr>
        <w:rPr>
          <w:rFonts w:hint="eastAsia"/>
        </w:rPr>
      </w:pPr>
    </w:p>
    <w:p w14:paraId="6C652B79" w14:textId="77777777" w:rsidR="000B4441" w:rsidRDefault="000B4441">
      <w:pPr>
        <w:rPr>
          <w:rFonts w:hint="eastAsia"/>
        </w:rPr>
      </w:pPr>
      <w:r>
        <w:rPr>
          <w:rFonts w:hint="eastAsia"/>
        </w:rPr>
        <w:t>会议厅（huì yì tīng）</w:t>
      </w:r>
    </w:p>
    <w:p w14:paraId="76260D6E" w14:textId="77777777" w:rsidR="000B4441" w:rsidRDefault="000B4441">
      <w:pPr>
        <w:rPr>
          <w:rFonts w:hint="eastAsia"/>
        </w:rPr>
      </w:pPr>
      <w:r>
        <w:rPr>
          <w:rFonts w:hint="eastAsia"/>
        </w:rPr>
        <w:t>会议厅则是专门为召开各种规模的会议而设置的空间，配备了专业的音响设备、投影仪等设施，满足商务洽谈、学术研讨等多种需求。会议厅的设计不仅要考虑功能性的要求，还需兼顾美学效果，为参会者创造一个既专业又舒适的环境。</w:t>
      </w:r>
    </w:p>
    <w:p w14:paraId="63BE8B69" w14:textId="77777777" w:rsidR="000B4441" w:rsidRDefault="000B4441">
      <w:pPr>
        <w:rPr>
          <w:rFonts w:hint="eastAsia"/>
        </w:rPr>
      </w:pPr>
    </w:p>
    <w:p w14:paraId="6590B1D8" w14:textId="77777777" w:rsidR="000B4441" w:rsidRDefault="000B4441">
      <w:pPr>
        <w:rPr>
          <w:rFonts w:hint="eastAsia"/>
        </w:rPr>
      </w:pPr>
    </w:p>
    <w:p w14:paraId="56176014" w14:textId="77777777" w:rsidR="000B4441" w:rsidRDefault="000B4441">
      <w:pPr>
        <w:rPr>
          <w:rFonts w:hint="eastAsia"/>
        </w:rPr>
      </w:pPr>
      <w:r>
        <w:rPr>
          <w:rFonts w:hint="eastAsia"/>
        </w:rPr>
        <w:t>最后的总结</w:t>
      </w:r>
    </w:p>
    <w:p w14:paraId="18D2078D" w14:textId="77777777" w:rsidR="000B4441" w:rsidRDefault="000B4441">
      <w:pPr>
        <w:rPr>
          <w:rFonts w:hint="eastAsia"/>
        </w:rPr>
      </w:pPr>
      <w:r>
        <w:rPr>
          <w:rFonts w:hint="eastAsia"/>
        </w:rPr>
        <w:t>以上介绍了几个常见的含有“厅”的词汇及其拼音，包括客厅（kè tīng）、饭厅（fàn tīng）、展厅（zhǎn tīng）和会议厅（huì yì tīng）。这些词汇分别对应了不同功能的空间，体现了“厅”这一概念在日常生活和社会活动中的广泛应用。无论是家庭内部还是公共领域，“厅”所代表的空间都承载着重要的社交、文化和实用价值。</w:t>
      </w:r>
    </w:p>
    <w:p w14:paraId="450F98C1" w14:textId="77777777" w:rsidR="000B4441" w:rsidRDefault="000B4441">
      <w:pPr>
        <w:rPr>
          <w:rFonts w:hint="eastAsia"/>
        </w:rPr>
      </w:pPr>
    </w:p>
    <w:p w14:paraId="5109ABB3" w14:textId="77777777" w:rsidR="000B4441" w:rsidRDefault="000B4441">
      <w:pPr>
        <w:rPr>
          <w:rFonts w:hint="eastAsia"/>
        </w:rPr>
      </w:pPr>
    </w:p>
    <w:p w14:paraId="36BEF7C3" w14:textId="77777777" w:rsidR="000B4441" w:rsidRDefault="000B4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7C4F7" w14:textId="7B0CD7C7" w:rsidR="00A95852" w:rsidRDefault="00A95852"/>
    <w:sectPr w:rsidR="00A9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52"/>
    <w:rsid w:val="000B4441"/>
    <w:rsid w:val="00A958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57EE5-1335-4C1F-B005-54010AB4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