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AB2B" w14:textId="77777777" w:rsidR="00E40931" w:rsidRDefault="00E40931">
      <w:pPr>
        <w:rPr>
          <w:rFonts w:hint="eastAsia"/>
        </w:rPr>
      </w:pPr>
    </w:p>
    <w:p w14:paraId="6355E346" w14:textId="77777777" w:rsidR="00E40931" w:rsidRDefault="00E40931">
      <w:pPr>
        <w:rPr>
          <w:rFonts w:hint="eastAsia"/>
        </w:rPr>
      </w:pPr>
      <w:r>
        <w:rPr>
          <w:rFonts w:hint="eastAsia"/>
        </w:rPr>
        <w:t>客的拼音和组词</w:t>
      </w:r>
    </w:p>
    <w:p w14:paraId="2F76283D" w14:textId="77777777" w:rsidR="00E40931" w:rsidRDefault="00E40931">
      <w:pPr>
        <w:rPr>
          <w:rFonts w:hint="eastAsia"/>
        </w:rPr>
      </w:pPr>
      <w:r>
        <w:rPr>
          <w:rFonts w:hint="eastAsia"/>
        </w:rPr>
        <w:t>在汉语中，“客”是一个非常常见的字，其拼音为“kè”。这个字不仅承载着深厚的文化内涵，还在日常生活中有着广泛的应用。从古至今，“客”字通过各种方式展现了其独特的魅力，无论是作为名词描述来访的人，还是在成语、诗词中的巧妙运用，都彰显了汉字文化的博大精深。</w:t>
      </w:r>
    </w:p>
    <w:p w14:paraId="0900AE3C" w14:textId="77777777" w:rsidR="00E40931" w:rsidRDefault="00E40931">
      <w:pPr>
        <w:rPr>
          <w:rFonts w:hint="eastAsia"/>
        </w:rPr>
      </w:pPr>
    </w:p>
    <w:p w14:paraId="0C49109C" w14:textId="77777777" w:rsidR="00E40931" w:rsidRDefault="00E40931">
      <w:pPr>
        <w:rPr>
          <w:rFonts w:hint="eastAsia"/>
        </w:rPr>
      </w:pPr>
    </w:p>
    <w:p w14:paraId="567BECAF" w14:textId="77777777" w:rsidR="00E40931" w:rsidRDefault="00E40931">
      <w:pPr>
        <w:rPr>
          <w:rFonts w:hint="eastAsia"/>
        </w:rPr>
      </w:pPr>
      <w:r>
        <w:rPr>
          <w:rFonts w:hint="eastAsia"/>
        </w:rPr>
        <w:t>一、“客”的基本含义与文化背景</w:t>
      </w:r>
    </w:p>
    <w:p w14:paraId="1CFDE335" w14:textId="77777777" w:rsidR="00E40931" w:rsidRDefault="00E40931">
      <w:pPr>
        <w:rPr>
          <w:rFonts w:hint="eastAsia"/>
        </w:rPr>
      </w:pPr>
      <w:r>
        <w:rPr>
          <w:rFonts w:hint="eastAsia"/>
        </w:rPr>
        <w:t>“客”最初的意义是指外来的人或访问者。在中国古代社会，人们将到访自己家或者领土范围内的外人称为“客”，这一概念体现了中国古代对礼仪和待客之道的重视。随着时间的发展，“客”字的意义逐渐扩展，不仅可以指代实际意义上来到某地的人，还可以用来形容那些不属于某一特定群体或环境但短暂加入其中的人，例如：“旅客”、“过客”等。</w:t>
      </w:r>
    </w:p>
    <w:p w14:paraId="171916A1" w14:textId="77777777" w:rsidR="00E40931" w:rsidRDefault="00E40931">
      <w:pPr>
        <w:rPr>
          <w:rFonts w:hint="eastAsia"/>
        </w:rPr>
      </w:pPr>
    </w:p>
    <w:p w14:paraId="019B197C" w14:textId="77777777" w:rsidR="00E40931" w:rsidRDefault="00E40931">
      <w:pPr>
        <w:rPr>
          <w:rFonts w:hint="eastAsia"/>
        </w:rPr>
      </w:pPr>
    </w:p>
    <w:p w14:paraId="02F9EB6C" w14:textId="77777777" w:rsidR="00E40931" w:rsidRDefault="00E40931">
      <w:pPr>
        <w:rPr>
          <w:rFonts w:hint="eastAsia"/>
        </w:rPr>
      </w:pPr>
      <w:r>
        <w:rPr>
          <w:rFonts w:hint="eastAsia"/>
        </w:rPr>
        <w:t>二、“客”的组词及其应用</w:t>
      </w:r>
    </w:p>
    <w:p w14:paraId="699A8F6E" w14:textId="77777777" w:rsidR="00E40931" w:rsidRDefault="00E40931">
      <w:pPr>
        <w:rPr>
          <w:rFonts w:hint="eastAsia"/>
        </w:rPr>
      </w:pPr>
      <w:r>
        <w:rPr>
          <w:rFonts w:hint="eastAsia"/>
        </w:rPr>
        <w:t>由于“客”字的广泛应用，它能够与许多其他汉字组合成新词汇，每个词汇都有其独特意义和使用场合。比如，“宾客”指的是参加宴会或其他活动的客人；“顾客”则是指商店或服务场所中的消费者。“游客”专指那些为了休闲娱乐而旅行的人，而“留学生”则可以被称为“留学客”，这些词汇都在各自的领域中发挥着重要作用。</w:t>
      </w:r>
    </w:p>
    <w:p w14:paraId="0A7DA2AF" w14:textId="77777777" w:rsidR="00E40931" w:rsidRDefault="00E40931">
      <w:pPr>
        <w:rPr>
          <w:rFonts w:hint="eastAsia"/>
        </w:rPr>
      </w:pPr>
    </w:p>
    <w:p w14:paraId="1DDDCA06" w14:textId="77777777" w:rsidR="00E40931" w:rsidRDefault="00E40931">
      <w:pPr>
        <w:rPr>
          <w:rFonts w:hint="eastAsia"/>
        </w:rPr>
      </w:pPr>
    </w:p>
    <w:p w14:paraId="5ABED174" w14:textId="77777777" w:rsidR="00E40931" w:rsidRDefault="00E40931">
      <w:pPr>
        <w:rPr>
          <w:rFonts w:hint="eastAsia"/>
        </w:rPr>
      </w:pPr>
      <w:r>
        <w:rPr>
          <w:rFonts w:hint="eastAsia"/>
        </w:rPr>
        <w:t>三、“客”在文学作品中的体现</w:t>
      </w:r>
    </w:p>
    <w:p w14:paraId="0AB4F528" w14:textId="77777777" w:rsidR="00E40931" w:rsidRDefault="00E40931">
      <w:pPr>
        <w:rPr>
          <w:rFonts w:hint="eastAsia"/>
        </w:rPr>
      </w:pPr>
      <w:r>
        <w:rPr>
          <w:rFonts w:hint="eastAsia"/>
        </w:rPr>
        <w:t>在古典文学作品中，“客”字同样占据了一席之地。从《诗经》到唐宋诗词，再到明清小说，“客”字被诗人和作家们用以表达丰富的情感和思想。例如，在王维的《送元二使安西》中提到的“劝君更尽一杯酒，西出阳关无故人”，这里的“客”便隐含了对友人离去的不舍之情。再如，《红楼梦》中描写的贾府来往的宾客，反映了封建社会家族间的交往和礼节。</w:t>
      </w:r>
    </w:p>
    <w:p w14:paraId="047562AE" w14:textId="77777777" w:rsidR="00E40931" w:rsidRDefault="00E40931">
      <w:pPr>
        <w:rPr>
          <w:rFonts w:hint="eastAsia"/>
        </w:rPr>
      </w:pPr>
    </w:p>
    <w:p w14:paraId="7E92CF39" w14:textId="77777777" w:rsidR="00E40931" w:rsidRDefault="00E40931">
      <w:pPr>
        <w:rPr>
          <w:rFonts w:hint="eastAsia"/>
        </w:rPr>
      </w:pPr>
    </w:p>
    <w:p w14:paraId="5737E09A" w14:textId="77777777" w:rsidR="00E40931" w:rsidRDefault="00E40931">
      <w:pPr>
        <w:rPr>
          <w:rFonts w:hint="eastAsia"/>
        </w:rPr>
      </w:pPr>
      <w:r>
        <w:rPr>
          <w:rFonts w:hint="eastAsia"/>
        </w:rPr>
        <w:t>四、“客”的现代意义及未来发展</w:t>
      </w:r>
    </w:p>
    <w:p w14:paraId="4ACA9610" w14:textId="77777777" w:rsidR="00E40931" w:rsidRDefault="00E40931">
      <w:pPr>
        <w:rPr>
          <w:rFonts w:hint="eastAsia"/>
        </w:rPr>
      </w:pPr>
      <w:r>
        <w:rPr>
          <w:rFonts w:hint="eastAsia"/>
        </w:rPr>
        <w:lastRenderedPageBreak/>
        <w:t>进入现代社会，“客”字的含义和用法更加多样化。随着旅游业的发展，“游客”成为了越来越多人的身份标识之一；而在互联网时代，“网络访客”也成了一个新兴词汇。展望未来，“客”字将继续发展，其含义可能会随着社会变迁而进一步演变，但它所代表的好客精神和文化交流的本质永远不会改变。</w:t>
      </w:r>
    </w:p>
    <w:p w14:paraId="66A98368" w14:textId="77777777" w:rsidR="00E40931" w:rsidRDefault="00E40931">
      <w:pPr>
        <w:rPr>
          <w:rFonts w:hint="eastAsia"/>
        </w:rPr>
      </w:pPr>
    </w:p>
    <w:p w14:paraId="2ED2649E" w14:textId="77777777" w:rsidR="00E40931" w:rsidRDefault="00E40931">
      <w:pPr>
        <w:rPr>
          <w:rFonts w:hint="eastAsia"/>
        </w:rPr>
      </w:pPr>
    </w:p>
    <w:p w14:paraId="16FEFE1C" w14:textId="77777777" w:rsidR="00E40931" w:rsidRDefault="00E40931">
      <w:pPr>
        <w:rPr>
          <w:rFonts w:hint="eastAsia"/>
        </w:rPr>
      </w:pPr>
      <w:r>
        <w:rPr>
          <w:rFonts w:hint="eastAsia"/>
        </w:rPr>
        <w:t>本文是由每日作文网(2345lzwz.com)为大家创作</w:t>
      </w:r>
    </w:p>
    <w:p w14:paraId="52569D84" w14:textId="586ADF22" w:rsidR="003007AB" w:rsidRDefault="003007AB"/>
    <w:sectPr w:rsidR="00300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AB"/>
    <w:rsid w:val="003007AB"/>
    <w:rsid w:val="00B33637"/>
    <w:rsid w:val="00E4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9F661-C097-4B93-9793-91A5F80D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7AB"/>
    <w:rPr>
      <w:rFonts w:cstheme="majorBidi"/>
      <w:color w:val="2F5496" w:themeColor="accent1" w:themeShade="BF"/>
      <w:sz w:val="28"/>
      <w:szCs w:val="28"/>
    </w:rPr>
  </w:style>
  <w:style w:type="character" w:customStyle="1" w:styleId="50">
    <w:name w:val="标题 5 字符"/>
    <w:basedOn w:val="a0"/>
    <w:link w:val="5"/>
    <w:uiPriority w:val="9"/>
    <w:semiHidden/>
    <w:rsid w:val="003007AB"/>
    <w:rPr>
      <w:rFonts w:cstheme="majorBidi"/>
      <w:color w:val="2F5496" w:themeColor="accent1" w:themeShade="BF"/>
      <w:sz w:val="24"/>
    </w:rPr>
  </w:style>
  <w:style w:type="character" w:customStyle="1" w:styleId="60">
    <w:name w:val="标题 6 字符"/>
    <w:basedOn w:val="a0"/>
    <w:link w:val="6"/>
    <w:uiPriority w:val="9"/>
    <w:semiHidden/>
    <w:rsid w:val="003007AB"/>
    <w:rPr>
      <w:rFonts w:cstheme="majorBidi"/>
      <w:b/>
      <w:bCs/>
      <w:color w:val="2F5496" w:themeColor="accent1" w:themeShade="BF"/>
    </w:rPr>
  </w:style>
  <w:style w:type="character" w:customStyle="1" w:styleId="70">
    <w:name w:val="标题 7 字符"/>
    <w:basedOn w:val="a0"/>
    <w:link w:val="7"/>
    <w:uiPriority w:val="9"/>
    <w:semiHidden/>
    <w:rsid w:val="003007AB"/>
    <w:rPr>
      <w:rFonts w:cstheme="majorBidi"/>
      <w:b/>
      <w:bCs/>
      <w:color w:val="595959" w:themeColor="text1" w:themeTint="A6"/>
    </w:rPr>
  </w:style>
  <w:style w:type="character" w:customStyle="1" w:styleId="80">
    <w:name w:val="标题 8 字符"/>
    <w:basedOn w:val="a0"/>
    <w:link w:val="8"/>
    <w:uiPriority w:val="9"/>
    <w:semiHidden/>
    <w:rsid w:val="003007AB"/>
    <w:rPr>
      <w:rFonts w:cstheme="majorBidi"/>
      <w:color w:val="595959" w:themeColor="text1" w:themeTint="A6"/>
    </w:rPr>
  </w:style>
  <w:style w:type="character" w:customStyle="1" w:styleId="90">
    <w:name w:val="标题 9 字符"/>
    <w:basedOn w:val="a0"/>
    <w:link w:val="9"/>
    <w:uiPriority w:val="9"/>
    <w:semiHidden/>
    <w:rsid w:val="003007AB"/>
    <w:rPr>
      <w:rFonts w:eastAsiaTheme="majorEastAsia" w:cstheme="majorBidi"/>
      <w:color w:val="595959" w:themeColor="text1" w:themeTint="A6"/>
    </w:rPr>
  </w:style>
  <w:style w:type="paragraph" w:styleId="a3">
    <w:name w:val="Title"/>
    <w:basedOn w:val="a"/>
    <w:next w:val="a"/>
    <w:link w:val="a4"/>
    <w:uiPriority w:val="10"/>
    <w:qFormat/>
    <w:rsid w:val="00300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7AB"/>
    <w:pPr>
      <w:spacing w:before="160"/>
      <w:jc w:val="center"/>
    </w:pPr>
    <w:rPr>
      <w:i/>
      <w:iCs/>
      <w:color w:val="404040" w:themeColor="text1" w:themeTint="BF"/>
    </w:rPr>
  </w:style>
  <w:style w:type="character" w:customStyle="1" w:styleId="a8">
    <w:name w:val="引用 字符"/>
    <w:basedOn w:val="a0"/>
    <w:link w:val="a7"/>
    <w:uiPriority w:val="29"/>
    <w:rsid w:val="003007AB"/>
    <w:rPr>
      <w:i/>
      <w:iCs/>
      <w:color w:val="404040" w:themeColor="text1" w:themeTint="BF"/>
    </w:rPr>
  </w:style>
  <w:style w:type="paragraph" w:styleId="a9">
    <w:name w:val="List Paragraph"/>
    <w:basedOn w:val="a"/>
    <w:uiPriority w:val="34"/>
    <w:qFormat/>
    <w:rsid w:val="003007AB"/>
    <w:pPr>
      <w:ind w:left="720"/>
      <w:contextualSpacing/>
    </w:pPr>
  </w:style>
  <w:style w:type="character" w:styleId="aa">
    <w:name w:val="Intense Emphasis"/>
    <w:basedOn w:val="a0"/>
    <w:uiPriority w:val="21"/>
    <w:qFormat/>
    <w:rsid w:val="003007AB"/>
    <w:rPr>
      <w:i/>
      <w:iCs/>
      <w:color w:val="2F5496" w:themeColor="accent1" w:themeShade="BF"/>
    </w:rPr>
  </w:style>
  <w:style w:type="paragraph" w:styleId="ab">
    <w:name w:val="Intense Quote"/>
    <w:basedOn w:val="a"/>
    <w:next w:val="a"/>
    <w:link w:val="ac"/>
    <w:uiPriority w:val="30"/>
    <w:qFormat/>
    <w:rsid w:val="00300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7AB"/>
    <w:rPr>
      <w:i/>
      <w:iCs/>
      <w:color w:val="2F5496" w:themeColor="accent1" w:themeShade="BF"/>
    </w:rPr>
  </w:style>
  <w:style w:type="character" w:styleId="ad">
    <w:name w:val="Intense Reference"/>
    <w:basedOn w:val="a0"/>
    <w:uiPriority w:val="32"/>
    <w:qFormat/>
    <w:rsid w:val="00300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