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66F3" w14:textId="77777777" w:rsidR="00B92DA4" w:rsidRDefault="00B92DA4">
      <w:pPr>
        <w:rPr>
          <w:rFonts w:hint="eastAsia"/>
        </w:rPr>
      </w:pPr>
    </w:p>
    <w:p w14:paraId="441FE171" w14:textId="77777777" w:rsidR="00B92DA4" w:rsidRDefault="00B92DA4">
      <w:pPr>
        <w:rPr>
          <w:rFonts w:hint="eastAsia"/>
        </w:rPr>
      </w:pPr>
      <w:r>
        <w:rPr>
          <w:rFonts w:hint="eastAsia"/>
        </w:rPr>
        <w:tab/>
        <w:t>宫媛的拼音</w:t>
      </w:r>
    </w:p>
    <w:p w14:paraId="45009712" w14:textId="77777777" w:rsidR="00B92DA4" w:rsidRDefault="00B92DA4">
      <w:pPr>
        <w:rPr>
          <w:rFonts w:hint="eastAsia"/>
        </w:rPr>
      </w:pPr>
    </w:p>
    <w:p w14:paraId="041ECA0D" w14:textId="77777777" w:rsidR="00B92DA4" w:rsidRDefault="00B92DA4">
      <w:pPr>
        <w:rPr>
          <w:rFonts w:hint="eastAsia"/>
        </w:rPr>
      </w:pPr>
    </w:p>
    <w:p w14:paraId="4BCC0201" w14:textId="77777777" w:rsidR="00B92DA4" w:rsidRDefault="00B92DA4">
      <w:pPr>
        <w:rPr>
          <w:rFonts w:hint="eastAsia"/>
        </w:rPr>
      </w:pPr>
      <w:r>
        <w:rPr>
          <w:rFonts w:hint="eastAsia"/>
        </w:rPr>
        <w:tab/>
        <w:t>宫媛，这位中国内地的女演员，以其清新自然的外表和出色的演技赢得了众多观众的喜爱。她的名字“宫媛”在拼音中读作“gōng yuán”，这个音节组合简洁而富有韵味，恰如她本人在影视作品中所展现出的那份优雅与从容。</w:t>
      </w:r>
    </w:p>
    <w:p w14:paraId="7EBC88CC" w14:textId="77777777" w:rsidR="00B92DA4" w:rsidRDefault="00B92DA4">
      <w:pPr>
        <w:rPr>
          <w:rFonts w:hint="eastAsia"/>
        </w:rPr>
      </w:pPr>
    </w:p>
    <w:p w14:paraId="19DFB9A4" w14:textId="77777777" w:rsidR="00B92DA4" w:rsidRDefault="00B92DA4">
      <w:pPr>
        <w:rPr>
          <w:rFonts w:hint="eastAsia"/>
        </w:rPr>
      </w:pPr>
    </w:p>
    <w:p w14:paraId="07F2E220" w14:textId="77777777" w:rsidR="00B92DA4" w:rsidRDefault="00B9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8322C" w14:textId="36E19A8D" w:rsidR="005F395C" w:rsidRDefault="005F395C"/>
    <w:sectPr w:rsidR="005F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5C"/>
    <w:rsid w:val="005F395C"/>
    <w:rsid w:val="00B33637"/>
    <w:rsid w:val="00B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5FE43-D654-4821-A583-FEB1D270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9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9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9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9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9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9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9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9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9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9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