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76DB" w14:textId="77777777" w:rsidR="00106EA5" w:rsidRDefault="00106EA5">
      <w:pPr>
        <w:rPr>
          <w:rFonts w:hint="eastAsia"/>
        </w:rPr>
      </w:pPr>
    </w:p>
    <w:p w14:paraId="14ED960C" w14:textId="77777777" w:rsidR="00106EA5" w:rsidRDefault="00106EA5">
      <w:pPr>
        <w:rPr>
          <w:rFonts w:hint="eastAsia"/>
        </w:rPr>
      </w:pPr>
      <w:r>
        <w:rPr>
          <w:rFonts w:hint="eastAsia"/>
        </w:rPr>
        <w:t>宫的拼音怎么打</w:t>
      </w:r>
    </w:p>
    <w:p w14:paraId="572F056E" w14:textId="77777777" w:rsidR="00106EA5" w:rsidRDefault="00106EA5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在学习汉字的过程中，了解和掌握汉字的拼音是十分重要的一步。对于“宫”字来说，它的拼音是“gōng”。这个字的拼音并不难输入，但对初学者而言，可能需要一点时间去熟悉具体的输入方法。</w:t>
      </w:r>
    </w:p>
    <w:p w14:paraId="36214BBB" w14:textId="77777777" w:rsidR="00106EA5" w:rsidRDefault="00106EA5">
      <w:pPr>
        <w:rPr>
          <w:rFonts w:hint="eastAsia"/>
        </w:rPr>
      </w:pPr>
    </w:p>
    <w:p w14:paraId="11C33913" w14:textId="77777777" w:rsidR="00106EA5" w:rsidRDefault="00106EA5">
      <w:pPr>
        <w:rPr>
          <w:rFonts w:hint="eastAsia"/>
        </w:rPr>
      </w:pPr>
    </w:p>
    <w:p w14:paraId="57DD83CF" w14:textId="77777777" w:rsidR="00106EA5" w:rsidRDefault="00106EA5">
      <w:pPr>
        <w:rPr>
          <w:rFonts w:hint="eastAsia"/>
        </w:rPr>
      </w:pPr>
      <w:r>
        <w:rPr>
          <w:rFonts w:hint="eastAsia"/>
        </w:rPr>
        <w:t>使用拼音输入法输入“宫”字</w:t>
      </w:r>
    </w:p>
    <w:p w14:paraId="79EB4FF0" w14:textId="77777777" w:rsidR="00106EA5" w:rsidRDefault="00106EA5">
      <w:pPr>
        <w:rPr>
          <w:rFonts w:hint="eastAsia"/>
        </w:rPr>
      </w:pPr>
      <w:r>
        <w:rPr>
          <w:rFonts w:hint="eastAsia"/>
        </w:rPr>
        <w:t>对于大多数中文用户来说，拼音输入法是最常用的汉字输入方式之一。要输入“宫”字，只需在拼音输入法中键入“gong”，然后从出现的候选词中选择“宫”即可。值得注意的是，在简体中文环境下，“宫”的拼音不会产生太多的混淆项，因为它的发音独特且常用。现代的拼音输入法大多支持模糊音输入，即使你的拼音输入不够准确，也能够正确找到目标汉字。</w:t>
      </w:r>
    </w:p>
    <w:p w14:paraId="24F12CA9" w14:textId="77777777" w:rsidR="00106EA5" w:rsidRDefault="00106EA5">
      <w:pPr>
        <w:rPr>
          <w:rFonts w:hint="eastAsia"/>
        </w:rPr>
      </w:pPr>
    </w:p>
    <w:p w14:paraId="0251F8D0" w14:textId="77777777" w:rsidR="00106EA5" w:rsidRDefault="00106EA5">
      <w:pPr>
        <w:rPr>
          <w:rFonts w:hint="eastAsia"/>
        </w:rPr>
      </w:pPr>
    </w:p>
    <w:p w14:paraId="5C8BE0CC" w14:textId="77777777" w:rsidR="00106EA5" w:rsidRDefault="00106EA5">
      <w:pPr>
        <w:rPr>
          <w:rFonts w:hint="eastAsia"/>
        </w:rPr>
      </w:pPr>
      <w:r>
        <w:rPr>
          <w:rFonts w:hint="eastAsia"/>
        </w:rPr>
        <w:t>关于“宫”字的文化背景</w:t>
      </w:r>
    </w:p>
    <w:p w14:paraId="7A343923" w14:textId="77777777" w:rsidR="00106EA5" w:rsidRDefault="00106EA5">
      <w:pPr>
        <w:rPr>
          <w:rFonts w:hint="eastAsia"/>
        </w:rPr>
      </w:pPr>
      <w:r>
        <w:rPr>
          <w:rFonts w:hint="eastAsia"/>
        </w:rPr>
        <w:t>“宫”字在中国文化中有着丰富的内涵，它不仅仅指代古代帝王居住的地方，也可以泛指大型的、正式的建筑群，比如北京的故宫。除此之外，“宫”还在传统中医理论中有特定的意义，指的是人体内脏腑中的一个概念，与养生保健密切相关。因此，理解“宫”字的拼音以及其背后的文化含义，对于深入了解中国文化具有重要意义。</w:t>
      </w:r>
    </w:p>
    <w:p w14:paraId="2B237243" w14:textId="77777777" w:rsidR="00106EA5" w:rsidRDefault="00106EA5">
      <w:pPr>
        <w:rPr>
          <w:rFonts w:hint="eastAsia"/>
        </w:rPr>
      </w:pPr>
    </w:p>
    <w:p w14:paraId="6D864B8C" w14:textId="77777777" w:rsidR="00106EA5" w:rsidRDefault="00106EA5">
      <w:pPr>
        <w:rPr>
          <w:rFonts w:hint="eastAsia"/>
        </w:rPr>
      </w:pPr>
    </w:p>
    <w:p w14:paraId="19C431A2" w14:textId="77777777" w:rsidR="00106EA5" w:rsidRDefault="00106EA5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39E82584" w14:textId="77777777" w:rsidR="00106EA5" w:rsidRDefault="00106EA5">
      <w:pPr>
        <w:rPr>
          <w:rFonts w:hint="eastAsia"/>
        </w:rPr>
      </w:pPr>
      <w:r>
        <w:rPr>
          <w:rFonts w:hint="eastAsia"/>
        </w:rPr>
        <w:t>为了提高拼音输入的效率，除了熟练掌握每个汉字的标准拼音之外，还可以通过记忆一些常用的词汇和短语来加快输入速度。例如，“宫殿”、“宫廷”等词汇都是与“宫”相关的高频词汇。利用输入法的记忆功能，根据个人习惯自定义短语，也能大大提高输入效率。同时，随着技术的发展，语音输入作为一种新的输入方式，也越来越受到用户的欢迎，为不方便进行键盘输入的场合提供了便利。</w:t>
      </w:r>
    </w:p>
    <w:p w14:paraId="407F6A14" w14:textId="77777777" w:rsidR="00106EA5" w:rsidRDefault="00106EA5">
      <w:pPr>
        <w:rPr>
          <w:rFonts w:hint="eastAsia"/>
        </w:rPr>
      </w:pPr>
    </w:p>
    <w:p w14:paraId="140D3B3A" w14:textId="77777777" w:rsidR="00106EA5" w:rsidRDefault="00106EA5">
      <w:pPr>
        <w:rPr>
          <w:rFonts w:hint="eastAsia"/>
        </w:rPr>
      </w:pPr>
    </w:p>
    <w:p w14:paraId="280A6404" w14:textId="77777777" w:rsidR="00106EA5" w:rsidRDefault="00106EA5">
      <w:pPr>
        <w:rPr>
          <w:rFonts w:hint="eastAsia"/>
        </w:rPr>
      </w:pPr>
      <w:r>
        <w:rPr>
          <w:rFonts w:hint="eastAsia"/>
        </w:rPr>
        <w:t>最后的总结</w:t>
      </w:r>
    </w:p>
    <w:p w14:paraId="20D955AB" w14:textId="77777777" w:rsidR="00106EA5" w:rsidRDefault="00106EA5">
      <w:pPr>
        <w:rPr>
          <w:rFonts w:hint="eastAsia"/>
        </w:rPr>
      </w:pPr>
      <w:r>
        <w:rPr>
          <w:rFonts w:hint="eastAsia"/>
        </w:rPr>
        <w:t>掌握“宫”字的拼音输入方法是中文学习过程中的基础步骤之一。通过不断练习和积累，不仅可以提高汉字输入的速度和准确性，还能增进对中国传统文化的理解。无论是在日常交流还是专业研究领域，熟练掌握汉字及其拼音都有着不可忽视的价值。</w:t>
      </w:r>
    </w:p>
    <w:p w14:paraId="5552FA63" w14:textId="77777777" w:rsidR="00106EA5" w:rsidRDefault="00106EA5">
      <w:pPr>
        <w:rPr>
          <w:rFonts w:hint="eastAsia"/>
        </w:rPr>
      </w:pPr>
    </w:p>
    <w:p w14:paraId="572BCAA9" w14:textId="77777777" w:rsidR="00106EA5" w:rsidRDefault="00106EA5">
      <w:pPr>
        <w:rPr>
          <w:rFonts w:hint="eastAsia"/>
        </w:rPr>
      </w:pPr>
    </w:p>
    <w:p w14:paraId="01A6AC00" w14:textId="77777777" w:rsidR="00106EA5" w:rsidRDefault="00106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B7E80" w14:textId="21BD9916" w:rsidR="005228D6" w:rsidRDefault="005228D6"/>
    <w:sectPr w:rsidR="0052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8D6"/>
    <w:rsid w:val="00106EA5"/>
    <w:rsid w:val="005228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8CED3-79CF-4279-8AB6-C0E7E7A1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