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6CF8D" w14:textId="77777777" w:rsidR="00443772" w:rsidRDefault="00443772">
      <w:pPr>
        <w:rPr>
          <w:rFonts w:hint="eastAsia"/>
        </w:rPr>
      </w:pPr>
    </w:p>
    <w:p w14:paraId="0BC10A75" w14:textId="77777777" w:rsidR="00443772" w:rsidRDefault="00443772">
      <w:pPr>
        <w:rPr>
          <w:rFonts w:hint="eastAsia"/>
        </w:rPr>
      </w:pPr>
      <w:r>
        <w:rPr>
          <w:rFonts w:hint="eastAsia"/>
        </w:rPr>
        <w:t>宫组词部首的拼音结构</w:t>
      </w:r>
    </w:p>
    <w:p w14:paraId="272D747F" w14:textId="77777777" w:rsidR="00443772" w:rsidRDefault="00443772">
      <w:pPr>
        <w:rPr>
          <w:rFonts w:hint="eastAsia"/>
        </w:rPr>
      </w:pPr>
      <w:r>
        <w:rPr>
          <w:rFonts w:hint="eastAsia"/>
        </w:rPr>
        <w:t>汉字是中华文化的重要载体，其构造和演变蕴含着深厚的文化底蕴。在众多的汉字中，“宫”字及其相关的组合词汇不仅承载了丰富的文化信息，还展示了汉字独特的造字艺术。本文将从“宫”字出发，探讨与之相关的组词、部首以及拼音结构，旨在为学习者提供一个更深入理解汉字的机会。</w:t>
      </w:r>
    </w:p>
    <w:p w14:paraId="09E0CEC7" w14:textId="77777777" w:rsidR="00443772" w:rsidRDefault="00443772">
      <w:pPr>
        <w:rPr>
          <w:rFonts w:hint="eastAsia"/>
        </w:rPr>
      </w:pPr>
    </w:p>
    <w:p w14:paraId="365C95F2" w14:textId="77777777" w:rsidR="00443772" w:rsidRDefault="00443772">
      <w:pPr>
        <w:rPr>
          <w:rFonts w:hint="eastAsia"/>
        </w:rPr>
      </w:pPr>
    </w:p>
    <w:p w14:paraId="76DC67FE" w14:textId="77777777" w:rsidR="00443772" w:rsidRDefault="00443772">
      <w:pPr>
        <w:rPr>
          <w:rFonts w:hint="eastAsia"/>
        </w:rPr>
      </w:pPr>
      <w:r>
        <w:rPr>
          <w:rFonts w:hint="eastAsia"/>
        </w:rPr>
        <w:t>一、“宫”的基本构成及意义</w:t>
      </w:r>
    </w:p>
    <w:p w14:paraId="1E3F81D2" w14:textId="77777777" w:rsidR="00443772" w:rsidRDefault="00443772">
      <w:pPr>
        <w:rPr>
          <w:rFonts w:hint="eastAsia"/>
        </w:rPr>
      </w:pPr>
      <w:r>
        <w:rPr>
          <w:rFonts w:hint="eastAsia"/>
        </w:rPr>
        <w:t>“宫”字由宀（mián）和两个口组成，宀代表房屋，而两个口则象征房间或空间。因此，“宫”本义是指古代帝王居住的地方，后来引申为各种大型建筑或场所，如皇宫、宫殿等。“宫”在音乐领域也指代音阶中的一个音级，即宫调。</w:t>
      </w:r>
    </w:p>
    <w:p w14:paraId="6AF8CA21" w14:textId="77777777" w:rsidR="00443772" w:rsidRDefault="00443772">
      <w:pPr>
        <w:rPr>
          <w:rFonts w:hint="eastAsia"/>
        </w:rPr>
      </w:pPr>
    </w:p>
    <w:p w14:paraId="79823E9E" w14:textId="77777777" w:rsidR="00443772" w:rsidRDefault="00443772">
      <w:pPr>
        <w:rPr>
          <w:rFonts w:hint="eastAsia"/>
        </w:rPr>
      </w:pPr>
    </w:p>
    <w:p w14:paraId="367037D5" w14:textId="77777777" w:rsidR="00443772" w:rsidRDefault="00443772">
      <w:pPr>
        <w:rPr>
          <w:rFonts w:hint="eastAsia"/>
        </w:rPr>
      </w:pPr>
      <w:r>
        <w:rPr>
          <w:rFonts w:hint="eastAsia"/>
        </w:rPr>
        <w:t>二、“宫”字部首的作用与意义</w:t>
      </w:r>
    </w:p>
    <w:p w14:paraId="40020DDE" w14:textId="77777777" w:rsidR="00443772" w:rsidRDefault="00443772">
      <w:pPr>
        <w:rPr>
          <w:rFonts w:hint="eastAsia"/>
        </w:rPr>
      </w:pPr>
      <w:r>
        <w:rPr>
          <w:rFonts w:hint="eastAsia"/>
        </w:rPr>
        <w:t>作为部首，“宫”通常不会单独出现于其他汉字之中，但宀这个部首却十分常见，它往往与建筑物、居所有关。通过了解宀部首的含义，我们可以更好地理解含有该部首的汉字，比如“室”、“宅”等，它们都与居住有关。</w:t>
      </w:r>
    </w:p>
    <w:p w14:paraId="4CCE7978" w14:textId="77777777" w:rsidR="00443772" w:rsidRDefault="00443772">
      <w:pPr>
        <w:rPr>
          <w:rFonts w:hint="eastAsia"/>
        </w:rPr>
      </w:pPr>
    </w:p>
    <w:p w14:paraId="0C837FF5" w14:textId="77777777" w:rsidR="00443772" w:rsidRDefault="00443772">
      <w:pPr>
        <w:rPr>
          <w:rFonts w:hint="eastAsia"/>
        </w:rPr>
      </w:pPr>
    </w:p>
    <w:p w14:paraId="7C4EC827" w14:textId="77777777" w:rsidR="00443772" w:rsidRDefault="00443772">
      <w:pPr>
        <w:rPr>
          <w:rFonts w:hint="eastAsia"/>
        </w:rPr>
      </w:pPr>
      <w:r>
        <w:rPr>
          <w:rFonts w:hint="eastAsia"/>
        </w:rPr>
        <w:t>三、“宫”字相关词汇的拼音结构分析</w:t>
      </w:r>
    </w:p>
    <w:p w14:paraId="34F9F102" w14:textId="77777777" w:rsidR="00443772" w:rsidRDefault="00443772">
      <w:pPr>
        <w:rPr>
          <w:rFonts w:hint="eastAsia"/>
        </w:rPr>
      </w:pPr>
      <w:r>
        <w:rPr>
          <w:rFonts w:hint="eastAsia"/>
        </w:rPr>
        <w:t>与“宫”相关的词汇如“宫廷”、“故宫”等，在拼音结构上遵循汉语拼音规则。以“宫廷”为例，“宫”的拼音是gōng，“廷”的拼音是tíng，合起来就是gōng tíng。学习这些词汇的拼音结构有助于提高汉语学习者的发音准确性。</w:t>
      </w:r>
    </w:p>
    <w:p w14:paraId="51B2A818" w14:textId="77777777" w:rsidR="00443772" w:rsidRDefault="00443772">
      <w:pPr>
        <w:rPr>
          <w:rFonts w:hint="eastAsia"/>
        </w:rPr>
      </w:pPr>
    </w:p>
    <w:p w14:paraId="480A26F1" w14:textId="77777777" w:rsidR="00443772" w:rsidRDefault="00443772">
      <w:pPr>
        <w:rPr>
          <w:rFonts w:hint="eastAsia"/>
        </w:rPr>
      </w:pPr>
    </w:p>
    <w:p w14:paraId="2BAEBB4F" w14:textId="77777777" w:rsidR="00443772" w:rsidRDefault="00443772">
      <w:pPr>
        <w:rPr>
          <w:rFonts w:hint="eastAsia"/>
        </w:rPr>
      </w:pPr>
      <w:r>
        <w:rPr>
          <w:rFonts w:hint="eastAsia"/>
        </w:rPr>
        <w:t>四、如何利用“宫”字进行组词学习</w:t>
      </w:r>
    </w:p>
    <w:p w14:paraId="6AADAE84" w14:textId="77777777" w:rsidR="00443772" w:rsidRDefault="00443772">
      <w:pPr>
        <w:rPr>
          <w:rFonts w:hint="eastAsia"/>
        </w:rPr>
      </w:pPr>
      <w:r>
        <w:rPr>
          <w:rFonts w:hint="eastAsia"/>
        </w:rPr>
        <w:t>利用“宫”字进行组词不仅能增加词汇量，还能加深对汉字文化的理解。例如，“宫殿”不仅让我们联想到宏伟壮观的建筑形象，更能感受到古代皇家文化的庄严；而“宫灯”则体现了中国传统手工艺的精湛技艺。通过这样的方式，我们可以在丰富语言知识的同时，进一步领略中华文化的魅力。</w:t>
      </w:r>
    </w:p>
    <w:p w14:paraId="1D7444C3" w14:textId="77777777" w:rsidR="00443772" w:rsidRDefault="00443772">
      <w:pPr>
        <w:rPr>
          <w:rFonts w:hint="eastAsia"/>
        </w:rPr>
      </w:pPr>
    </w:p>
    <w:p w14:paraId="68A4A962" w14:textId="77777777" w:rsidR="00443772" w:rsidRDefault="00443772">
      <w:pPr>
        <w:rPr>
          <w:rFonts w:hint="eastAsia"/>
        </w:rPr>
      </w:pPr>
    </w:p>
    <w:p w14:paraId="5F6A89B7" w14:textId="77777777" w:rsidR="00443772" w:rsidRDefault="00443772">
      <w:pPr>
        <w:rPr>
          <w:rFonts w:hint="eastAsia"/>
        </w:rPr>
      </w:pPr>
      <w:r>
        <w:rPr>
          <w:rFonts w:hint="eastAsia"/>
        </w:rPr>
        <w:t>五、最后的总结</w:t>
      </w:r>
    </w:p>
    <w:p w14:paraId="01ED345E" w14:textId="77777777" w:rsidR="00443772" w:rsidRDefault="00443772">
      <w:pPr>
        <w:rPr>
          <w:rFonts w:hint="eastAsia"/>
        </w:rPr>
      </w:pPr>
      <w:r>
        <w:rPr>
          <w:rFonts w:hint="eastAsia"/>
        </w:rPr>
        <w:t>通过对“宫”字及其相关词汇的探讨，我们不仅可以了解到汉字的构造之美，还能深刻体会到汉字背后所蕴含的文化价值。希望本文能激发读者对中国传统文化的兴趣，鼓励大家在日常学习中更多地关注汉字的内涵与外延，不断探索汉字的奥秘。</w:t>
      </w:r>
    </w:p>
    <w:p w14:paraId="5AC25708" w14:textId="77777777" w:rsidR="00443772" w:rsidRDefault="00443772">
      <w:pPr>
        <w:rPr>
          <w:rFonts w:hint="eastAsia"/>
        </w:rPr>
      </w:pPr>
    </w:p>
    <w:p w14:paraId="2F158F6C" w14:textId="77777777" w:rsidR="00443772" w:rsidRDefault="00443772">
      <w:pPr>
        <w:rPr>
          <w:rFonts w:hint="eastAsia"/>
        </w:rPr>
      </w:pPr>
    </w:p>
    <w:p w14:paraId="54D75494" w14:textId="77777777" w:rsidR="00443772" w:rsidRDefault="004437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2BE26" w14:textId="692BEAB0" w:rsidR="00231215" w:rsidRDefault="00231215"/>
    <w:sectPr w:rsidR="00231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15"/>
    <w:rsid w:val="00231215"/>
    <w:rsid w:val="0044377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FCC8C-E415-4D28-853C-E9BC1721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