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4F01" w14:textId="77777777" w:rsidR="00384C7A" w:rsidRDefault="00384C7A">
      <w:pPr>
        <w:rPr>
          <w:rFonts w:hint="eastAsia"/>
        </w:rPr>
      </w:pPr>
    </w:p>
    <w:p w14:paraId="2B2B6DA7" w14:textId="77777777" w:rsidR="00384C7A" w:rsidRDefault="00384C7A">
      <w:pPr>
        <w:rPr>
          <w:rFonts w:hint="eastAsia"/>
        </w:rPr>
      </w:pPr>
      <w:r>
        <w:rPr>
          <w:rFonts w:hint="eastAsia"/>
        </w:rPr>
        <w:t>宽厚的拼音是什么</w:t>
      </w:r>
    </w:p>
    <w:p w14:paraId="5B10EBCC" w14:textId="77777777" w:rsidR="00384C7A" w:rsidRDefault="00384C7A">
      <w:pPr>
        <w:rPr>
          <w:rFonts w:hint="eastAsia"/>
        </w:rPr>
      </w:pPr>
      <w:r>
        <w:rPr>
          <w:rFonts w:hint="eastAsia"/>
        </w:rPr>
        <w:t>宽厚，这个在中文里用来形容人性格特点的美好词汇，其拼音是“kuān hòu”。宽厚不仅仅体现在一个人对待他人的态度上，还反映在其行为举止、言语表达等多个方面。拥有这种品质的人通常能够以开放的心态接纳他人，对别人的错误给予理解和宽容，并且愿意帮助别人。</w:t>
      </w:r>
    </w:p>
    <w:p w14:paraId="432FA971" w14:textId="77777777" w:rsidR="00384C7A" w:rsidRDefault="00384C7A">
      <w:pPr>
        <w:rPr>
          <w:rFonts w:hint="eastAsia"/>
        </w:rPr>
      </w:pPr>
    </w:p>
    <w:p w14:paraId="6A093CAB" w14:textId="77777777" w:rsidR="00384C7A" w:rsidRDefault="00384C7A">
      <w:pPr>
        <w:rPr>
          <w:rFonts w:hint="eastAsia"/>
        </w:rPr>
      </w:pPr>
    </w:p>
    <w:p w14:paraId="06C467FD" w14:textId="77777777" w:rsidR="00384C7A" w:rsidRDefault="00384C7A">
      <w:pPr>
        <w:rPr>
          <w:rFonts w:hint="eastAsia"/>
        </w:rPr>
      </w:pPr>
      <w:r>
        <w:rPr>
          <w:rFonts w:hint="eastAsia"/>
        </w:rPr>
        <w:t>宽厚的意义</w:t>
      </w:r>
    </w:p>
    <w:p w14:paraId="1B08E12B" w14:textId="77777777" w:rsidR="00384C7A" w:rsidRDefault="00384C7A">
      <w:pPr>
        <w:rPr>
          <w:rFonts w:hint="eastAsia"/>
        </w:rPr>
      </w:pPr>
      <w:r>
        <w:rPr>
          <w:rFonts w:hint="eastAsia"/>
        </w:rPr>
        <w:t>从字面意义上来看，“宽”指的是宽阔、广阔，象征着心胸开阔；而“厚”则意味着深厚、厚重，代表着一种内在的深沉和稳重。当这两个字组合在一起时，就形成了一种独特的个人魅力，即宽厚。它不仅是人际交往中的一座桥梁，也是构建和谐社会的重要基石之一。一个宽厚的人往往更容易获得他人的信任与尊重。</w:t>
      </w:r>
    </w:p>
    <w:p w14:paraId="73D459FF" w14:textId="77777777" w:rsidR="00384C7A" w:rsidRDefault="00384C7A">
      <w:pPr>
        <w:rPr>
          <w:rFonts w:hint="eastAsia"/>
        </w:rPr>
      </w:pPr>
    </w:p>
    <w:p w14:paraId="324C4AAF" w14:textId="77777777" w:rsidR="00384C7A" w:rsidRDefault="00384C7A">
      <w:pPr>
        <w:rPr>
          <w:rFonts w:hint="eastAsia"/>
        </w:rPr>
      </w:pPr>
    </w:p>
    <w:p w14:paraId="4824FDA9" w14:textId="77777777" w:rsidR="00384C7A" w:rsidRDefault="00384C7A">
      <w:pPr>
        <w:rPr>
          <w:rFonts w:hint="eastAsia"/>
        </w:rPr>
      </w:pPr>
      <w:r>
        <w:rPr>
          <w:rFonts w:hint="eastAsia"/>
        </w:rPr>
        <w:t>如何培养宽厚的品质</w:t>
      </w:r>
    </w:p>
    <w:p w14:paraId="5739C734" w14:textId="77777777" w:rsidR="00384C7A" w:rsidRDefault="00384C7A">
      <w:pPr>
        <w:rPr>
          <w:rFonts w:hint="eastAsia"/>
        </w:rPr>
      </w:pPr>
      <w:r>
        <w:rPr>
          <w:rFonts w:hint="eastAsia"/>
        </w:rPr>
        <w:t>想要成为一个宽厚的人并非一蹴而就的事情，这需要长期的努力与实践。要增强自我意识，学会站在他人的角度思考问题，理解并接受每个人都有自己的不足之处。积极参加各种社交活动，在实践中学习如何更好地与人相处。不断丰富自己的内心世界，通过阅读书籍、欣赏艺术作品等方式提升个人修养，从而更加深刻地体会到宽厚的价值所在。</w:t>
      </w:r>
    </w:p>
    <w:p w14:paraId="2162326C" w14:textId="77777777" w:rsidR="00384C7A" w:rsidRDefault="00384C7A">
      <w:pPr>
        <w:rPr>
          <w:rFonts w:hint="eastAsia"/>
        </w:rPr>
      </w:pPr>
    </w:p>
    <w:p w14:paraId="4662982B" w14:textId="77777777" w:rsidR="00384C7A" w:rsidRDefault="00384C7A">
      <w:pPr>
        <w:rPr>
          <w:rFonts w:hint="eastAsia"/>
        </w:rPr>
      </w:pPr>
    </w:p>
    <w:p w14:paraId="469318A1" w14:textId="77777777" w:rsidR="00384C7A" w:rsidRDefault="00384C7A">
      <w:pPr>
        <w:rPr>
          <w:rFonts w:hint="eastAsia"/>
        </w:rPr>
      </w:pPr>
      <w:r>
        <w:rPr>
          <w:rFonts w:hint="eastAsia"/>
        </w:rPr>
        <w:t>宽厚在现代社会中的重要性</w:t>
      </w:r>
    </w:p>
    <w:p w14:paraId="49412D39" w14:textId="77777777" w:rsidR="00384C7A" w:rsidRDefault="00384C7A">
      <w:pPr>
        <w:rPr>
          <w:rFonts w:hint="eastAsia"/>
        </w:rPr>
      </w:pPr>
      <w:r>
        <w:rPr>
          <w:rFonts w:hint="eastAsia"/>
        </w:rPr>
        <w:t>在快节奏的现代生活中，人们面临着来自工作、家庭等多方面的压力，很容易产生焦虑情绪。此时，宽厚的态度显得尤为重要。它可以帮助我们缓解紧张的关系，增进彼此的理解和支持。同时，对于企业而言，领导者若能展现出宽厚的一面，则更有利于激发员工的积极性和创造力，营造出良好的企业文化氛围。</w:t>
      </w:r>
    </w:p>
    <w:p w14:paraId="55B123AF" w14:textId="77777777" w:rsidR="00384C7A" w:rsidRDefault="00384C7A">
      <w:pPr>
        <w:rPr>
          <w:rFonts w:hint="eastAsia"/>
        </w:rPr>
      </w:pPr>
    </w:p>
    <w:p w14:paraId="71FD8B50" w14:textId="77777777" w:rsidR="00384C7A" w:rsidRDefault="00384C7A">
      <w:pPr>
        <w:rPr>
          <w:rFonts w:hint="eastAsia"/>
        </w:rPr>
      </w:pPr>
    </w:p>
    <w:p w14:paraId="0D3650C8" w14:textId="77777777" w:rsidR="00384C7A" w:rsidRDefault="00384C7A">
      <w:pPr>
        <w:rPr>
          <w:rFonts w:hint="eastAsia"/>
        </w:rPr>
      </w:pPr>
      <w:r>
        <w:rPr>
          <w:rFonts w:hint="eastAsia"/>
        </w:rPr>
        <w:t>最后的总结</w:t>
      </w:r>
    </w:p>
    <w:p w14:paraId="78678F2B" w14:textId="77777777" w:rsidR="00384C7A" w:rsidRDefault="00384C7A">
      <w:pPr>
        <w:rPr>
          <w:rFonts w:hint="eastAsia"/>
        </w:rPr>
      </w:pPr>
      <w:r>
        <w:rPr>
          <w:rFonts w:hint="eastAsia"/>
        </w:rPr>
        <w:t>“kuān hòu”不仅仅是两个简单的汉字及其对应的拼音，它们背后蕴含着深刻的哲理和人文价值。在这个日益复杂的世界里，让我们都努力做一个宽厚的人吧，用我们的行动去传递爱与和平的信息，共同创造一个更加美好的未来。</w:t>
      </w:r>
    </w:p>
    <w:p w14:paraId="7ED9F2F4" w14:textId="77777777" w:rsidR="00384C7A" w:rsidRDefault="00384C7A">
      <w:pPr>
        <w:rPr>
          <w:rFonts w:hint="eastAsia"/>
        </w:rPr>
      </w:pPr>
    </w:p>
    <w:p w14:paraId="656EACC4" w14:textId="77777777" w:rsidR="00384C7A" w:rsidRDefault="00384C7A">
      <w:pPr>
        <w:rPr>
          <w:rFonts w:hint="eastAsia"/>
        </w:rPr>
      </w:pPr>
    </w:p>
    <w:p w14:paraId="6B09D52D" w14:textId="77777777" w:rsidR="00384C7A" w:rsidRDefault="00384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6431A" w14:textId="61E6B710" w:rsidR="00D60727" w:rsidRDefault="00D60727"/>
    <w:sectPr w:rsidR="00D6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27"/>
    <w:rsid w:val="00384C7A"/>
    <w:rsid w:val="00B33637"/>
    <w:rsid w:val="00D6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04864-EEF3-4E05-85A2-D59590D5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