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9E55F" w14:textId="77777777" w:rsidR="00A15B53" w:rsidRDefault="00A15B53">
      <w:pPr>
        <w:rPr>
          <w:rFonts w:hint="eastAsia"/>
        </w:rPr>
      </w:pPr>
    </w:p>
    <w:p w14:paraId="20A1DE2C" w14:textId="77777777" w:rsidR="00A15B53" w:rsidRDefault="00A15B53">
      <w:pPr>
        <w:rPr>
          <w:rFonts w:hint="eastAsia"/>
        </w:rPr>
      </w:pPr>
      <w:r>
        <w:rPr>
          <w:rFonts w:hint="eastAsia"/>
        </w:rPr>
        <w:t>宽和的拼音怎么写的</w:t>
      </w:r>
    </w:p>
    <w:p w14:paraId="1109447D" w14:textId="77777777" w:rsidR="00A15B53" w:rsidRDefault="00A15B53">
      <w:pPr>
        <w:rPr>
          <w:rFonts w:hint="eastAsia"/>
        </w:rPr>
      </w:pPr>
      <w:r>
        <w:rPr>
          <w:rFonts w:hint="eastAsia"/>
        </w:rPr>
        <w:t>宽和，这个充满温暖与和谐的词语，在汉语中的拼音写作“kuān hé”。对于许多人来说，了解一个词的拼音不仅有助于正确发音，还能更深入地理解其文化内涵。在这篇文章中，我们将详细探讨“宽和”的拼音构成及其背后的文化意义。</w:t>
      </w:r>
    </w:p>
    <w:p w14:paraId="161A111A" w14:textId="77777777" w:rsidR="00A15B53" w:rsidRDefault="00A15B53">
      <w:pPr>
        <w:rPr>
          <w:rFonts w:hint="eastAsia"/>
        </w:rPr>
      </w:pPr>
    </w:p>
    <w:p w14:paraId="2FFC72B3" w14:textId="77777777" w:rsidR="00A15B53" w:rsidRDefault="00A15B53">
      <w:pPr>
        <w:rPr>
          <w:rFonts w:hint="eastAsia"/>
        </w:rPr>
      </w:pPr>
    </w:p>
    <w:p w14:paraId="7534BA34" w14:textId="77777777" w:rsidR="00A15B53" w:rsidRDefault="00A15B53">
      <w:pPr>
        <w:rPr>
          <w:rFonts w:hint="eastAsia"/>
        </w:rPr>
      </w:pPr>
      <w:r>
        <w:rPr>
          <w:rFonts w:hint="eastAsia"/>
        </w:rPr>
        <w:t>拼音的基础知识</w:t>
      </w:r>
    </w:p>
    <w:p w14:paraId="5EFDAC06" w14:textId="77777777" w:rsidR="00A15B53" w:rsidRDefault="00A15B53">
      <w:pPr>
        <w:rPr>
          <w:rFonts w:hint="eastAsia"/>
        </w:rPr>
      </w:pPr>
      <w:r>
        <w:rPr>
          <w:rFonts w:hint="eastAsia"/>
        </w:rPr>
        <w:t>我们需要简要回顾一下汉语拼音的基本规则。汉语拼音是一种用来表示汉字读音的符号系统，它采用拉丁字母来标注汉字的发音。在汉语拼音中，“kuān”代表了“宽”，而“hé”则对应于“和”。这里的“uān”是一个复合元音，包含了“u”、“a”和“n”三个元素，形成了独特的发音方式。而“hé”则是由辅音“h”和元音“e”组成的简单但清晰的发音结构。</w:t>
      </w:r>
    </w:p>
    <w:p w14:paraId="2BC57134" w14:textId="77777777" w:rsidR="00A15B53" w:rsidRDefault="00A15B53">
      <w:pPr>
        <w:rPr>
          <w:rFonts w:hint="eastAsia"/>
        </w:rPr>
      </w:pPr>
    </w:p>
    <w:p w14:paraId="723412F5" w14:textId="77777777" w:rsidR="00A15B53" w:rsidRDefault="00A15B53">
      <w:pPr>
        <w:rPr>
          <w:rFonts w:hint="eastAsia"/>
        </w:rPr>
      </w:pPr>
    </w:p>
    <w:p w14:paraId="66F905E5" w14:textId="77777777" w:rsidR="00A15B53" w:rsidRDefault="00A15B53">
      <w:pPr>
        <w:rPr>
          <w:rFonts w:hint="eastAsia"/>
        </w:rPr>
      </w:pPr>
      <w:r>
        <w:rPr>
          <w:rFonts w:hint="eastAsia"/>
        </w:rPr>
        <w:t>宽的文化含义</w:t>
      </w:r>
    </w:p>
    <w:p w14:paraId="69D9A44A" w14:textId="77777777" w:rsidR="00A15B53" w:rsidRDefault="00A15B53">
      <w:pPr>
        <w:rPr>
          <w:rFonts w:hint="eastAsia"/>
        </w:rPr>
      </w:pPr>
      <w:r>
        <w:rPr>
          <w:rFonts w:hint="eastAsia"/>
        </w:rPr>
        <w:t>谈到“宽”，我们不仅仅是在讨论一种物理上的广阔或空间的大小。在更深层次上，“宽”象征着开放、包容的心态以及胸怀宽广的人格特质。在日常生活中，拥有“宽”这种品质的人往往能够以更加平和、宽容的态度对待他人，展现出极高的情商和社会适应能力。因此，“宽”不仅是个人修养的重要组成部分，也是构建和谐社会关系的关键因素。</w:t>
      </w:r>
    </w:p>
    <w:p w14:paraId="2AF40AE4" w14:textId="77777777" w:rsidR="00A15B53" w:rsidRDefault="00A15B53">
      <w:pPr>
        <w:rPr>
          <w:rFonts w:hint="eastAsia"/>
        </w:rPr>
      </w:pPr>
    </w:p>
    <w:p w14:paraId="4FB14CBA" w14:textId="77777777" w:rsidR="00A15B53" w:rsidRDefault="00A15B53">
      <w:pPr>
        <w:rPr>
          <w:rFonts w:hint="eastAsia"/>
        </w:rPr>
      </w:pPr>
    </w:p>
    <w:p w14:paraId="2E278068" w14:textId="77777777" w:rsidR="00A15B53" w:rsidRDefault="00A15B53">
      <w:pPr>
        <w:rPr>
          <w:rFonts w:hint="eastAsia"/>
        </w:rPr>
      </w:pPr>
      <w:r>
        <w:rPr>
          <w:rFonts w:hint="eastAsia"/>
        </w:rPr>
        <w:t>和的文化价值</w:t>
      </w:r>
    </w:p>
    <w:p w14:paraId="064DDE3E" w14:textId="77777777" w:rsidR="00A15B53" w:rsidRDefault="00A15B53">
      <w:pPr>
        <w:rPr>
          <w:rFonts w:hint="eastAsia"/>
        </w:rPr>
      </w:pPr>
      <w:r>
        <w:rPr>
          <w:rFonts w:hint="eastAsia"/>
        </w:rPr>
        <w:t>“和”在中国文化中占据着举足轻重的地位。“和”不仅仅是指和平或者和睦的状态，它还涵盖了人与自然、人与人之间的和谐共处理念。在传统哲学思想如儒家和道家中，“和”被视为宇宙万物存在的理想状态。追求“和”的过程即是寻求内在与外在平衡的过程，体现了中国人对美好生活的向往和追求。</w:t>
      </w:r>
    </w:p>
    <w:p w14:paraId="45F89A7E" w14:textId="77777777" w:rsidR="00A15B53" w:rsidRDefault="00A15B53">
      <w:pPr>
        <w:rPr>
          <w:rFonts w:hint="eastAsia"/>
        </w:rPr>
      </w:pPr>
    </w:p>
    <w:p w14:paraId="0CF3DED4" w14:textId="77777777" w:rsidR="00A15B53" w:rsidRDefault="00A15B53">
      <w:pPr>
        <w:rPr>
          <w:rFonts w:hint="eastAsia"/>
        </w:rPr>
      </w:pPr>
    </w:p>
    <w:p w14:paraId="6E370545" w14:textId="77777777" w:rsidR="00A15B53" w:rsidRDefault="00A15B53">
      <w:pPr>
        <w:rPr>
          <w:rFonts w:hint="eastAsia"/>
        </w:rPr>
      </w:pPr>
      <w:r>
        <w:rPr>
          <w:rFonts w:hint="eastAsia"/>
        </w:rPr>
        <w:t>宽和的现代意义</w:t>
      </w:r>
    </w:p>
    <w:p w14:paraId="47F33AB2" w14:textId="77777777" w:rsidR="00A15B53" w:rsidRDefault="00A15B53">
      <w:pPr>
        <w:rPr>
          <w:rFonts w:hint="eastAsia"/>
        </w:rPr>
      </w:pPr>
      <w:r>
        <w:rPr>
          <w:rFonts w:hint="eastAsia"/>
        </w:rPr>
        <w:t>在现代社会，“宽和”这一概念依然具有深远的影响。无论是处理人际关系，还是面对国际事务，“宽和”的态度都显得尤为重要。它提醒我们要保持开放的心态，学会理解和接纳不同的观点和文化背景。通过培养“宽和”的精神，我们可以更好地应对生活中的挑战，促进社会的稳定与发展。</w:t>
      </w:r>
    </w:p>
    <w:p w14:paraId="2C9A797E" w14:textId="77777777" w:rsidR="00A15B53" w:rsidRDefault="00A15B53">
      <w:pPr>
        <w:rPr>
          <w:rFonts w:hint="eastAsia"/>
        </w:rPr>
      </w:pPr>
    </w:p>
    <w:p w14:paraId="01E33608" w14:textId="77777777" w:rsidR="00A15B53" w:rsidRDefault="00A15B53">
      <w:pPr>
        <w:rPr>
          <w:rFonts w:hint="eastAsia"/>
        </w:rPr>
      </w:pPr>
    </w:p>
    <w:p w14:paraId="03DD11CA" w14:textId="77777777" w:rsidR="00A15B53" w:rsidRDefault="00A15B53">
      <w:pPr>
        <w:rPr>
          <w:rFonts w:hint="eastAsia"/>
        </w:rPr>
      </w:pPr>
      <w:r>
        <w:rPr>
          <w:rFonts w:hint="eastAsia"/>
        </w:rPr>
        <w:t>最后的总结</w:t>
      </w:r>
    </w:p>
    <w:p w14:paraId="2E3EB6E0" w14:textId="77777777" w:rsidR="00A15B53" w:rsidRDefault="00A15B53">
      <w:pPr>
        <w:rPr>
          <w:rFonts w:hint="eastAsia"/>
        </w:rPr>
      </w:pPr>
      <w:r>
        <w:rPr>
          <w:rFonts w:hint="eastAsia"/>
        </w:rPr>
        <w:t>“宽和”的拼音“kuān hé”不仅仅是两个简单的音节组合，它们承载着丰富的文化信息和深刻的哲理思考。通过对这两个词汇的学习和理解，我们不仅可以提高自己的语言能力，更能从中汲取智慧，提升自我修养，共同创造一个更加和谐美好的世界。</w:t>
      </w:r>
    </w:p>
    <w:p w14:paraId="449CD295" w14:textId="77777777" w:rsidR="00A15B53" w:rsidRDefault="00A15B53">
      <w:pPr>
        <w:rPr>
          <w:rFonts w:hint="eastAsia"/>
        </w:rPr>
      </w:pPr>
    </w:p>
    <w:p w14:paraId="055EE4EC" w14:textId="77777777" w:rsidR="00A15B53" w:rsidRDefault="00A15B53">
      <w:pPr>
        <w:rPr>
          <w:rFonts w:hint="eastAsia"/>
        </w:rPr>
      </w:pPr>
    </w:p>
    <w:p w14:paraId="00D78F6E" w14:textId="77777777" w:rsidR="00A15B53" w:rsidRDefault="00A15B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E808B2" w14:textId="2480EB82" w:rsidR="0011106C" w:rsidRDefault="0011106C"/>
    <w:sectPr w:rsidR="00111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06C"/>
    <w:rsid w:val="0011106C"/>
    <w:rsid w:val="00A15B5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EE300-87D6-4827-81B9-839FCFB5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0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0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0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0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0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0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0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0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0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0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0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0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0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0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0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0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0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0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0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0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0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