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8C039" w14:textId="77777777" w:rsidR="0041374B" w:rsidRDefault="0041374B">
      <w:pPr>
        <w:rPr>
          <w:rFonts w:hint="eastAsia"/>
        </w:rPr>
      </w:pPr>
    </w:p>
    <w:p w14:paraId="4E404406" w14:textId="77777777" w:rsidR="0041374B" w:rsidRDefault="0041374B">
      <w:pPr>
        <w:rPr>
          <w:rFonts w:hint="eastAsia"/>
        </w:rPr>
      </w:pPr>
      <w:r>
        <w:rPr>
          <w:rFonts w:hint="eastAsia"/>
        </w:rPr>
        <w:t>宽广的拼音</w:t>
      </w:r>
    </w:p>
    <w:p w14:paraId="1791DCDD" w14:textId="77777777" w:rsidR="0041374B" w:rsidRDefault="0041374B">
      <w:pPr>
        <w:rPr>
          <w:rFonts w:hint="eastAsia"/>
        </w:rPr>
      </w:pPr>
      <w:r>
        <w:rPr>
          <w:rFonts w:hint="eastAsia"/>
        </w:rPr>
        <w:t>宽广，拼音为“kuān guǎng”，是一个充满力量与希望的词汇。它不仅描绘了空间上的辽阔无垠，也象征着心灵上的开阔和豁达。无论是在自然界的壮丽景色中，还是在人类精神世界的探索里，“宽广”都扮演着一个重要的角色。</w:t>
      </w:r>
    </w:p>
    <w:p w14:paraId="1D6A8C24" w14:textId="77777777" w:rsidR="0041374B" w:rsidRDefault="0041374B">
      <w:pPr>
        <w:rPr>
          <w:rFonts w:hint="eastAsia"/>
        </w:rPr>
      </w:pPr>
    </w:p>
    <w:p w14:paraId="5B4223F7" w14:textId="77777777" w:rsidR="0041374B" w:rsidRDefault="0041374B">
      <w:pPr>
        <w:rPr>
          <w:rFonts w:hint="eastAsia"/>
        </w:rPr>
      </w:pPr>
    </w:p>
    <w:p w14:paraId="7D1FBC32" w14:textId="77777777" w:rsidR="0041374B" w:rsidRDefault="0041374B">
      <w:pPr>
        <w:rPr>
          <w:rFonts w:hint="eastAsia"/>
        </w:rPr>
      </w:pPr>
      <w:r>
        <w:rPr>
          <w:rFonts w:hint="eastAsia"/>
        </w:rPr>
        <w:t>自然界中的宽广</w:t>
      </w:r>
    </w:p>
    <w:p w14:paraId="36308E48" w14:textId="77777777" w:rsidR="0041374B" w:rsidRDefault="0041374B">
      <w:pPr>
        <w:rPr>
          <w:rFonts w:hint="eastAsia"/>
        </w:rPr>
      </w:pPr>
      <w:r>
        <w:rPr>
          <w:rFonts w:hint="eastAsia"/>
        </w:rPr>
        <w:t>当我们谈论自然界时，脑海中往往会浮现出那些令人叹为观止的景象：浩瀚的大海、广袤的草原、绵延不绝的山脉以及那无边无际的天空。这些元素不仅仅是地球多样性的证明，更是“宽广”这一概念的具体体现。站在海边，面对着一望无际的蓝色海洋，人们感受到自己的渺小与自然的伟大；漫步于草原之上，四周是连绵至天边的绿色地毯，心中油然而生的是对生命的敬畏和对生活的热爱。</w:t>
      </w:r>
    </w:p>
    <w:p w14:paraId="48086A50" w14:textId="77777777" w:rsidR="0041374B" w:rsidRDefault="0041374B">
      <w:pPr>
        <w:rPr>
          <w:rFonts w:hint="eastAsia"/>
        </w:rPr>
      </w:pPr>
    </w:p>
    <w:p w14:paraId="7FFE4EC1" w14:textId="77777777" w:rsidR="0041374B" w:rsidRDefault="0041374B">
      <w:pPr>
        <w:rPr>
          <w:rFonts w:hint="eastAsia"/>
        </w:rPr>
      </w:pPr>
    </w:p>
    <w:p w14:paraId="24B3971F" w14:textId="77777777" w:rsidR="0041374B" w:rsidRDefault="0041374B">
      <w:pPr>
        <w:rPr>
          <w:rFonts w:hint="eastAsia"/>
        </w:rPr>
      </w:pPr>
      <w:r>
        <w:rPr>
          <w:rFonts w:hint="eastAsia"/>
        </w:rPr>
        <w:t>心灵层面的宽广</w:t>
      </w:r>
    </w:p>
    <w:p w14:paraId="15197ECA" w14:textId="77777777" w:rsidR="0041374B" w:rsidRDefault="0041374B">
      <w:pPr>
        <w:rPr>
          <w:rFonts w:hint="eastAsia"/>
        </w:rPr>
      </w:pPr>
      <w:r>
        <w:rPr>
          <w:rFonts w:hint="eastAsia"/>
        </w:rPr>
        <w:t>在心灵层面上，“宽广”的意义更加深远。它代表着一种胸怀，一种能够容纳不同意见、理解和接受多样性的生活态度。拥有宽广心胸的人不会因为小事而斤斤计较，他们懂得包容他人的不足，愿意倾听不同的声音。这种心态有助于建立和谐的人际关系，促进社会的进步与发展。同时，在个人成长的道路上，保持一颗宽广的心也是至关重要的。它鼓励我们不断学习新知识，勇于挑战自我，开拓视野。</w:t>
      </w:r>
    </w:p>
    <w:p w14:paraId="42E849F6" w14:textId="77777777" w:rsidR="0041374B" w:rsidRDefault="0041374B">
      <w:pPr>
        <w:rPr>
          <w:rFonts w:hint="eastAsia"/>
        </w:rPr>
      </w:pPr>
    </w:p>
    <w:p w14:paraId="590500E7" w14:textId="77777777" w:rsidR="0041374B" w:rsidRDefault="0041374B">
      <w:pPr>
        <w:rPr>
          <w:rFonts w:hint="eastAsia"/>
        </w:rPr>
      </w:pPr>
    </w:p>
    <w:p w14:paraId="1C894474" w14:textId="77777777" w:rsidR="0041374B" w:rsidRDefault="0041374B">
      <w:pPr>
        <w:rPr>
          <w:rFonts w:hint="eastAsia"/>
        </w:rPr>
      </w:pPr>
      <w:r>
        <w:rPr>
          <w:rFonts w:hint="eastAsia"/>
        </w:rPr>
        <w:t>文化视角下的宽广</w:t>
      </w:r>
    </w:p>
    <w:p w14:paraId="7A62A3F3" w14:textId="77777777" w:rsidR="0041374B" w:rsidRDefault="0041374B">
      <w:pPr>
        <w:rPr>
          <w:rFonts w:hint="eastAsia"/>
        </w:rPr>
      </w:pPr>
      <w:r>
        <w:rPr>
          <w:rFonts w:hint="eastAsia"/>
        </w:rPr>
        <w:t>从文化的视角来看，“宽广”同样具有独特的价值。每一种文化都有其独特之处，它们共同构成了丰富多彩的世界文化图景。在全球化的今天，跨文化交流变得日益频繁，这要求我们以更开放的心态去了解和欣赏其他文化。通过文化交流，不仅可以增进各国人民之间的相互理解，还能为各自的文化注入新的活力。因此，培养一种宽广的文化观念对于推动世界和平与发展具有重要意义。</w:t>
      </w:r>
    </w:p>
    <w:p w14:paraId="56A393EF" w14:textId="77777777" w:rsidR="0041374B" w:rsidRDefault="0041374B">
      <w:pPr>
        <w:rPr>
          <w:rFonts w:hint="eastAsia"/>
        </w:rPr>
      </w:pPr>
    </w:p>
    <w:p w14:paraId="2B39619D" w14:textId="77777777" w:rsidR="0041374B" w:rsidRDefault="0041374B">
      <w:pPr>
        <w:rPr>
          <w:rFonts w:hint="eastAsia"/>
        </w:rPr>
      </w:pPr>
    </w:p>
    <w:p w14:paraId="07192587" w14:textId="77777777" w:rsidR="0041374B" w:rsidRDefault="0041374B">
      <w:pPr>
        <w:rPr>
          <w:rFonts w:hint="eastAsia"/>
        </w:rPr>
      </w:pPr>
      <w:r>
        <w:rPr>
          <w:rFonts w:hint="eastAsia"/>
        </w:rPr>
        <w:t>最后的总结</w:t>
      </w:r>
    </w:p>
    <w:p w14:paraId="739696E1" w14:textId="77777777" w:rsidR="0041374B" w:rsidRDefault="0041374B">
      <w:pPr>
        <w:rPr>
          <w:rFonts w:hint="eastAsia"/>
        </w:rPr>
      </w:pPr>
      <w:r>
        <w:rPr>
          <w:rFonts w:hint="eastAsia"/>
        </w:rPr>
        <w:t>“宽广”不仅仅是一个简单的词语，它蕴含着丰富的内涵和深刻的哲理。无论是对外部世界的认知，还是内心的修养提升，“宽广”都是我们应该追求的一种境界。让我们怀着对这个世界的好奇与热爱，努力拓展自己的视野，用一颗宽广的心去迎接生活中的每一个挑战，创造更加美好的未来。</w:t>
      </w:r>
    </w:p>
    <w:p w14:paraId="3F2294C5" w14:textId="77777777" w:rsidR="0041374B" w:rsidRDefault="0041374B">
      <w:pPr>
        <w:rPr>
          <w:rFonts w:hint="eastAsia"/>
        </w:rPr>
      </w:pPr>
    </w:p>
    <w:p w14:paraId="45F181E3" w14:textId="77777777" w:rsidR="0041374B" w:rsidRDefault="0041374B">
      <w:pPr>
        <w:rPr>
          <w:rFonts w:hint="eastAsia"/>
        </w:rPr>
      </w:pPr>
    </w:p>
    <w:p w14:paraId="685B5512" w14:textId="77777777" w:rsidR="0041374B" w:rsidRDefault="004137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D840FB" w14:textId="5D10CB7D" w:rsidR="00BE3267" w:rsidRDefault="00BE3267"/>
    <w:sectPr w:rsidR="00BE3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67"/>
    <w:rsid w:val="0041374B"/>
    <w:rsid w:val="00B33637"/>
    <w:rsid w:val="00BE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7E13E-7D53-4C42-9878-CC44B9DA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2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2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2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2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2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2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2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2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2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2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2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2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2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2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2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2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2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2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2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2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2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2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2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2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2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