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8DC9" w14:textId="77777777" w:rsidR="0096019A" w:rsidRDefault="0096019A">
      <w:pPr>
        <w:rPr>
          <w:rFonts w:hint="eastAsia"/>
        </w:rPr>
      </w:pPr>
    </w:p>
    <w:p w14:paraId="37F3C63E" w14:textId="77777777" w:rsidR="0096019A" w:rsidRDefault="0096019A">
      <w:pPr>
        <w:rPr>
          <w:rFonts w:hint="eastAsia"/>
        </w:rPr>
      </w:pPr>
      <w:r>
        <w:rPr>
          <w:rFonts w:hint="eastAsia"/>
        </w:rPr>
        <w:t>宽广的拼音怎么写</w:t>
      </w:r>
    </w:p>
    <w:p w14:paraId="5CFE2C5C" w14:textId="77777777" w:rsidR="0096019A" w:rsidRDefault="0096019A">
      <w:pPr>
        <w:rPr>
          <w:rFonts w:hint="eastAsia"/>
        </w:rPr>
      </w:pPr>
      <w:r>
        <w:rPr>
          <w:rFonts w:hint="eastAsia"/>
        </w:rPr>
        <w:t>宽广这两个字的拼音是“kuān guǎng”。在汉语中，宽广用来形容空间、胸怀或范围非常广阔。它是一种积极向上的词汇，常用于描绘大自然的辽阔景色，如大海、草原、天空等，也可以用来形容人的胸怀宽大，包容万物。</w:t>
      </w:r>
    </w:p>
    <w:p w14:paraId="6A440DFF" w14:textId="77777777" w:rsidR="0096019A" w:rsidRDefault="0096019A">
      <w:pPr>
        <w:rPr>
          <w:rFonts w:hint="eastAsia"/>
        </w:rPr>
      </w:pPr>
    </w:p>
    <w:p w14:paraId="72A86CC1" w14:textId="77777777" w:rsidR="0096019A" w:rsidRDefault="0096019A">
      <w:pPr>
        <w:rPr>
          <w:rFonts w:hint="eastAsia"/>
        </w:rPr>
      </w:pPr>
    </w:p>
    <w:p w14:paraId="236BA7BA" w14:textId="77777777" w:rsidR="0096019A" w:rsidRDefault="0096019A">
      <w:pPr>
        <w:rPr>
          <w:rFonts w:hint="eastAsia"/>
        </w:rPr>
      </w:pPr>
      <w:r>
        <w:rPr>
          <w:rFonts w:hint="eastAsia"/>
        </w:rPr>
        <w:t>宽广的意义及其应用</w:t>
      </w:r>
    </w:p>
    <w:p w14:paraId="21334B6C" w14:textId="77777777" w:rsidR="0096019A" w:rsidRDefault="0096019A">
      <w:pPr>
        <w:rPr>
          <w:rFonts w:hint="eastAsia"/>
        </w:rPr>
      </w:pPr>
      <w:r>
        <w:rPr>
          <w:rFonts w:hint="eastAsia"/>
        </w:rPr>
        <w:t>当我们谈论宽广时，往往会联想到无边无际的大海或是延绵不绝的山脉。这种联想不仅仅是因为这些自然景象本身的空间广阔，更重要的是它们能够激发人们内心的开阔感和自由感。在生活中，宽广的概念不仅限于物理空间，还可以延伸到思想领域。拥有宽广的思想意味着愿意接受新事物，尊重不同的观点和文化。</w:t>
      </w:r>
    </w:p>
    <w:p w14:paraId="23A8EB5A" w14:textId="77777777" w:rsidR="0096019A" w:rsidRDefault="0096019A">
      <w:pPr>
        <w:rPr>
          <w:rFonts w:hint="eastAsia"/>
        </w:rPr>
      </w:pPr>
    </w:p>
    <w:p w14:paraId="61ADF2F4" w14:textId="77777777" w:rsidR="0096019A" w:rsidRDefault="0096019A">
      <w:pPr>
        <w:rPr>
          <w:rFonts w:hint="eastAsia"/>
        </w:rPr>
      </w:pPr>
    </w:p>
    <w:p w14:paraId="0266E6AC" w14:textId="77777777" w:rsidR="0096019A" w:rsidRDefault="0096019A">
      <w:pPr>
        <w:rPr>
          <w:rFonts w:hint="eastAsia"/>
        </w:rPr>
      </w:pPr>
      <w:r>
        <w:rPr>
          <w:rFonts w:hint="eastAsia"/>
        </w:rPr>
        <w:t>宽广在文学作品中的体现</w:t>
      </w:r>
    </w:p>
    <w:p w14:paraId="21476ABA" w14:textId="77777777" w:rsidR="0096019A" w:rsidRDefault="0096019A">
      <w:pPr>
        <w:rPr>
          <w:rFonts w:hint="eastAsia"/>
        </w:rPr>
      </w:pPr>
      <w:r>
        <w:rPr>
          <w:rFonts w:hint="eastAsia"/>
        </w:rPr>
        <w:t>在许多文学作品中，作者常用“宽广”一词来增强描述的力量，让读者能更直观地感受到所描述场景的壮丽与宏大。例如，在描写一片宽广的草原时，作家可能会这样写：“眼前是一片宽广无垠的草原，微风拂过，草浪随风起伏，仿佛绿色的海洋。”这样的描写不仅让人感受到了草原的广阔，还能体会到一种宁静而深远的美。</w:t>
      </w:r>
    </w:p>
    <w:p w14:paraId="7181A18B" w14:textId="77777777" w:rsidR="0096019A" w:rsidRDefault="0096019A">
      <w:pPr>
        <w:rPr>
          <w:rFonts w:hint="eastAsia"/>
        </w:rPr>
      </w:pPr>
    </w:p>
    <w:p w14:paraId="6AA87323" w14:textId="77777777" w:rsidR="0096019A" w:rsidRDefault="0096019A">
      <w:pPr>
        <w:rPr>
          <w:rFonts w:hint="eastAsia"/>
        </w:rPr>
      </w:pPr>
    </w:p>
    <w:p w14:paraId="0D8441AD" w14:textId="77777777" w:rsidR="0096019A" w:rsidRDefault="0096019A">
      <w:pPr>
        <w:rPr>
          <w:rFonts w:hint="eastAsia"/>
        </w:rPr>
      </w:pPr>
      <w:r>
        <w:rPr>
          <w:rFonts w:hint="eastAsia"/>
        </w:rPr>
        <w:t>如何培养宽广的心态</w:t>
      </w:r>
    </w:p>
    <w:p w14:paraId="01BF0DC9" w14:textId="77777777" w:rsidR="0096019A" w:rsidRDefault="0096019A">
      <w:pPr>
        <w:rPr>
          <w:rFonts w:hint="eastAsia"/>
        </w:rPr>
      </w:pPr>
      <w:r>
        <w:rPr>
          <w:rFonts w:hint="eastAsia"/>
        </w:rPr>
        <w:t>培养一个宽广的心态对个人的成长和发展至关重要。需要学会从不同的角度看待问题，理解每个人的观点都有其合理性和局限性。多读书、多旅行也是拓宽视野的好方法。通过阅读，我们可以接触到各种各样的思想和知识；通过旅行，则可以直接体验不同地区的文化和生活方式，这有助于我们建立更加开放和包容的世界观。</w:t>
      </w:r>
    </w:p>
    <w:p w14:paraId="75574315" w14:textId="77777777" w:rsidR="0096019A" w:rsidRDefault="0096019A">
      <w:pPr>
        <w:rPr>
          <w:rFonts w:hint="eastAsia"/>
        </w:rPr>
      </w:pPr>
    </w:p>
    <w:p w14:paraId="5DDF4771" w14:textId="77777777" w:rsidR="0096019A" w:rsidRDefault="0096019A">
      <w:pPr>
        <w:rPr>
          <w:rFonts w:hint="eastAsia"/>
        </w:rPr>
      </w:pPr>
    </w:p>
    <w:p w14:paraId="66C0741C" w14:textId="77777777" w:rsidR="0096019A" w:rsidRDefault="0096019A">
      <w:pPr>
        <w:rPr>
          <w:rFonts w:hint="eastAsia"/>
        </w:rPr>
      </w:pPr>
      <w:r>
        <w:rPr>
          <w:rFonts w:hint="eastAsia"/>
        </w:rPr>
        <w:t>宽广与现代社会的关系</w:t>
      </w:r>
    </w:p>
    <w:p w14:paraId="47F3872F" w14:textId="77777777" w:rsidR="0096019A" w:rsidRDefault="0096019A">
      <w:pPr>
        <w:rPr>
          <w:rFonts w:hint="eastAsia"/>
        </w:rPr>
      </w:pPr>
      <w:r>
        <w:rPr>
          <w:rFonts w:hint="eastAsia"/>
        </w:rPr>
        <w:t>在当今全球化的时代背景下，人与人之间的联系日益紧密，社会也变得越来越多元化。面对如此复杂多变的社会环境，保持一颗宽广的心显得尤为重要。它不仅能帮助我们在职场上更好地与他人合作，也能使我们在日常生活中更加和谐地相处。因此，无论是对于个人还是整个社会而言，追求宽广的精神境界都是值得推崇的价值取向。</w:t>
      </w:r>
    </w:p>
    <w:p w14:paraId="65757755" w14:textId="77777777" w:rsidR="0096019A" w:rsidRDefault="0096019A">
      <w:pPr>
        <w:rPr>
          <w:rFonts w:hint="eastAsia"/>
        </w:rPr>
      </w:pPr>
    </w:p>
    <w:p w14:paraId="6FCC77F7" w14:textId="77777777" w:rsidR="0096019A" w:rsidRDefault="0096019A">
      <w:pPr>
        <w:rPr>
          <w:rFonts w:hint="eastAsia"/>
        </w:rPr>
      </w:pPr>
    </w:p>
    <w:p w14:paraId="179BACDD" w14:textId="77777777" w:rsidR="0096019A" w:rsidRDefault="00960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DFD98" w14:textId="68837E93" w:rsidR="00961A6A" w:rsidRDefault="00961A6A"/>
    <w:sectPr w:rsidR="0096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6A"/>
    <w:rsid w:val="0096019A"/>
    <w:rsid w:val="00961A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E342-E1E4-4AA1-9009-B7D2F74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