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24E0" w14:textId="77777777" w:rsidR="003A30C0" w:rsidRDefault="003A30C0">
      <w:pPr>
        <w:rPr>
          <w:rFonts w:hint="eastAsia"/>
        </w:rPr>
      </w:pPr>
    </w:p>
    <w:p w14:paraId="23277604" w14:textId="77777777" w:rsidR="003A30C0" w:rsidRDefault="003A30C0">
      <w:pPr>
        <w:rPr>
          <w:rFonts w:hint="eastAsia"/>
        </w:rPr>
      </w:pPr>
      <w:r>
        <w:rPr>
          <w:rFonts w:hint="eastAsia"/>
        </w:rPr>
        <w:t>宽的拼音分解</w:t>
      </w:r>
    </w:p>
    <w:p w14:paraId="32E48A67" w14:textId="77777777" w:rsidR="003A30C0" w:rsidRDefault="003A30C0">
      <w:pPr>
        <w:rPr>
          <w:rFonts w:hint="eastAsia"/>
        </w:rPr>
      </w:pPr>
      <w:r>
        <w:rPr>
          <w:rFonts w:hint="eastAsia"/>
        </w:rPr>
        <w:t>宽，一个在汉语中广泛使用的词汇，其拼音为kuān。从汉字到拼音的转换过程，不仅仅是简单的音节拼接，更是对汉字文化深入了解的一个窗口。拼音作为汉字学习的重要工具，对于初学者来说尤为重要。本文将详细解析“宽”的拼音构成，以及它在不同语境中的应用。</w:t>
      </w:r>
    </w:p>
    <w:p w14:paraId="4CA2535B" w14:textId="77777777" w:rsidR="003A30C0" w:rsidRDefault="003A30C0">
      <w:pPr>
        <w:rPr>
          <w:rFonts w:hint="eastAsia"/>
        </w:rPr>
      </w:pPr>
    </w:p>
    <w:p w14:paraId="517205EB" w14:textId="77777777" w:rsidR="003A30C0" w:rsidRDefault="003A30C0">
      <w:pPr>
        <w:rPr>
          <w:rFonts w:hint="eastAsia"/>
        </w:rPr>
      </w:pPr>
    </w:p>
    <w:p w14:paraId="77A4562B" w14:textId="77777777" w:rsidR="003A30C0" w:rsidRDefault="003A30C0">
      <w:pPr>
        <w:rPr>
          <w:rFonts w:hint="eastAsia"/>
        </w:rPr>
      </w:pPr>
      <w:r>
        <w:rPr>
          <w:rFonts w:hint="eastAsia"/>
        </w:rPr>
        <w:t>拼音结构分析</w:t>
      </w:r>
    </w:p>
    <w:p w14:paraId="3BC1C2DB" w14:textId="77777777" w:rsidR="003A30C0" w:rsidRDefault="003A30C0">
      <w:pPr>
        <w:rPr>
          <w:rFonts w:hint="eastAsia"/>
        </w:rPr>
      </w:pPr>
      <w:r>
        <w:rPr>
          <w:rFonts w:hint="eastAsia"/>
        </w:rPr>
        <w:t>“宽”的拼音kuān由声母k、韵母uān组成。在汉语拼音体系中，每个汉字的发音都可以被拆解成声母和韵母两部分，有时还会加上声调。对于“宽”而言，k是它的声母，属于硬音类，发音时需要舌头后部接近软腭部位形成阻碍然后释放气流发声；而uān则是韵母，包含了元音u和an的结合体，其中u发类似英语单词“too”中的oo音，但更短促，an则与英语单词“can”中的an发音相似。</w:t>
      </w:r>
    </w:p>
    <w:p w14:paraId="7831230F" w14:textId="77777777" w:rsidR="003A30C0" w:rsidRDefault="003A30C0">
      <w:pPr>
        <w:rPr>
          <w:rFonts w:hint="eastAsia"/>
        </w:rPr>
      </w:pPr>
    </w:p>
    <w:p w14:paraId="7441A42D" w14:textId="77777777" w:rsidR="003A30C0" w:rsidRDefault="003A30C0">
      <w:pPr>
        <w:rPr>
          <w:rFonts w:hint="eastAsia"/>
        </w:rPr>
      </w:pPr>
    </w:p>
    <w:p w14:paraId="7625FF50" w14:textId="77777777" w:rsidR="003A30C0" w:rsidRDefault="003A30C0">
      <w:pPr>
        <w:rPr>
          <w:rFonts w:hint="eastAsia"/>
        </w:rPr>
      </w:pPr>
      <w:r>
        <w:rPr>
          <w:rFonts w:hint="eastAsia"/>
        </w:rPr>
        <w:t>声调的重要性</w:t>
      </w:r>
    </w:p>
    <w:p w14:paraId="39C5CE8E" w14:textId="77777777" w:rsidR="003A30C0" w:rsidRDefault="003A30C0">
      <w:pPr>
        <w:rPr>
          <w:rFonts w:hint="eastAsia"/>
        </w:rPr>
      </w:pPr>
      <w:r>
        <w:rPr>
          <w:rFonts w:hint="eastAsia"/>
        </w:rPr>
        <w:t>值得注意的是，“宽”的拼音中还包含了一个三声（ˇ）。在汉语中，声调的变化能够改变词义，因此准确掌握声调对于正确发音至关重要。三声的特点是先降后升，即发音时音高要先下降然后再上升。这种声调变化在实际交流中增加了语言的音乐性，使得汉语听起来更加悦耳动听。同时，正确的声调使用也是区分同音字的有效方式之一。</w:t>
      </w:r>
    </w:p>
    <w:p w14:paraId="1B052DDB" w14:textId="77777777" w:rsidR="003A30C0" w:rsidRDefault="003A30C0">
      <w:pPr>
        <w:rPr>
          <w:rFonts w:hint="eastAsia"/>
        </w:rPr>
      </w:pPr>
    </w:p>
    <w:p w14:paraId="59B88444" w14:textId="77777777" w:rsidR="003A30C0" w:rsidRDefault="003A30C0">
      <w:pPr>
        <w:rPr>
          <w:rFonts w:hint="eastAsia"/>
        </w:rPr>
      </w:pPr>
    </w:p>
    <w:p w14:paraId="07F64DA7" w14:textId="77777777" w:rsidR="003A30C0" w:rsidRDefault="003A30C0">
      <w:pPr>
        <w:rPr>
          <w:rFonts w:hint="eastAsia"/>
        </w:rPr>
      </w:pPr>
      <w:r>
        <w:rPr>
          <w:rFonts w:hint="eastAsia"/>
        </w:rPr>
        <w:t>“宽”在日常生活中的应用</w:t>
      </w:r>
    </w:p>
    <w:p w14:paraId="074A9644" w14:textId="77777777" w:rsidR="003A30C0" w:rsidRDefault="003A30C0">
      <w:pPr>
        <w:rPr>
          <w:rFonts w:hint="eastAsia"/>
        </w:rPr>
      </w:pPr>
      <w:r>
        <w:rPr>
          <w:rFonts w:hint="eastAsia"/>
        </w:rPr>
        <w:t>在日常生活中，“宽”这个字及其发音有着丰富的应用场景。无论是形容物体的空间尺寸如“宽阔”，还是描述人的胸怀如“宽容”，“宽”都扮演着重要角色。在一些成语中也能见到它的身影，例如“宽宏大量”，这些用法不仅丰富了汉语的表现力，也体现了汉语文化的深厚底蕴。</w:t>
      </w:r>
    </w:p>
    <w:p w14:paraId="0BDAF846" w14:textId="77777777" w:rsidR="003A30C0" w:rsidRDefault="003A30C0">
      <w:pPr>
        <w:rPr>
          <w:rFonts w:hint="eastAsia"/>
        </w:rPr>
      </w:pPr>
    </w:p>
    <w:p w14:paraId="66DCFA21" w14:textId="77777777" w:rsidR="003A30C0" w:rsidRDefault="003A30C0">
      <w:pPr>
        <w:rPr>
          <w:rFonts w:hint="eastAsia"/>
        </w:rPr>
      </w:pPr>
    </w:p>
    <w:p w14:paraId="042DB04D" w14:textId="77777777" w:rsidR="003A30C0" w:rsidRDefault="003A30C0">
      <w:pPr>
        <w:rPr>
          <w:rFonts w:hint="eastAsia"/>
        </w:rPr>
      </w:pPr>
      <w:r>
        <w:rPr>
          <w:rFonts w:hint="eastAsia"/>
        </w:rPr>
        <w:t>学习拼音的意义</w:t>
      </w:r>
    </w:p>
    <w:p w14:paraId="5FF738DE" w14:textId="77777777" w:rsidR="003A30C0" w:rsidRDefault="003A30C0">
      <w:pPr>
        <w:rPr>
          <w:rFonts w:hint="eastAsia"/>
        </w:rPr>
      </w:pPr>
      <w:r>
        <w:rPr>
          <w:rFonts w:hint="eastAsia"/>
        </w:rPr>
        <w:t>通过深入理解像“宽”这样的汉字的拼音构成，不仅可以帮助汉语学习者更好地掌握发音技巧，还能增进对汉字背后文化底蕴的理解。拼音作为连接声音与意义的桥梁，对于非母语使用者来说尤其重要。它不仅是学习汉字发音的基础，也是通向中国文化大门的一把钥匙。</w:t>
      </w:r>
    </w:p>
    <w:p w14:paraId="7CDADC22" w14:textId="77777777" w:rsidR="003A30C0" w:rsidRDefault="003A30C0">
      <w:pPr>
        <w:rPr>
          <w:rFonts w:hint="eastAsia"/>
        </w:rPr>
      </w:pPr>
    </w:p>
    <w:p w14:paraId="607EEDA5" w14:textId="77777777" w:rsidR="003A30C0" w:rsidRDefault="003A30C0">
      <w:pPr>
        <w:rPr>
          <w:rFonts w:hint="eastAsia"/>
        </w:rPr>
      </w:pPr>
    </w:p>
    <w:p w14:paraId="5D4D0C69" w14:textId="77777777" w:rsidR="003A30C0" w:rsidRDefault="003A3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64612" w14:textId="591031A2" w:rsidR="00CC57BB" w:rsidRDefault="00CC57BB"/>
    <w:sectPr w:rsidR="00CC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BB"/>
    <w:rsid w:val="003A30C0"/>
    <w:rsid w:val="00B33637"/>
    <w:rsid w:val="00C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F5A13-9B12-4BEF-B1D5-D9FB54AD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