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F6C4" w14:textId="77777777" w:rsidR="00D90376" w:rsidRDefault="00D90376">
      <w:pPr>
        <w:rPr>
          <w:rFonts w:hint="eastAsia"/>
        </w:rPr>
      </w:pPr>
    </w:p>
    <w:p w14:paraId="1019DA60" w14:textId="77777777" w:rsidR="00D90376" w:rsidRDefault="00D90376">
      <w:pPr>
        <w:rPr>
          <w:rFonts w:hint="eastAsia"/>
        </w:rPr>
      </w:pPr>
      <w:r>
        <w:rPr>
          <w:rFonts w:hint="eastAsia"/>
        </w:rPr>
        <w:t>宽的拼音怎么写的拼音</w:t>
      </w:r>
    </w:p>
    <w:p w14:paraId="5945786F" w14:textId="77777777" w:rsidR="00D90376" w:rsidRDefault="00D90376">
      <w:pPr>
        <w:rPr>
          <w:rFonts w:hint="eastAsia"/>
        </w:rPr>
      </w:pPr>
      <w:r>
        <w:rPr>
          <w:rFonts w:hint="eastAsia"/>
        </w:rPr>
        <w:t>宽，这个汉字在汉语中代表着一种尺度，不仅指物理上的广阔、宽敞，也象征着心灵上的宽容与豁达。我们来看看“宽”字的拼音是如何写的。宽的拼音是“kuān”，它由声母“k”和韵母“uān”组成。</w:t>
      </w:r>
    </w:p>
    <w:p w14:paraId="4264F21D" w14:textId="77777777" w:rsidR="00D90376" w:rsidRDefault="00D90376">
      <w:pPr>
        <w:rPr>
          <w:rFonts w:hint="eastAsia"/>
        </w:rPr>
      </w:pPr>
    </w:p>
    <w:p w14:paraId="3447D9D3" w14:textId="77777777" w:rsidR="00D90376" w:rsidRDefault="00D90376">
      <w:pPr>
        <w:rPr>
          <w:rFonts w:hint="eastAsia"/>
        </w:rPr>
      </w:pPr>
    </w:p>
    <w:p w14:paraId="0F461406" w14:textId="77777777" w:rsidR="00D90376" w:rsidRDefault="00D90376">
      <w:pPr>
        <w:rPr>
          <w:rFonts w:hint="eastAsia"/>
        </w:rPr>
      </w:pPr>
      <w:r>
        <w:rPr>
          <w:rFonts w:hint="eastAsia"/>
        </w:rPr>
        <w:t>宽字的基本构成</w:t>
      </w:r>
    </w:p>
    <w:p w14:paraId="19C75104" w14:textId="77777777" w:rsidR="00D90376" w:rsidRDefault="00D90376">
      <w:pPr>
        <w:rPr>
          <w:rFonts w:hint="eastAsia"/>
        </w:rPr>
      </w:pPr>
      <w:r>
        <w:rPr>
          <w:rFonts w:hint="eastAsia"/>
        </w:rPr>
        <w:t>从字形上看，“宽”是一个形声字，左边的部分表示意义与房屋有关，意味着空间之广；右边的“见”则提示其发音。在学习汉字的过程中，了解一个字的构成有助于加深对它的记忆，对于“宽”来说，这种形与音的结合方式非常典型。</w:t>
      </w:r>
    </w:p>
    <w:p w14:paraId="3FC04148" w14:textId="77777777" w:rsidR="00D90376" w:rsidRDefault="00D90376">
      <w:pPr>
        <w:rPr>
          <w:rFonts w:hint="eastAsia"/>
        </w:rPr>
      </w:pPr>
    </w:p>
    <w:p w14:paraId="734FB845" w14:textId="77777777" w:rsidR="00D90376" w:rsidRDefault="00D90376">
      <w:pPr>
        <w:rPr>
          <w:rFonts w:hint="eastAsia"/>
        </w:rPr>
      </w:pPr>
    </w:p>
    <w:p w14:paraId="140291CD" w14:textId="77777777" w:rsidR="00D90376" w:rsidRDefault="00D90376">
      <w:pPr>
        <w:rPr>
          <w:rFonts w:hint="eastAsia"/>
        </w:rPr>
      </w:pPr>
      <w:r>
        <w:rPr>
          <w:rFonts w:hint="eastAsia"/>
        </w:rPr>
        <w:t>宽字的文化含义</w:t>
      </w:r>
    </w:p>
    <w:p w14:paraId="1E09F481" w14:textId="77777777" w:rsidR="00D90376" w:rsidRDefault="00D90376">
      <w:pPr>
        <w:rPr>
          <w:rFonts w:hint="eastAsia"/>
        </w:rPr>
      </w:pPr>
      <w:r>
        <w:rPr>
          <w:rFonts w:hint="eastAsia"/>
        </w:rPr>
        <w:t>在文化层面上，“宽”承载了深厚的意义。在中国传统文化中，宽不仅是物质空间的形容词，更是一种待人接物的态度——宽容。孔子曾言：“君子坦荡荡，小人长戚戚。”这里提到的“坦荡荡”就是一种宽的心态体现，指的是心胸开阔，不计较小节。</w:t>
      </w:r>
    </w:p>
    <w:p w14:paraId="36CC5EA2" w14:textId="77777777" w:rsidR="00D90376" w:rsidRDefault="00D90376">
      <w:pPr>
        <w:rPr>
          <w:rFonts w:hint="eastAsia"/>
        </w:rPr>
      </w:pPr>
    </w:p>
    <w:p w14:paraId="03E3CA1D" w14:textId="77777777" w:rsidR="00D90376" w:rsidRDefault="00D90376">
      <w:pPr>
        <w:rPr>
          <w:rFonts w:hint="eastAsia"/>
        </w:rPr>
      </w:pPr>
    </w:p>
    <w:p w14:paraId="6A74DE91" w14:textId="77777777" w:rsidR="00D90376" w:rsidRDefault="00D90376">
      <w:pPr>
        <w:rPr>
          <w:rFonts w:hint="eastAsia"/>
        </w:rPr>
      </w:pPr>
      <w:r>
        <w:rPr>
          <w:rFonts w:hint="eastAsia"/>
        </w:rPr>
        <w:t>宽字在现代社会的应用</w:t>
      </w:r>
    </w:p>
    <w:p w14:paraId="1B9805DD" w14:textId="77777777" w:rsidR="00D90376" w:rsidRDefault="00D90376">
      <w:pPr>
        <w:rPr>
          <w:rFonts w:hint="eastAsia"/>
        </w:rPr>
      </w:pPr>
      <w:r>
        <w:rPr>
          <w:rFonts w:hint="eastAsia"/>
        </w:rPr>
        <w:t>现代社会中，“宽”的理念被广泛应用到建筑设计、城市规划等多个领域。比如，在居住环境的设计上，人们越来越注重空间的开放感和舒适度，追求“宽”的居住体验。同时，“宽”也在人际交往中扮演重要角色，提倡大家以更加包容和理解的心态面对周围的人和事。</w:t>
      </w:r>
    </w:p>
    <w:p w14:paraId="6C73FB62" w14:textId="77777777" w:rsidR="00D90376" w:rsidRDefault="00D90376">
      <w:pPr>
        <w:rPr>
          <w:rFonts w:hint="eastAsia"/>
        </w:rPr>
      </w:pPr>
    </w:p>
    <w:p w14:paraId="1B9661F7" w14:textId="77777777" w:rsidR="00D90376" w:rsidRDefault="00D90376">
      <w:pPr>
        <w:rPr>
          <w:rFonts w:hint="eastAsia"/>
        </w:rPr>
      </w:pPr>
    </w:p>
    <w:p w14:paraId="6E925DAB" w14:textId="77777777" w:rsidR="00D90376" w:rsidRDefault="00D90376">
      <w:pPr>
        <w:rPr>
          <w:rFonts w:hint="eastAsia"/>
        </w:rPr>
      </w:pPr>
      <w:r>
        <w:rPr>
          <w:rFonts w:hint="eastAsia"/>
        </w:rPr>
        <w:t>如何正确发音“宽”</w:t>
      </w:r>
    </w:p>
    <w:p w14:paraId="65EAA970" w14:textId="77777777" w:rsidR="00D90376" w:rsidRDefault="00D90376">
      <w:pPr>
        <w:rPr>
          <w:rFonts w:hint="eastAsia"/>
        </w:rPr>
      </w:pPr>
      <w:r>
        <w:rPr>
          <w:rFonts w:hint="eastAsia"/>
        </w:rPr>
        <w:t>要准确发出“宽”的拼音“kuān”，首先要掌握好声调。它是第一声，发音时声音平稳且稍高。初学者可能会觉得中文的四个声调难以掌握，尤其是当遇到像“宽”这样包含复杂韵母的字时。练习的关键在于模仿正确的发音，并注意声调的变化。</w:t>
      </w:r>
    </w:p>
    <w:p w14:paraId="3947716F" w14:textId="77777777" w:rsidR="00D90376" w:rsidRDefault="00D90376">
      <w:pPr>
        <w:rPr>
          <w:rFonts w:hint="eastAsia"/>
        </w:rPr>
      </w:pPr>
    </w:p>
    <w:p w14:paraId="5CD554FF" w14:textId="77777777" w:rsidR="00D90376" w:rsidRDefault="00D90376">
      <w:pPr>
        <w:rPr>
          <w:rFonts w:hint="eastAsia"/>
        </w:rPr>
      </w:pPr>
    </w:p>
    <w:p w14:paraId="20F90DB3" w14:textId="77777777" w:rsidR="00D90376" w:rsidRDefault="00D90376">
      <w:pPr>
        <w:rPr>
          <w:rFonts w:hint="eastAsia"/>
        </w:rPr>
      </w:pPr>
      <w:r>
        <w:rPr>
          <w:rFonts w:hint="eastAsia"/>
        </w:rPr>
        <w:t>最后的总结</w:t>
      </w:r>
    </w:p>
    <w:p w14:paraId="4E1EEB88" w14:textId="77777777" w:rsidR="00D90376" w:rsidRDefault="00D90376">
      <w:pPr>
        <w:rPr>
          <w:rFonts w:hint="eastAsia"/>
        </w:rPr>
      </w:pPr>
      <w:r>
        <w:rPr>
          <w:rFonts w:hint="eastAsia"/>
        </w:rPr>
        <w:t>通过以上介绍，我们可以看出“宽”不仅仅是一个简单的汉字，它背后蕴含着丰富的文化价值和实用意义。无论是在日常生活中还是更广泛的社交场合中，“宽”的理念都提醒我们要保持一颗开放的心，学会理解和接纳不同的观点和文化，共同营造一个更加和谐的社会环境。</w:t>
      </w:r>
    </w:p>
    <w:p w14:paraId="6411F029" w14:textId="77777777" w:rsidR="00D90376" w:rsidRDefault="00D90376">
      <w:pPr>
        <w:rPr>
          <w:rFonts w:hint="eastAsia"/>
        </w:rPr>
      </w:pPr>
    </w:p>
    <w:p w14:paraId="24F71DBA" w14:textId="77777777" w:rsidR="00D90376" w:rsidRDefault="00D90376">
      <w:pPr>
        <w:rPr>
          <w:rFonts w:hint="eastAsia"/>
        </w:rPr>
      </w:pPr>
    </w:p>
    <w:p w14:paraId="1AFDE827" w14:textId="77777777" w:rsidR="00D90376" w:rsidRDefault="00D903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F9BD22" w14:textId="373C2FAE" w:rsidR="00B636DE" w:rsidRDefault="00B636DE"/>
    <w:sectPr w:rsidR="00B636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6DE"/>
    <w:rsid w:val="00B33637"/>
    <w:rsid w:val="00B636DE"/>
    <w:rsid w:val="00D9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4D4E3C-45E0-4B85-9BE0-1FECC2C8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6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6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6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6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6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6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6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6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6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6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6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6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6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6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6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6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6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6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6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6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6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6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6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6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6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6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6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6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6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