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E19C" w14:textId="77777777" w:rsidR="006239FE" w:rsidRDefault="006239FE">
      <w:pPr>
        <w:rPr>
          <w:rFonts w:hint="eastAsia"/>
        </w:rPr>
      </w:pPr>
      <w:r>
        <w:rPr>
          <w:rFonts w:hint="eastAsia"/>
        </w:rPr>
        <w:t>寒冷的寒的拼音怎么写</w:t>
      </w:r>
    </w:p>
    <w:p w14:paraId="6984CDF0" w14:textId="77777777" w:rsidR="006239FE" w:rsidRDefault="006239FE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寒”字便是这样一个充满故事的汉字。它的拼音写作“hán”，属于阳平声调，也就是第二声。当我们念出这个音时，舌头轻轻触碰上颚，声音随之扬起，仿佛空气中也多了一丝冷冽的气息。</w:t>
      </w:r>
    </w:p>
    <w:p w14:paraId="153F3FC2" w14:textId="77777777" w:rsidR="006239FE" w:rsidRDefault="006239FE">
      <w:pPr>
        <w:rPr>
          <w:rFonts w:hint="eastAsia"/>
        </w:rPr>
      </w:pPr>
    </w:p>
    <w:p w14:paraId="0DECC8A2" w14:textId="77777777" w:rsidR="006239FE" w:rsidRDefault="006239FE">
      <w:pPr>
        <w:rPr>
          <w:rFonts w:hint="eastAsia"/>
        </w:rPr>
      </w:pPr>
    </w:p>
    <w:p w14:paraId="6E9C3B00" w14:textId="77777777" w:rsidR="006239FE" w:rsidRDefault="006239FE">
      <w:pPr>
        <w:rPr>
          <w:rFonts w:hint="eastAsia"/>
        </w:rPr>
      </w:pPr>
      <w:r>
        <w:rPr>
          <w:rFonts w:hint="eastAsia"/>
        </w:rPr>
        <w:t>从历史中走来的寒字</w:t>
      </w:r>
    </w:p>
    <w:p w14:paraId="0E308A29" w14:textId="77777777" w:rsidR="006239FE" w:rsidRDefault="006239FE">
      <w:pPr>
        <w:rPr>
          <w:rFonts w:hint="eastAsia"/>
        </w:rPr>
      </w:pPr>
      <w:r>
        <w:rPr>
          <w:rFonts w:hint="eastAsia"/>
        </w:rPr>
        <w:t>追溯到古代，“寒”不仅仅是一个简单的气象描述词，它承载着古人对季节变化的深刻理解。早在《说文解字》中就有记载：“寒，冻也。”说明了“寒”与冰冷、低温的紧密联系。古人在没有现代科技的情况下，通过观察自然现象，将寒冷的感觉凝练成一个字，并赋予它深刻的内涵。随着时间的推移，“寒”字逐渐融入诗歌、文学作品之中，成为了表达情感、描绘景象的重要元素。</w:t>
      </w:r>
    </w:p>
    <w:p w14:paraId="2D71FB24" w14:textId="77777777" w:rsidR="006239FE" w:rsidRDefault="006239FE">
      <w:pPr>
        <w:rPr>
          <w:rFonts w:hint="eastAsia"/>
        </w:rPr>
      </w:pPr>
    </w:p>
    <w:p w14:paraId="3EAC6F3C" w14:textId="77777777" w:rsidR="006239FE" w:rsidRDefault="006239FE">
      <w:pPr>
        <w:rPr>
          <w:rFonts w:hint="eastAsia"/>
        </w:rPr>
      </w:pPr>
    </w:p>
    <w:p w14:paraId="04040483" w14:textId="77777777" w:rsidR="006239FE" w:rsidRDefault="006239FE">
      <w:pPr>
        <w:rPr>
          <w:rFonts w:hint="eastAsia"/>
        </w:rPr>
      </w:pPr>
      <w:r>
        <w:rPr>
          <w:rFonts w:hint="eastAsia"/>
        </w:rPr>
        <w:t>寒字在日常生活中的应用</w:t>
      </w:r>
    </w:p>
    <w:p w14:paraId="5C8762D9" w14:textId="77777777" w:rsidR="006239FE" w:rsidRDefault="006239FE">
      <w:pPr>
        <w:rPr>
          <w:rFonts w:hint="eastAsia"/>
        </w:rPr>
      </w:pPr>
      <w:r>
        <w:rPr>
          <w:rFonts w:hint="eastAsia"/>
        </w:rPr>
        <w:t>在日常交流中，“寒”是人们谈论天气、分享感受时常用的词汇之一。“今天真寒啊！”这样的感叹常常可以在冬季听到。它不仅用来形容气温低，还可以借指人情冷暖、生活艰辛。例如，“世态炎凉，人心向背”的“寒心”就是用“寒”来比喻内心的失望与沮丧。在一些成语中也能见到“寒”的身影，如“寒舍”，这是一种自谦的说法，表示自己的家简陋，体现了中国传统文化中的礼貌与谦逊。</w:t>
      </w:r>
    </w:p>
    <w:p w14:paraId="6E2A70EE" w14:textId="77777777" w:rsidR="006239FE" w:rsidRDefault="006239FE">
      <w:pPr>
        <w:rPr>
          <w:rFonts w:hint="eastAsia"/>
        </w:rPr>
      </w:pPr>
    </w:p>
    <w:p w14:paraId="16F595D2" w14:textId="77777777" w:rsidR="006239FE" w:rsidRDefault="006239FE">
      <w:pPr>
        <w:rPr>
          <w:rFonts w:hint="eastAsia"/>
        </w:rPr>
      </w:pPr>
    </w:p>
    <w:p w14:paraId="0B873491" w14:textId="77777777" w:rsidR="006239FE" w:rsidRDefault="006239FE">
      <w:pPr>
        <w:rPr>
          <w:rFonts w:hint="eastAsia"/>
        </w:rPr>
      </w:pPr>
      <w:r>
        <w:rPr>
          <w:rFonts w:hint="eastAsia"/>
        </w:rPr>
        <w:t>文化寓意丰富的寒字</w:t>
      </w:r>
    </w:p>
    <w:p w14:paraId="0E650017" w14:textId="77777777" w:rsidR="006239FE" w:rsidRDefault="006239FE">
      <w:pPr>
        <w:rPr>
          <w:rFonts w:hint="eastAsia"/>
        </w:rPr>
      </w:pPr>
      <w:r>
        <w:rPr>
          <w:rFonts w:hint="eastAsia"/>
        </w:rPr>
        <w:t>在中国文化里，“寒”具有丰富的象征意义。一方面，它代表着严冬的挑战，是对生存能力的一种考验；另一方面，它也预示着春天的到来，正如谚语所说：“冬天来了，春天还会远吗？”这种哲学思考反映了中国人乐观向上的人生态度。同时，“寒”也是许多传统节日不可或缺的一部分，比如冬至节，人们会在这个最寒冷的日子里相聚一堂，吃饺子、喝羊肉汤，以此驱散寒冬带来的阴霾，迎接更加温暖美好的未来。</w:t>
      </w:r>
    </w:p>
    <w:p w14:paraId="31E3E46D" w14:textId="77777777" w:rsidR="006239FE" w:rsidRDefault="006239FE">
      <w:pPr>
        <w:rPr>
          <w:rFonts w:hint="eastAsia"/>
        </w:rPr>
      </w:pPr>
    </w:p>
    <w:p w14:paraId="4E7E2DAE" w14:textId="77777777" w:rsidR="006239FE" w:rsidRDefault="006239FE">
      <w:pPr>
        <w:rPr>
          <w:rFonts w:hint="eastAsia"/>
        </w:rPr>
      </w:pPr>
    </w:p>
    <w:p w14:paraId="1D9F3062" w14:textId="77777777" w:rsidR="006239FE" w:rsidRDefault="006239FE">
      <w:pPr>
        <w:rPr>
          <w:rFonts w:hint="eastAsia"/>
        </w:rPr>
      </w:pPr>
      <w:r>
        <w:rPr>
          <w:rFonts w:hint="eastAsia"/>
        </w:rPr>
        <w:t>艺术作品中的寒意</w:t>
      </w:r>
    </w:p>
    <w:p w14:paraId="0DB4FC6F" w14:textId="77777777" w:rsidR="006239FE" w:rsidRDefault="006239FE">
      <w:pPr>
        <w:rPr>
          <w:rFonts w:hint="eastAsia"/>
        </w:rPr>
      </w:pPr>
      <w:r>
        <w:rPr>
          <w:rFonts w:hint="eastAsia"/>
        </w:rPr>
        <w:t>无论是诗词歌赋还是绘画雕刻，“寒”都是一种常见的主题。诗人笔下的“寒”可以是凄美动人的，也可以是激昂奋进的。像唐代诗人岑参的《逢入京使》中有句：“故园东望路漫漫，双袖龙钟泪不干。马上相逢无纸笔，凭君传语报平安。”虽然诗中并未直接提及“寒”字，但那种远离家乡、旅途劳顿的心境却让人感受到丝丝寒意。而在绘画方面，则有北宋画家范宽的《溪山行旅图》，画面中山峦叠嶂、云雾缭绕，给人一种凛冽之感，仿佛置身于冰天雪地中。</w:t>
      </w:r>
    </w:p>
    <w:p w14:paraId="37D04207" w14:textId="77777777" w:rsidR="006239FE" w:rsidRDefault="006239FE">
      <w:pPr>
        <w:rPr>
          <w:rFonts w:hint="eastAsia"/>
        </w:rPr>
      </w:pPr>
    </w:p>
    <w:p w14:paraId="517596AB" w14:textId="77777777" w:rsidR="006239FE" w:rsidRDefault="006239FE">
      <w:pPr>
        <w:rPr>
          <w:rFonts w:hint="eastAsia"/>
        </w:rPr>
      </w:pPr>
    </w:p>
    <w:p w14:paraId="5E3ADE24" w14:textId="77777777" w:rsidR="006239FE" w:rsidRDefault="006239FE">
      <w:pPr>
        <w:rPr>
          <w:rFonts w:hint="eastAsia"/>
        </w:rPr>
      </w:pPr>
      <w:r>
        <w:rPr>
          <w:rFonts w:hint="eastAsia"/>
        </w:rPr>
        <w:t>最后的总结：寒字背后的温度</w:t>
      </w:r>
    </w:p>
    <w:p w14:paraId="29611E7C" w14:textId="77777777" w:rsidR="006239FE" w:rsidRDefault="006239FE">
      <w:pPr>
        <w:rPr>
          <w:rFonts w:hint="eastAsia"/>
        </w:rPr>
      </w:pPr>
      <w:r>
        <w:rPr>
          <w:rFonts w:hint="eastAsia"/>
        </w:rPr>
        <w:t>尽管“寒”意味着寒冷、艰难，但它背后却蕴含着无限的力量与希望。每一次面对“寒”，都是对我们意志的一次磨练，也是对未来美好生活的憧憬。当我们在冬天感受到那一份特别的“寒”，不妨停下脚步，静下心来思考一下这背后所包含的意义——不仅是自然界的变化规律，更是人类精神世界中不可或缺的一部分。这就是“寒”的魅力所在，也是它之所以能够深深植根于中华文化之中的原因。</w:t>
      </w:r>
    </w:p>
    <w:p w14:paraId="2DDF2D7B" w14:textId="77777777" w:rsidR="006239FE" w:rsidRDefault="006239FE">
      <w:pPr>
        <w:rPr>
          <w:rFonts w:hint="eastAsia"/>
        </w:rPr>
      </w:pPr>
    </w:p>
    <w:p w14:paraId="7387DB88" w14:textId="77777777" w:rsidR="006239FE" w:rsidRDefault="00623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D51C" w14:textId="65E09382" w:rsidR="007C3C07" w:rsidRDefault="007C3C07"/>
    <w:sectPr w:rsidR="007C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7"/>
    <w:rsid w:val="006239FE"/>
    <w:rsid w:val="007C3C0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D3F9-2A21-4C1F-A9A0-01F7592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