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5791" w14:textId="77777777" w:rsidR="00284635" w:rsidRDefault="00284635">
      <w:pPr>
        <w:rPr>
          <w:rFonts w:hint="eastAsia"/>
        </w:rPr>
      </w:pPr>
    </w:p>
    <w:p w14:paraId="385AD728" w14:textId="77777777" w:rsidR="00284635" w:rsidRDefault="00284635">
      <w:pPr>
        <w:rPr>
          <w:rFonts w:hint="eastAsia"/>
        </w:rPr>
      </w:pPr>
      <w:r>
        <w:rPr>
          <w:rFonts w:hint="eastAsia"/>
        </w:rPr>
        <w:t>寒碜是什么的拼音</w:t>
      </w:r>
    </w:p>
    <w:p w14:paraId="76F74AD6" w14:textId="77777777" w:rsidR="00284635" w:rsidRDefault="00284635">
      <w:pPr>
        <w:rPr>
          <w:rFonts w:hint="eastAsia"/>
        </w:rPr>
      </w:pPr>
      <w:r>
        <w:rPr>
          <w:rFonts w:hint="eastAsia"/>
        </w:rPr>
        <w:t>寒碜，“hán chen”，这是一个在汉语中比较独特且有趣的词汇。它主要用来描述一些事物或情况不体面、简陋或是有些许尴尬的状态。尽管这个词语听起来可能略带贬义，但实际使用时，往往根据语境的不同，也能够表达出一种自嘲或是轻松幽默的态度。</w:t>
      </w:r>
    </w:p>
    <w:p w14:paraId="576644C0" w14:textId="77777777" w:rsidR="00284635" w:rsidRDefault="00284635">
      <w:pPr>
        <w:rPr>
          <w:rFonts w:hint="eastAsia"/>
        </w:rPr>
      </w:pPr>
    </w:p>
    <w:p w14:paraId="05105A5D" w14:textId="77777777" w:rsidR="00284635" w:rsidRDefault="00284635">
      <w:pPr>
        <w:rPr>
          <w:rFonts w:hint="eastAsia"/>
        </w:rPr>
      </w:pPr>
    </w:p>
    <w:p w14:paraId="1AD1566B" w14:textId="77777777" w:rsidR="00284635" w:rsidRDefault="00284635">
      <w:pPr>
        <w:rPr>
          <w:rFonts w:hint="eastAsia"/>
        </w:rPr>
      </w:pPr>
      <w:r>
        <w:rPr>
          <w:rFonts w:hint="eastAsia"/>
        </w:rPr>
        <w:t>寒碜的来源与用法</w:t>
      </w:r>
    </w:p>
    <w:p w14:paraId="7AE9C74A" w14:textId="77777777" w:rsidR="00284635" w:rsidRDefault="00284635">
      <w:pPr>
        <w:rPr>
          <w:rFonts w:hint="eastAsia"/>
        </w:rPr>
      </w:pPr>
      <w:r>
        <w:rPr>
          <w:rFonts w:hint="eastAsia"/>
        </w:rPr>
        <w:t>关于“寒碜”一词的具体来源并没有明确的记载，但它广泛存在于北方方言中，尤其是在北京话里较为常用。随着时间的发展，这个词逐渐被更广泛的地区所接受，并成为现代汉语中的一个活跃成员。寒碜可以用来形容物质上的缺乏，比如一间装饰简单到近乎简陋的房子；也可以指代精神层面的不足，如某人的言谈举止显得不大方得体等。</w:t>
      </w:r>
    </w:p>
    <w:p w14:paraId="15688BF2" w14:textId="77777777" w:rsidR="00284635" w:rsidRDefault="00284635">
      <w:pPr>
        <w:rPr>
          <w:rFonts w:hint="eastAsia"/>
        </w:rPr>
      </w:pPr>
    </w:p>
    <w:p w14:paraId="7537D57F" w14:textId="77777777" w:rsidR="00284635" w:rsidRDefault="00284635">
      <w:pPr>
        <w:rPr>
          <w:rFonts w:hint="eastAsia"/>
        </w:rPr>
      </w:pPr>
    </w:p>
    <w:p w14:paraId="5EF92EE8" w14:textId="77777777" w:rsidR="00284635" w:rsidRDefault="00284635">
      <w:pPr>
        <w:rPr>
          <w:rFonts w:hint="eastAsia"/>
        </w:rPr>
      </w:pPr>
      <w:r>
        <w:rPr>
          <w:rFonts w:hint="eastAsia"/>
        </w:rPr>
        <w:t>寒碜在日常生活中的体现</w:t>
      </w:r>
    </w:p>
    <w:p w14:paraId="6C46C310" w14:textId="77777777" w:rsidR="00284635" w:rsidRDefault="00284635">
      <w:pPr>
        <w:rPr>
          <w:rFonts w:hint="eastAsia"/>
        </w:rPr>
      </w:pPr>
      <w:r>
        <w:rPr>
          <w:rFonts w:hint="eastAsia"/>
        </w:rPr>
        <w:t>在生活中，我们或许都曾遇到过让自己觉得有点“寒碜”的时刻。也许是你精心准备的一顿晚餐，结果却因为一个小失误而让整道菜看起来没那么诱人；或者是穿着新买的衣物出门，却发现衣服上有一个显眼的瑕疵。这些小小的尴尬瞬间虽然不会对我们造成实质性的影响，但却足以让人感到一丝丝的不舒服。</w:t>
      </w:r>
    </w:p>
    <w:p w14:paraId="74E86FDF" w14:textId="77777777" w:rsidR="00284635" w:rsidRDefault="00284635">
      <w:pPr>
        <w:rPr>
          <w:rFonts w:hint="eastAsia"/>
        </w:rPr>
      </w:pPr>
    </w:p>
    <w:p w14:paraId="1531CB20" w14:textId="77777777" w:rsidR="00284635" w:rsidRDefault="00284635">
      <w:pPr>
        <w:rPr>
          <w:rFonts w:hint="eastAsia"/>
        </w:rPr>
      </w:pPr>
    </w:p>
    <w:p w14:paraId="67510531" w14:textId="77777777" w:rsidR="00284635" w:rsidRDefault="00284635">
      <w:pPr>
        <w:rPr>
          <w:rFonts w:hint="eastAsia"/>
        </w:rPr>
      </w:pPr>
      <w:r>
        <w:rPr>
          <w:rFonts w:hint="eastAsia"/>
        </w:rPr>
        <w:t>如何优雅地面对寒碜的情况</w:t>
      </w:r>
    </w:p>
    <w:p w14:paraId="18691B31" w14:textId="77777777" w:rsidR="00284635" w:rsidRDefault="00284635">
      <w:pPr>
        <w:rPr>
          <w:rFonts w:hint="eastAsia"/>
        </w:rPr>
      </w:pPr>
      <w:r>
        <w:rPr>
          <w:rFonts w:hint="eastAsia"/>
        </w:rPr>
        <w:t>面对生活中的那些“寒碜”时刻，最重要的是保持一颗平常心。每个人都会遇到不如意的时候，关键在于如何看待这些问题。尝试从失败中寻找乐趣，把它们当作是生活中不可或缺的一部分，这样不仅能减轻自己的心理负担，还能够让周围的人感受到你的乐观态度。记住，有时候正是这些小插曲构成了生活的丰富多彩。</w:t>
      </w:r>
    </w:p>
    <w:p w14:paraId="5509155C" w14:textId="77777777" w:rsidR="00284635" w:rsidRDefault="00284635">
      <w:pPr>
        <w:rPr>
          <w:rFonts w:hint="eastAsia"/>
        </w:rPr>
      </w:pPr>
    </w:p>
    <w:p w14:paraId="0B4DD361" w14:textId="77777777" w:rsidR="00284635" w:rsidRDefault="00284635">
      <w:pPr>
        <w:rPr>
          <w:rFonts w:hint="eastAsia"/>
        </w:rPr>
      </w:pPr>
    </w:p>
    <w:p w14:paraId="3F94C3A3" w14:textId="77777777" w:rsidR="00284635" w:rsidRDefault="00284635">
      <w:pPr>
        <w:rPr>
          <w:rFonts w:hint="eastAsia"/>
        </w:rPr>
      </w:pPr>
      <w:r>
        <w:rPr>
          <w:rFonts w:hint="eastAsia"/>
        </w:rPr>
        <w:t>最后的总结</w:t>
      </w:r>
    </w:p>
    <w:p w14:paraId="3D048F77" w14:textId="77777777" w:rsidR="00284635" w:rsidRDefault="00284635">
      <w:pPr>
        <w:rPr>
          <w:rFonts w:hint="eastAsia"/>
        </w:rPr>
      </w:pPr>
      <w:r>
        <w:rPr>
          <w:rFonts w:hint="eastAsia"/>
        </w:rPr>
        <w:t>通过了解“寒碜”的含义及其背后的文化背景，我们可以更好地理解这一词汇在汉语中的独特地位。无论是在日常对话还是文学作品里，“寒碜”都能够以其独特的魅力传递出说话者的情感和态度。希望这篇文章能够帮助读者更加深入地认识到“寒碜”这个词的丰富内涵，以及它在不同情境下的应用方式。</w:t>
      </w:r>
    </w:p>
    <w:p w14:paraId="79D7E3E6" w14:textId="77777777" w:rsidR="00284635" w:rsidRDefault="00284635">
      <w:pPr>
        <w:rPr>
          <w:rFonts w:hint="eastAsia"/>
        </w:rPr>
      </w:pPr>
    </w:p>
    <w:p w14:paraId="6F8C6CD8" w14:textId="77777777" w:rsidR="00284635" w:rsidRDefault="00284635">
      <w:pPr>
        <w:rPr>
          <w:rFonts w:hint="eastAsia"/>
        </w:rPr>
      </w:pPr>
    </w:p>
    <w:p w14:paraId="5EEE33F6" w14:textId="77777777" w:rsidR="00284635" w:rsidRDefault="002846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FBBE7" w14:textId="097EC23C" w:rsidR="005D6B9C" w:rsidRDefault="005D6B9C"/>
    <w:sectPr w:rsidR="005D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9C"/>
    <w:rsid w:val="00284635"/>
    <w:rsid w:val="005D6B9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3FBCE-ADCB-4D4C-9CE4-AC58D947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