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FF18" w14:textId="77777777" w:rsidR="00CA4268" w:rsidRDefault="00CA4268">
      <w:pPr>
        <w:rPr>
          <w:rFonts w:hint="eastAsia"/>
        </w:rPr>
      </w:pPr>
    </w:p>
    <w:p w14:paraId="1A6C8CA7" w14:textId="77777777" w:rsidR="00CA4268" w:rsidRDefault="00CA4268">
      <w:pPr>
        <w:rPr>
          <w:rFonts w:hint="eastAsia"/>
        </w:rPr>
      </w:pPr>
      <w:r>
        <w:rPr>
          <w:rFonts w:hint="eastAsia"/>
        </w:rPr>
        <w:t>就围裙的拼音</w:t>
      </w:r>
    </w:p>
    <w:p w14:paraId="67D93C89" w14:textId="77777777" w:rsidR="00CA4268" w:rsidRDefault="00CA4268">
      <w:pPr>
        <w:rPr>
          <w:rFonts w:hint="eastAsia"/>
        </w:rPr>
      </w:pPr>
      <w:r>
        <w:rPr>
          <w:rFonts w:hint="eastAsia"/>
        </w:rPr>
        <w:t>围裙，这个在厨房中极为常见的物品，其拼音为“wéi qún”。对于很多人来说，围裙不仅是一件实用的厨房用品，它还承载着家庭温暖的记忆和文化传承。从拼音的角度来看，“wéi”代表着围绕、保护的意思，而“qún”则是指一种服饰类型。两者结合，形象地描述了围裙的功能——围绕在人体前部，起到保护衣物免受污渍的作用。</w:t>
      </w:r>
    </w:p>
    <w:p w14:paraId="1A80A018" w14:textId="77777777" w:rsidR="00CA4268" w:rsidRDefault="00CA4268">
      <w:pPr>
        <w:rPr>
          <w:rFonts w:hint="eastAsia"/>
        </w:rPr>
      </w:pPr>
    </w:p>
    <w:p w14:paraId="0417414B" w14:textId="77777777" w:rsidR="00CA4268" w:rsidRDefault="00CA4268">
      <w:pPr>
        <w:rPr>
          <w:rFonts w:hint="eastAsia"/>
        </w:rPr>
      </w:pPr>
    </w:p>
    <w:p w14:paraId="5EB17B49" w14:textId="77777777" w:rsidR="00CA4268" w:rsidRDefault="00CA4268">
      <w:pPr>
        <w:rPr>
          <w:rFonts w:hint="eastAsia"/>
        </w:rPr>
      </w:pPr>
      <w:r>
        <w:rPr>
          <w:rFonts w:hint="eastAsia"/>
        </w:rPr>
        <w:t>围裙的历史与演变</w:t>
      </w:r>
    </w:p>
    <w:p w14:paraId="07E52BF3" w14:textId="77777777" w:rsidR="00CA4268" w:rsidRDefault="00CA4268">
      <w:pPr>
        <w:rPr>
          <w:rFonts w:hint="eastAsia"/>
        </w:rPr>
      </w:pPr>
      <w:r>
        <w:rPr>
          <w:rFonts w:hint="eastAsia"/>
        </w:rPr>
        <w:t>追溯围裙的历史，可以发现它远不止是现代厨房中的装饰品或工具。在古代，围裙就已经存在，并且用途广泛，不仅仅局限于厨房。例如，在中国古代，农民们在田间劳作时会穿戴围裙来保护自己的衣服不被泥土弄脏；而在西方，屠夫和面包师等职业也都有佩戴围裙的习惯。随着时间的发展，围裙的设计和材料也在不断变化，从最初的简单布片到现在的各种样式、颜色、材质应有尽有，围裙已经成为了一种文化和时尚的象征。</w:t>
      </w:r>
    </w:p>
    <w:p w14:paraId="3E28535B" w14:textId="77777777" w:rsidR="00CA4268" w:rsidRDefault="00CA4268">
      <w:pPr>
        <w:rPr>
          <w:rFonts w:hint="eastAsia"/>
        </w:rPr>
      </w:pPr>
    </w:p>
    <w:p w14:paraId="61CA845D" w14:textId="77777777" w:rsidR="00CA4268" w:rsidRDefault="00CA4268">
      <w:pPr>
        <w:rPr>
          <w:rFonts w:hint="eastAsia"/>
        </w:rPr>
      </w:pPr>
    </w:p>
    <w:p w14:paraId="379E189B" w14:textId="77777777" w:rsidR="00CA4268" w:rsidRDefault="00CA4268">
      <w:pPr>
        <w:rPr>
          <w:rFonts w:hint="eastAsia"/>
        </w:rPr>
      </w:pPr>
      <w:r>
        <w:rPr>
          <w:rFonts w:hint="eastAsia"/>
        </w:rPr>
        <w:t>围裙的文化意义</w:t>
      </w:r>
    </w:p>
    <w:p w14:paraId="2AB5E4C4" w14:textId="77777777" w:rsidR="00CA4268" w:rsidRDefault="00CA4268">
      <w:pPr>
        <w:rPr>
          <w:rFonts w:hint="eastAsia"/>
        </w:rPr>
      </w:pPr>
      <w:r>
        <w:rPr>
          <w:rFonts w:hint="eastAsia"/>
        </w:rPr>
        <w:t>除了其实用价值外，围裙在不同文化背景下还有着特殊的意义。在中国文化中，围裙常常与家庭主妇的形象联系在一起，象征着勤劳与关爱。而在西方文化里，围裙有时也被视为专业技能的一种标志，特别是在餐饮行业。无论是哪一种文化背景，围裙都传递出一种对生活热爱的信息，鼓励人们通过烹饪等方式表达自己对家人和朋友的关怀。</w:t>
      </w:r>
    </w:p>
    <w:p w14:paraId="29672E8B" w14:textId="77777777" w:rsidR="00CA4268" w:rsidRDefault="00CA4268">
      <w:pPr>
        <w:rPr>
          <w:rFonts w:hint="eastAsia"/>
        </w:rPr>
      </w:pPr>
    </w:p>
    <w:p w14:paraId="7600B5F9" w14:textId="77777777" w:rsidR="00CA4268" w:rsidRDefault="00CA4268">
      <w:pPr>
        <w:rPr>
          <w:rFonts w:hint="eastAsia"/>
        </w:rPr>
      </w:pPr>
    </w:p>
    <w:p w14:paraId="2A909CBF" w14:textId="77777777" w:rsidR="00CA4268" w:rsidRDefault="00CA4268">
      <w:pPr>
        <w:rPr>
          <w:rFonts w:hint="eastAsia"/>
        </w:rPr>
      </w:pPr>
      <w:r>
        <w:rPr>
          <w:rFonts w:hint="eastAsia"/>
        </w:rPr>
        <w:t>围裙的现代应用</w:t>
      </w:r>
    </w:p>
    <w:p w14:paraId="33B3552A" w14:textId="77777777" w:rsidR="00CA4268" w:rsidRDefault="00CA4268">
      <w:pPr>
        <w:rPr>
          <w:rFonts w:hint="eastAsia"/>
        </w:rPr>
      </w:pPr>
      <w:r>
        <w:rPr>
          <w:rFonts w:hint="eastAsia"/>
        </w:rPr>
        <w:t>进入现代社会，围裙的应用场景变得更加多样化。除了传统的厨房使用之外，围裙现在也是许多餐厅服务员的标准装备之一，甚至在一些非正式的工作场合，如艺术创作、园艺活动中也能见到围裙的身影。随着DIY文化的兴起，越来越多的人开始将制作围裙作为一种手工艺活动，既增加了生活的乐趣，又能让人们根据个人喜好定制独一无二的围裙。</w:t>
      </w:r>
    </w:p>
    <w:p w14:paraId="320BD381" w14:textId="77777777" w:rsidR="00CA4268" w:rsidRDefault="00CA4268">
      <w:pPr>
        <w:rPr>
          <w:rFonts w:hint="eastAsia"/>
        </w:rPr>
      </w:pPr>
    </w:p>
    <w:p w14:paraId="2DAE3ABC" w14:textId="77777777" w:rsidR="00CA4268" w:rsidRDefault="00CA4268">
      <w:pPr>
        <w:rPr>
          <w:rFonts w:hint="eastAsia"/>
        </w:rPr>
      </w:pPr>
    </w:p>
    <w:p w14:paraId="5116AF71" w14:textId="77777777" w:rsidR="00CA4268" w:rsidRDefault="00CA4268">
      <w:pPr>
        <w:rPr>
          <w:rFonts w:hint="eastAsia"/>
        </w:rPr>
      </w:pPr>
      <w:r>
        <w:rPr>
          <w:rFonts w:hint="eastAsia"/>
        </w:rPr>
        <w:t>最后的总结</w:t>
      </w:r>
    </w:p>
    <w:p w14:paraId="435006FC" w14:textId="77777777" w:rsidR="00CA4268" w:rsidRDefault="00CA4268">
      <w:pPr>
        <w:rPr>
          <w:rFonts w:hint="eastAsia"/>
        </w:rPr>
      </w:pPr>
      <w:r>
        <w:rPr>
          <w:rFonts w:hint="eastAsia"/>
        </w:rPr>
        <w:t>“wéi qún”不仅仅是两个简单的音节，它背后蕴含的是丰富的历史文化信息以及人们对美好生活的向往。无论是作为保护衣物的工具，还是展示个性的方式，围裙都在不断地适应时代的变化，同时保留着它的核心价值——为人们的日常生活提供便利和温馨。了解围裙的拼音及其背后的故事，可以帮助我们更好地认识这件看似普通却意义非凡的小物件。</w:t>
      </w:r>
    </w:p>
    <w:p w14:paraId="6942F8CC" w14:textId="77777777" w:rsidR="00CA4268" w:rsidRDefault="00CA4268">
      <w:pPr>
        <w:rPr>
          <w:rFonts w:hint="eastAsia"/>
        </w:rPr>
      </w:pPr>
    </w:p>
    <w:p w14:paraId="0D5FF21B" w14:textId="77777777" w:rsidR="00CA4268" w:rsidRDefault="00CA4268">
      <w:pPr>
        <w:rPr>
          <w:rFonts w:hint="eastAsia"/>
        </w:rPr>
      </w:pPr>
    </w:p>
    <w:p w14:paraId="4ED13AD9" w14:textId="77777777" w:rsidR="00CA4268" w:rsidRDefault="00CA4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C2818" w14:textId="34D79DE5" w:rsidR="008C1C27" w:rsidRDefault="008C1C27"/>
    <w:sectPr w:rsidR="008C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27"/>
    <w:rsid w:val="008C1C27"/>
    <w:rsid w:val="00B33637"/>
    <w:rsid w:val="00C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2B821-E7C1-4447-A222-CB787646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