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00E1" w14:textId="77777777" w:rsidR="00911277" w:rsidRDefault="00911277">
      <w:pPr>
        <w:rPr>
          <w:rFonts w:hint="eastAsia"/>
        </w:rPr>
      </w:pPr>
    </w:p>
    <w:p w14:paraId="328BB9D6" w14:textId="77777777" w:rsidR="00911277" w:rsidRDefault="00911277">
      <w:pPr>
        <w:rPr>
          <w:rFonts w:hint="eastAsia"/>
        </w:rPr>
      </w:pPr>
      <w:r>
        <w:rPr>
          <w:rFonts w:hint="eastAsia"/>
        </w:rPr>
        <w:t>就的拼音为什么标在u上</w:t>
      </w:r>
    </w:p>
    <w:p w14:paraId="7F8F349D" w14:textId="77777777" w:rsidR="00911277" w:rsidRDefault="00911277">
      <w:pPr>
        <w:rPr>
          <w:rFonts w:hint="eastAsia"/>
        </w:rPr>
      </w:pPr>
      <w:r>
        <w:rPr>
          <w:rFonts w:hint="eastAsia"/>
        </w:rPr>
        <w:t>汉语拼音是学习汉字发音的重要工具，它为每一个汉字提供了准确的读音指南。对于“就”这个字来说，其拼音标记为“jiù”，其中声调标记位于“u”之上。这一现象背后蕴含着汉语拼音规则的深层逻辑。</w:t>
      </w:r>
    </w:p>
    <w:p w14:paraId="0F80DD30" w14:textId="77777777" w:rsidR="00911277" w:rsidRDefault="00911277">
      <w:pPr>
        <w:rPr>
          <w:rFonts w:hint="eastAsia"/>
        </w:rPr>
      </w:pPr>
    </w:p>
    <w:p w14:paraId="17DA58B5" w14:textId="77777777" w:rsidR="00911277" w:rsidRDefault="00911277">
      <w:pPr>
        <w:rPr>
          <w:rFonts w:hint="eastAsia"/>
        </w:rPr>
      </w:pPr>
    </w:p>
    <w:p w14:paraId="7A4025D5" w14:textId="77777777" w:rsidR="00911277" w:rsidRDefault="00911277">
      <w:pPr>
        <w:rPr>
          <w:rFonts w:hint="eastAsia"/>
        </w:rPr>
      </w:pPr>
      <w:r>
        <w:rPr>
          <w:rFonts w:hint="eastAsia"/>
        </w:rPr>
        <w:t>拼音系统的基础知识</w:t>
      </w:r>
    </w:p>
    <w:p w14:paraId="78FCA763" w14:textId="77777777" w:rsidR="00911277" w:rsidRDefault="00911277">
      <w:pPr>
        <w:rPr>
          <w:rFonts w:hint="eastAsia"/>
        </w:rPr>
      </w:pPr>
      <w:r>
        <w:rPr>
          <w:rFonts w:hint="eastAsia"/>
        </w:rPr>
        <w:t>汉语拼音采用拉丁字母来表示汉字的发音，它是帮助人们尤其是外国人学习汉语发音的有效方法之一。汉语拼音体系中包含了声母、韵母和声调三个基本要素。其中，韵母决定了声调符号的位置。根据汉语拼音规则，当一个音节包含a, o, e, i, u, ü这些元音时，声调符号通常会按照一定的优先级放置：a, o, e, i, u, ü。如果一个音节里同时存在i和u，声调则应放在最后一个元音上。</w:t>
      </w:r>
    </w:p>
    <w:p w14:paraId="35225A6B" w14:textId="77777777" w:rsidR="00911277" w:rsidRDefault="00911277">
      <w:pPr>
        <w:rPr>
          <w:rFonts w:hint="eastAsia"/>
        </w:rPr>
      </w:pPr>
    </w:p>
    <w:p w14:paraId="79ED2CA8" w14:textId="77777777" w:rsidR="00911277" w:rsidRDefault="00911277">
      <w:pPr>
        <w:rPr>
          <w:rFonts w:hint="eastAsia"/>
        </w:rPr>
      </w:pPr>
    </w:p>
    <w:p w14:paraId="480011F5" w14:textId="77777777" w:rsidR="00911277" w:rsidRDefault="00911277">
      <w:pPr>
        <w:rPr>
          <w:rFonts w:hint="eastAsia"/>
        </w:rPr>
      </w:pPr>
      <w:r>
        <w:rPr>
          <w:rFonts w:hint="eastAsia"/>
        </w:rPr>
        <w:t>“就”的拼音分析</w:t>
      </w:r>
    </w:p>
    <w:p w14:paraId="1A3A43E1" w14:textId="77777777" w:rsidR="00911277" w:rsidRDefault="00911277">
      <w:pPr>
        <w:rPr>
          <w:rFonts w:hint="eastAsia"/>
        </w:rPr>
      </w:pPr>
      <w:r>
        <w:rPr>
          <w:rFonts w:hint="eastAsia"/>
        </w:rPr>
        <w:t>具体到“就”这个字，它的拼音由声母“j”和韵母“iu”组成。根据上述规则，“iu”是一个复合韵母，由i和u两个元音构成。在这种情况下，声调应当标注在最后一个元音上，即“u”上。因此，“就”的拼音被正确地写作“jiù”，声调标记也相应地落在了“u”上。</w:t>
      </w:r>
    </w:p>
    <w:p w14:paraId="767CAFFC" w14:textId="77777777" w:rsidR="00911277" w:rsidRDefault="00911277">
      <w:pPr>
        <w:rPr>
          <w:rFonts w:hint="eastAsia"/>
        </w:rPr>
      </w:pPr>
    </w:p>
    <w:p w14:paraId="2D17A4BE" w14:textId="77777777" w:rsidR="00911277" w:rsidRDefault="00911277">
      <w:pPr>
        <w:rPr>
          <w:rFonts w:hint="eastAsia"/>
        </w:rPr>
      </w:pPr>
    </w:p>
    <w:p w14:paraId="4E015782" w14:textId="77777777" w:rsidR="00911277" w:rsidRDefault="00911277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6B8ABECF" w14:textId="77777777" w:rsidR="00911277" w:rsidRDefault="00911277">
      <w:pPr>
        <w:rPr>
          <w:rFonts w:hint="eastAsia"/>
        </w:rPr>
      </w:pPr>
      <w:r>
        <w:rPr>
          <w:rFonts w:hint="eastAsia"/>
        </w:rPr>
        <w:t>理解汉语拼音的规则对于学习汉语至关重要。它不仅有助于掌握汉字的正确发音，还能帮助学习者更好地理解和记忆词汇。通过学习拼音，初学者可以快速入门，并逐渐过渡到能够自主阅读汉字材料的阶段。汉语拼音也是使用电子设备输入中文的重要手段之一，熟练掌握它能极大地提高输入效率。</w:t>
      </w:r>
    </w:p>
    <w:p w14:paraId="211BF69E" w14:textId="77777777" w:rsidR="00911277" w:rsidRDefault="00911277">
      <w:pPr>
        <w:rPr>
          <w:rFonts w:hint="eastAsia"/>
        </w:rPr>
      </w:pPr>
    </w:p>
    <w:p w14:paraId="0AD88D51" w14:textId="77777777" w:rsidR="00911277" w:rsidRDefault="00911277">
      <w:pPr>
        <w:rPr>
          <w:rFonts w:hint="eastAsia"/>
        </w:rPr>
      </w:pPr>
    </w:p>
    <w:p w14:paraId="3D299F49" w14:textId="77777777" w:rsidR="00911277" w:rsidRDefault="00911277">
      <w:pPr>
        <w:rPr>
          <w:rFonts w:hint="eastAsia"/>
        </w:rPr>
      </w:pPr>
      <w:r>
        <w:rPr>
          <w:rFonts w:hint="eastAsia"/>
        </w:rPr>
        <w:t>最后的总结</w:t>
      </w:r>
    </w:p>
    <w:p w14:paraId="59DA8A77" w14:textId="77777777" w:rsidR="00911277" w:rsidRDefault="00911277">
      <w:pPr>
        <w:rPr>
          <w:rFonts w:hint="eastAsia"/>
        </w:rPr>
      </w:pPr>
      <w:r>
        <w:rPr>
          <w:rFonts w:hint="eastAsia"/>
        </w:rPr>
        <w:t>“就”的拼音之所以标在“u”上，是因为遵循了汉语拼音中关于声调标记位置的规则。这一规则确保了每个汉字的发音都能够被准确无误地标记出来，从而方便了汉语的学习与传播。深入理解这些规则，对任何想要学好汉语的人来说都是不可或缺的一环。</w:t>
      </w:r>
    </w:p>
    <w:p w14:paraId="60F1B6C8" w14:textId="77777777" w:rsidR="00911277" w:rsidRDefault="00911277">
      <w:pPr>
        <w:rPr>
          <w:rFonts w:hint="eastAsia"/>
        </w:rPr>
      </w:pPr>
    </w:p>
    <w:p w14:paraId="31C075A3" w14:textId="77777777" w:rsidR="00911277" w:rsidRDefault="00911277">
      <w:pPr>
        <w:rPr>
          <w:rFonts w:hint="eastAsia"/>
        </w:rPr>
      </w:pPr>
    </w:p>
    <w:p w14:paraId="6D3405B6" w14:textId="77777777" w:rsidR="00911277" w:rsidRDefault="009112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3D656" w14:textId="3F6DAA88" w:rsidR="00D6197E" w:rsidRDefault="00D6197E"/>
    <w:sectPr w:rsidR="00D61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7E"/>
    <w:rsid w:val="00911277"/>
    <w:rsid w:val="00B33637"/>
    <w:rsid w:val="00D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24549-2369-4D51-8A74-B58141F2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