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DC99" w14:textId="77777777" w:rsidR="00615565" w:rsidRDefault="00615565">
      <w:pPr>
        <w:rPr>
          <w:rFonts w:hint="eastAsia"/>
        </w:rPr>
      </w:pPr>
    </w:p>
    <w:p w14:paraId="02453034" w14:textId="77777777" w:rsidR="00615565" w:rsidRDefault="00615565">
      <w:pPr>
        <w:rPr>
          <w:rFonts w:hint="eastAsia"/>
        </w:rPr>
      </w:pPr>
      <w:r>
        <w:rPr>
          <w:rFonts w:hint="eastAsia"/>
        </w:rPr>
        <w:t>就的拼音是三的拼音节吗</w:t>
      </w:r>
    </w:p>
    <w:p w14:paraId="2939FB5E" w14:textId="77777777" w:rsidR="00615565" w:rsidRDefault="00615565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一个比较有趣的话题就是“就”的拼音是否可以被认为是“三”的拼音节。我们需要明确一点，“就”和“三”的拼音分别是“jiù”和“sān”。从表面上看，这两个拼音之间似乎没有直接的关系，但如果我们深入探讨一下，可能会发现一些有趣的联系。</w:t>
      </w:r>
    </w:p>
    <w:p w14:paraId="62AFBF95" w14:textId="77777777" w:rsidR="00615565" w:rsidRDefault="00615565">
      <w:pPr>
        <w:rPr>
          <w:rFonts w:hint="eastAsia"/>
        </w:rPr>
      </w:pPr>
    </w:p>
    <w:p w14:paraId="71E2CF7F" w14:textId="77777777" w:rsidR="00615565" w:rsidRDefault="00615565">
      <w:pPr>
        <w:rPr>
          <w:rFonts w:hint="eastAsia"/>
        </w:rPr>
      </w:pPr>
    </w:p>
    <w:p w14:paraId="056CCF03" w14:textId="77777777" w:rsidR="00615565" w:rsidRDefault="00615565">
      <w:pPr>
        <w:rPr>
          <w:rFonts w:hint="eastAsia"/>
        </w:rPr>
      </w:pPr>
      <w:r>
        <w:rPr>
          <w:rFonts w:hint="eastAsia"/>
        </w:rPr>
        <w:t>拼音的基础知识</w:t>
      </w:r>
    </w:p>
    <w:p w14:paraId="4CE1C8A5" w14:textId="77777777" w:rsidR="00615565" w:rsidRDefault="00615565">
      <w:pPr>
        <w:rPr>
          <w:rFonts w:hint="eastAsia"/>
        </w:rPr>
      </w:pPr>
      <w:r>
        <w:rPr>
          <w:rFonts w:hint="eastAsia"/>
        </w:rPr>
        <w:t>汉语拼音是一种用拉丁字母表示汉语发音的方法，它极大地帮助了汉字学习者更好地掌握汉语的发音规则。每个汉字都有其独特的拼音，通常由声母、韵母和声调三部分组成。“就”的拼音为“jiù”，其中“j”是声母，“iu”是韵母，而第四声则表示它的声调。相对地，“三”的拼音为“sān”，包含声母“s”，韵母“an”，以及第一声的声调。</w:t>
      </w:r>
    </w:p>
    <w:p w14:paraId="50E4C116" w14:textId="77777777" w:rsidR="00615565" w:rsidRDefault="00615565">
      <w:pPr>
        <w:rPr>
          <w:rFonts w:hint="eastAsia"/>
        </w:rPr>
      </w:pPr>
    </w:p>
    <w:p w14:paraId="3D1EDA57" w14:textId="77777777" w:rsidR="00615565" w:rsidRDefault="00615565">
      <w:pPr>
        <w:rPr>
          <w:rFonts w:hint="eastAsia"/>
        </w:rPr>
      </w:pPr>
    </w:p>
    <w:p w14:paraId="36317EC6" w14:textId="77777777" w:rsidR="00615565" w:rsidRDefault="00615565">
      <w:pPr>
        <w:rPr>
          <w:rFonts w:hint="eastAsia"/>
        </w:rPr>
      </w:pPr>
      <w:r>
        <w:rPr>
          <w:rFonts w:hint="eastAsia"/>
        </w:rPr>
        <w:t>探索“就”与“三”的关联</w:t>
      </w:r>
    </w:p>
    <w:p w14:paraId="63B2456D" w14:textId="77777777" w:rsidR="00615565" w:rsidRDefault="00615565">
      <w:pPr>
        <w:rPr>
          <w:rFonts w:hint="eastAsia"/>
        </w:rPr>
      </w:pPr>
      <w:r>
        <w:rPr>
          <w:rFonts w:hint="eastAsia"/>
        </w:rPr>
        <w:t>如果将话题聚焦在“就”的拼音是否为“三”的拼音节上，实际上是在考察“iu”是否可以作为“san”的一部分。然而，根据汉语拼音的构成规则，这是不成立的。因为“iu”是作为一个整体韵母出现的，而“san”中的“an”也是一个独立的韵母。因此，从拼音学的角度来看，“就”的拼音并不是“三”的拼音节。</w:t>
      </w:r>
    </w:p>
    <w:p w14:paraId="28BD58CF" w14:textId="77777777" w:rsidR="00615565" w:rsidRDefault="00615565">
      <w:pPr>
        <w:rPr>
          <w:rFonts w:hint="eastAsia"/>
        </w:rPr>
      </w:pPr>
    </w:p>
    <w:p w14:paraId="69FFC038" w14:textId="77777777" w:rsidR="00615565" w:rsidRDefault="00615565">
      <w:pPr>
        <w:rPr>
          <w:rFonts w:hint="eastAsia"/>
        </w:rPr>
      </w:pPr>
    </w:p>
    <w:p w14:paraId="669B1692" w14:textId="77777777" w:rsidR="00615565" w:rsidRDefault="00615565">
      <w:pPr>
        <w:rPr>
          <w:rFonts w:hint="eastAsia"/>
        </w:rPr>
      </w:pPr>
      <w:r>
        <w:rPr>
          <w:rFonts w:hint="eastAsia"/>
        </w:rPr>
        <w:t>语音变化与方言影响</w:t>
      </w:r>
    </w:p>
    <w:p w14:paraId="003EBEB0" w14:textId="77777777" w:rsidR="00615565" w:rsidRDefault="00615565">
      <w:pPr>
        <w:rPr>
          <w:rFonts w:hint="eastAsia"/>
        </w:rPr>
      </w:pPr>
      <w:r>
        <w:rPr>
          <w:rFonts w:hint="eastAsia"/>
        </w:rPr>
        <w:t>值得注意的是，在不同的方言中，某些字的发音可能会有所不同。例如，在某些南方方言里，“就”和“三”的发音可能听起来更接近，但这并不意味着它们的拼音构成发生了改变。这些语音上的变化更多地反映了地方语言特色，而非标准汉语拼音的变化。</w:t>
      </w:r>
    </w:p>
    <w:p w14:paraId="0CC07121" w14:textId="77777777" w:rsidR="00615565" w:rsidRDefault="00615565">
      <w:pPr>
        <w:rPr>
          <w:rFonts w:hint="eastAsia"/>
        </w:rPr>
      </w:pPr>
    </w:p>
    <w:p w14:paraId="76BE4493" w14:textId="77777777" w:rsidR="00615565" w:rsidRDefault="00615565">
      <w:pPr>
        <w:rPr>
          <w:rFonts w:hint="eastAsia"/>
        </w:rPr>
      </w:pPr>
    </w:p>
    <w:p w14:paraId="17CCEE83" w14:textId="77777777" w:rsidR="00615565" w:rsidRDefault="00615565">
      <w:pPr>
        <w:rPr>
          <w:rFonts w:hint="eastAsia"/>
        </w:rPr>
      </w:pPr>
      <w:r>
        <w:rPr>
          <w:rFonts w:hint="eastAsia"/>
        </w:rPr>
        <w:t>最后的总结</w:t>
      </w:r>
    </w:p>
    <w:p w14:paraId="513F8EE1" w14:textId="77777777" w:rsidR="00615565" w:rsidRDefault="00615565">
      <w:pPr>
        <w:rPr>
          <w:rFonts w:hint="eastAsia"/>
        </w:rPr>
      </w:pPr>
      <w:r>
        <w:rPr>
          <w:rFonts w:hint="eastAsia"/>
        </w:rPr>
        <w:t>“就”的拼音不是“三”的拼音节。虽然这个问题看起来像是一个简单的语音游戏，但它也为我们提供了一个机会，去更加深入地了解汉语拼音的构造及其背后的文化意义。通过这样的探讨，我们不仅能增强对汉语的理解，还能体会到汉语的丰富性和多样性。</w:t>
      </w:r>
    </w:p>
    <w:p w14:paraId="0F8950D6" w14:textId="77777777" w:rsidR="00615565" w:rsidRDefault="00615565">
      <w:pPr>
        <w:rPr>
          <w:rFonts w:hint="eastAsia"/>
        </w:rPr>
      </w:pPr>
    </w:p>
    <w:p w14:paraId="60D8A9A3" w14:textId="77777777" w:rsidR="00615565" w:rsidRDefault="00615565">
      <w:pPr>
        <w:rPr>
          <w:rFonts w:hint="eastAsia"/>
        </w:rPr>
      </w:pPr>
    </w:p>
    <w:p w14:paraId="34A0C448" w14:textId="77777777" w:rsidR="00615565" w:rsidRDefault="00615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2E9D4" w14:textId="18A60880" w:rsidR="000213A9" w:rsidRDefault="000213A9"/>
    <w:sectPr w:rsidR="0002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A9"/>
    <w:rsid w:val="000213A9"/>
    <w:rsid w:val="006155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5755-179E-497B-A8E3-FE1AD074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