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B84A7" w14:textId="77777777" w:rsidR="007A7EF1" w:rsidRDefault="007A7EF1">
      <w:pPr>
        <w:rPr>
          <w:rFonts w:hint="eastAsia"/>
        </w:rPr>
      </w:pPr>
    </w:p>
    <w:p w14:paraId="609EA6F0" w14:textId="77777777" w:rsidR="007A7EF1" w:rsidRDefault="007A7EF1">
      <w:pPr>
        <w:rPr>
          <w:rFonts w:hint="eastAsia"/>
        </w:rPr>
      </w:pPr>
      <w:r>
        <w:rPr>
          <w:rFonts w:hint="eastAsia"/>
        </w:rPr>
        <w:t>尽凭的拼音</w:t>
      </w:r>
    </w:p>
    <w:p w14:paraId="160D11C1" w14:textId="77777777" w:rsidR="007A7EF1" w:rsidRDefault="007A7EF1">
      <w:pPr>
        <w:rPr>
          <w:rFonts w:hint="eastAsia"/>
        </w:rPr>
      </w:pPr>
      <w:r>
        <w:rPr>
          <w:rFonts w:hint="eastAsia"/>
        </w:rPr>
        <w:t>尽凭，“jìn píng”，是一个富有诗意和哲理的词语组合。虽然这不是一个直接出现在汉语词典中的词汇，但它由两个常用汉字组成，各自承载着深厚的文化内涵。“尽”意味着极限、全部或竭力做到最好；“凭”则涉及到依靠、依据或是某种凭证。两者结合，可以引发人们对于极致追求与依赖关系之间的深刻思考。</w:t>
      </w:r>
    </w:p>
    <w:p w14:paraId="4EEA4927" w14:textId="77777777" w:rsidR="007A7EF1" w:rsidRDefault="007A7EF1">
      <w:pPr>
        <w:rPr>
          <w:rFonts w:hint="eastAsia"/>
        </w:rPr>
      </w:pPr>
    </w:p>
    <w:p w14:paraId="1BC8BD27" w14:textId="77777777" w:rsidR="007A7EF1" w:rsidRDefault="007A7EF1">
      <w:pPr>
        <w:rPr>
          <w:rFonts w:hint="eastAsia"/>
        </w:rPr>
      </w:pPr>
    </w:p>
    <w:p w14:paraId="3941C8C2" w14:textId="77777777" w:rsidR="007A7EF1" w:rsidRDefault="007A7EF1">
      <w:pPr>
        <w:rPr>
          <w:rFonts w:hint="eastAsia"/>
        </w:rPr>
      </w:pPr>
      <w:r>
        <w:rPr>
          <w:rFonts w:hint="eastAsia"/>
        </w:rPr>
        <w:t>尽的意义与应用</w:t>
      </w:r>
    </w:p>
    <w:p w14:paraId="56FDACDA" w14:textId="77777777" w:rsidR="007A7EF1" w:rsidRDefault="007A7EF1">
      <w:pPr>
        <w:rPr>
          <w:rFonts w:hint="eastAsia"/>
        </w:rPr>
      </w:pPr>
      <w:r>
        <w:rPr>
          <w:rFonts w:hint="eastAsia"/>
        </w:rPr>
        <w:t>“尽”字，在不同的语境下有着丰富的含义。它可以表示努力达到极限，如“尽力而为”，鼓励人们在做事情时要全力以赴。同时，“尽”也可以指代完全或全部，例如“尽情享受”。这种多义性使得“尽”在文学作品中经常被用来表达对事物深层次的理解和感悟，强调一种无所保留的态度。</w:t>
      </w:r>
    </w:p>
    <w:p w14:paraId="268BBBC9" w14:textId="77777777" w:rsidR="007A7EF1" w:rsidRDefault="007A7EF1">
      <w:pPr>
        <w:rPr>
          <w:rFonts w:hint="eastAsia"/>
        </w:rPr>
      </w:pPr>
    </w:p>
    <w:p w14:paraId="4BBDBBD6" w14:textId="77777777" w:rsidR="007A7EF1" w:rsidRDefault="007A7EF1">
      <w:pPr>
        <w:rPr>
          <w:rFonts w:hint="eastAsia"/>
        </w:rPr>
      </w:pPr>
    </w:p>
    <w:p w14:paraId="3563178B" w14:textId="77777777" w:rsidR="007A7EF1" w:rsidRDefault="007A7EF1">
      <w:pPr>
        <w:rPr>
          <w:rFonts w:hint="eastAsia"/>
        </w:rPr>
      </w:pPr>
      <w:r>
        <w:rPr>
          <w:rFonts w:hint="eastAsia"/>
        </w:rPr>
        <w:t>凭的意义与象征</w:t>
      </w:r>
    </w:p>
    <w:p w14:paraId="30A488EB" w14:textId="77777777" w:rsidR="007A7EF1" w:rsidRDefault="007A7EF1">
      <w:pPr>
        <w:rPr>
          <w:rFonts w:hint="eastAsia"/>
        </w:rPr>
      </w:pPr>
      <w:r>
        <w:rPr>
          <w:rFonts w:hint="eastAsia"/>
        </w:rPr>
        <w:t>相较之下，“凭”更多地关联到依赖或凭借某物来达成目的。无论是物理上的支持还是精神上的依托，“凭”都体现了人类社会中相互依存的关系。比如“凭借自己的努力”，强调了个人奋斗的重要性；而“凭票入场”则是现代生活中常见的规则之一，显示了证件作为准入条件的角色。因此，“凭”不仅是一种行为方式，也是一种文化符号。</w:t>
      </w:r>
    </w:p>
    <w:p w14:paraId="3C7D42C2" w14:textId="77777777" w:rsidR="007A7EF1" w:rsidRDefault="007A7EF1">
      <w:pPr>
        <w:rPr>
          <w:rFonts w:hint="eastAsia"/>
        </w:rPr>
      </w:pPr>
    </w:p>
    <w:p w14:paraId="6A0C7079" w14:textId="77777777" w:rsidR="007A7EF1" w:rsidRDefault="007A7EF1">
      <w:pPr>
        <w:rPr>
          <w:rFonts w:hint="eastAsia"/>
        </w:rPr>
      </w:pPr>
    </w:p>
    <w:p w14:paraId="141F2062" w14:textId="77777777" w:rsidR="007A7EF1" w:rsidRDefault="007A7EF1">
      <w:pPr>
        <w:rPr>
          <w:rFonts w:hint="eastAsia"/>
        </w:rPr>
      </w:pPr>
      <w:r>
        <w:rPr>
          <w:rFonts w:hint="eastAsia"/>
        </w:rPr>
        <w:t>尽凭的哲学思考</w:t>
      </w:r>
    </w:p>
    <w:p w14:paraId="0E526C67" w14:textId="77777777" w:rsidR="007A7EF1" w:rsidRDefault="007A7EF1">
      <w:pPr>
        <w:rPr>
          <w:rFonts w:hint="eastAsia"/>
        </w:rPr>
      </w:pPr>
      <w:r>
        <w:rPr>
          <w:rFonts w:hint="eastAsia"/>
        </w:rPr>
        <w:t>将“尽”与“凭”结合起来看，“尽凭”或许可以理解为在追求极致的过程中找到支撑点，或者是基于现有的资源和能力去实现最大的可能性。这不仅是对个人成长路径的一种描绘，也是对社会发展模式的一种反思。在这个快速变化的时代背景下，“尽凭”提醒我们要善于利用周围的一切有利因素，同时也不能忘记对自己潜力的挖掘。</w:t>
      </w:r>
    </w:p>
    <w:p w14:paraId="4C903841" w14:textId="77777777" w:rsidR="007A7EF1" w:rsidRDefault="007A7EF1">
      <w:pPr>
        <w:rPr>
          <w:rFonts w:hint="eastAsia"/>
        </w:rPr>
      </w:pPr>
    </w:p>
    <w:p w14:paraId="2A00B5F2" w14:textId="77777777" w:rsidR="007A7EF1" w:rsidRDefault="007A7EF1">
      <w:pPr>
        <w:rPr>
          <w:rFonts w:hint="eastAsia"/>
        </w:rPr>
      </w:pPr>
    </w:p>
    <w:p w14:paraId="4EF1E124" w14:textId="77777777" w:rsidR="007A7EF1" w:rsidRDefault="007A7EF1">
      <w:pPr>
        <w:rPr>
          <w:rFonts w:hint="eastAsia"/>
        </w:rPr>
      </w:pPr>
      <w:r>
        <w:rPr>
          <w:rFonts w:hint="eastAsia"/>
        </w:rPr>
        <w:t>最后的总结</w:t>
      </w:r>
    </w:p>
    <w:p w14:paraId="16331F37" w14:textId="77777777" w:rsidR="007A7EF1" w:rsidRDefault="007A7EF1">
      <w:pPr>
        <w:rPr>
          <w:rFonts w:hint="eastAsia"/>
        </w:rPr>
      </w:pPr>
      <w:r>
        <w:rPr>
          <w:rFonts w:hint="eastAsia"/>
        </w:rPr>
        <w:t>“尽凭”的拼音“jìn píng”背后蕴含着深邃的文化价值和个人成长启示。它不仅仅是一个简单的语言学概念，更是一扇通往理解人与世界关系的大门。通过探索“尽凭”的多重意义，我们不仅能更好地认识自己，也能学会如何在有限的条件下创造出无限可能。</w:t>
      </w:r>
    </w:p>
    <w:p w14:paraId="5C9CE61F" w14:textId="77777777" w:rsidR="007A7EF1" w:rsidRDefault="007A7EF1">
      <w:pPr>
        <w:rPr>
          <w:rFonts w:hint="eastAsia"/>
        </w:rPr>
      </w:pPr>
    </w:p>
    <w:p w14:paraId="304FEF9A" w14:textId="77777777" w:rsidR="007A7EF1" w:rsidRDefault="007A7EF1">
      <w:pPr>
        <w:rPr>
          <w:rFonts w:hint="eastAsia"/>
        </w:rPr>
      </w:pPr>
    </w:p>
    <w:p w14:paraId="08ACD467" w14:textId="77777777" w:rsidR="007A7EF1" w:rsidRDefault="007A7E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5E373E" w14:textId="0D120DEC" w:rsidR="00470DAA" w:rsidRDefault="00470DAA"/>
    <w:sectPr w:rsidR="00470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AA"/>
    <w:rsid w:val="00470DAA"/>
    <w:rsid w:val="007A7EF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8743D-A108-4BD1-B2F3-3304A94C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D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D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D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D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D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D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D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D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D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D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D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D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D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D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D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D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D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D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D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D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D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D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D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D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D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D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D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D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