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1300D" w14:textId="77777777" w:rsidR="00BE62D1" w:rsidRDefault="00BE62D1">
      <w:pPr>
        <w:rPr>
          <w:rFonts w:hint="eastAsia"/>
        </w:rPr>
      </w:pPr>
    </w:p>
    <w:p w14:paraId="1149AA1D" w14:textId="77777777" w:rsidR="00BE62D1" w:rsidRDefault="00BE62D1">
      <w:pPr>
        <w:rPr>
          <w:rFonts w:hint="eastAsia"/>
        </w:rPr>
      </w:pPr>
      <w:r>
        <w:rPr>
          <w:rFonts w:hint="eastAsia"/>
        </w:rPr>
        <w:t>尽头的拼音</w:t>
      </w:r>
    </w:p>
    <w:p w14:paraId="46DFF269" w14:textId="77777777" w:rsidR="00BE62D1" w:rsidRDefault="00BE62D1">
      <w:pPr>
        <w:rPr>
          <w:rFonts w:hint="eastAsia"/>
        </w:rPr>
      </w:pPr>
      <w:r>
        <w:rPr>
          <w:rFonts w:hint="eastAsia"/>
        </w:rPr>
        <w:t>尽头，在汉语中的拼音为“jìn tóu”。这个词语虽然简单，却蕴含着深刻的意义。它不仅代表着物理空间上的终点、无法继续前行之处，也象征着时间流逝中某段历程的结束，以及人生道路上各种可能性的边界。无论是在日常对话还是文学创作中，“尽头”都扮演着重要的角色，用来表达一种对未知的好奇、对极限的挑战或是面对终结时的情感体验。</w:t>
      </w:r>
    </w:p>
    <w:p w14:paraId="3EE958EC" w14:textId="77777777" w:rsidR="00BE62D1" w:rsidRDefault="00BE62D1">
      <w:pPr>
        <w:rPr>
          <w:rFonts w:hint="eastAsia"/>
        </w:rPr>
      </w:pPr>
    </w:p>
    <w:p w14:paraId="76F36C97" w14:textId="77777777" w:rsidR="00BE62D1" w:rsidRDefault="00BE62D1">
      <w:pPr>
        <w:rPr>
          <w:rFonts w:hint="eastAsia"/>
        </w:rPr>
      </w:pPr>
    </w:p>
    <w:p w14:paraId="6D69C0BC" w14:textId="77777777" w:rsidR="00BE62D1" w:rsidRDefault="00BE62D1">
      <w:pPr>
        <w:rPr>
          <w:rFonts w:hint="eastAsia"/>
        </w:rPr>
      </w:pPr>
      <w:r>
        <w:rPr>
          <w:rFonts w:hint="eastAsia"/>
        </w:rPr>
        <w:t>物理空间的尽头</w:t>
      </w:r>
    </w:p>
    <w:p w14:paraId="349DB6F3" w14:textId="77777777" w:rsidR="00BE62D1" w:rsidRDefault="00BE62D1">
      <w:pPr>
        <w:rPr>
          <w:rFonts w:hint="eastAsia"/>
        </w:rPr>
      </w:pPr>
      <w:r>
        <w:rPr>
          <w:rFonts w:hint="eastAsia"/>
        </w:rPr>
        <w:t>当我们谈论物理空间的尽头时，往往会联想到宇宙的边缘。科学家们不断探索宇宙的奥秘，试图理解宇宙是否有限，它的尽头是什么样子。尽管目前还没有确切的答案，但这一问题激发了无数科幻作品的诞生，让人们对未知世界充满了想象。除了宏观层面的讨论，尽头的概念同样适用于微观视角，例如在物质结构的研究中，探索基本粒子的世界就像是寻找一个又一个微小世界的尽头。</w:t>
      </w:r>
    </w:p>
    <w:p w14:paraId="526C8B29" w14:textId="77777777" w:rsidR="00BE62D1" w:rsidRDefault="00BE62D1">
      <w:pPr>
        <w:rPr>
          <w:rFonts w:hint="eastAsia"/>
        </w:rPr>
      </w:pPr>
    </w:p>
    <w:p w14:paraId="51F1A317" w14:textId="77777777" w:rsidR="00BE62D1" w:rsidRDefault="00BE62D1">
      <w:pPr>
        <w:rPr>
          <w:rFonts w:hint="eastAsia"/>
        </w:rPr>
      </w:pPr>
    </w:p>
    <w:p w14:paraId="32FEF65B" w14:textId="77777777" w:rsidR="00BE62D1" w:rsidRDefault="00BE62D1">
      <w:pPr>
        <w:rPr>
          <w:rFonts w:hint="eastAsia"/>
        </w:rPr>
      </w:pPr>
      <w:r>
        <w:rPr>
          <w:rFonts w:hint="eastAsia"/>
        </w:rPr>
        <w:t>时间流逝中的尽头</w:t>
      </w:r>
    </w:p>
    <w:p w14:paraId="3151433F" w14:textId="77777777" w:rsidR="00BE62D1" w:rsidRDefault="00BE62D1">
      <w:pPr>
        <w:rPr>
          <w:rFonts w:hint="eastAsia"/>
        </w:rPr>
      </w:pPr>
      <w:r>
        <w:rPr>
          <w:rFonts w:hint="eastAsia"/>
        </w:rPr>
        <w:t>时间流逝中的尽头，则更多地与人类的生命历程相关联。人们常说生命有尽头，这意味着生命的有限性。面对生命的尽头，不同的人有不同的态度：有人感到恐惧和不安，有人则认为这是自然规律的一部分，选择以平和的心态迎接。时间尽头的概念也被广泛应用于历史学和社会科学研究中，探讨文明的兴衰、社会制度的变迁等主题。</w:t>
      </w:r>
    </w:p>
    <w:p w14:paraId="737CC585" w14:textId="77777777" w:rsidR="00BE62D1" w:rsidRDefault="00BE62D1">
      <w:pPr>
        <w:rPr>
          <w:rFonts w:hint="eastAsia"/>
        </w:rPr>
      </w:pPr>
    </w:p>
    <w:p w14:paraId="1AF04FD0" w14:textId="77777777" w:rsidR="00BE62D1" w:rsidRDefault="00BE62D1">
      <w:pPr>
        <w:rPr>
          <w:rFonts w:hint="eastAsia"/>
        </w:rPr>
      </w:pPr>
    </w:p>
    <w:p w14:paraId="106627D0" w14:textId="77777777" w:rsidR="00BE62D1" w:rsidRDefault="00BE62D1">
      <w:pPr>
        <w:rPr>
          <w:rFonts w:hint="eastAsia"/>
        </w:rPr>
      </w:pPr>
      <w:r>
        <w:rPr>
          <w:rFonts w:hint="eastAsia"/>
        </w:rPr>
        <w:t>心灵深处的尽头</w:t>
      </w:r>
    </w:p>
    <w:p w14:paraId="63512533" w14:textId="77777777" w:rsidR="00BE62D1" w:rsidRDefault="00BE62D1">
      <w:pPr>
        <w:rPr>
          <w:rFonts w:hint="eastAsia"/>
        </w:rPr>
      </w:pPr>
      <w:r>
        <w:rPr>
          <w:rFonts w:hint="eastAsia"/>
        </w:rPr>
        <w:t>而在精神层面上，尽头的概念则更为抽象。心灵深处的尽头，或许是指一个人所能承受的压力极限，或者是思想境界达到的一种高度。艺术家们常常通过作品来探索这种心灵深处的尽头，试图捕捉那些难以言说的情感和体验。对于追求个人成长和发展的人来说，了解自己心灵的尽头并勇敢地去突破它，是实现自我超越的关键一步。</w:t>
      </w:r>
    </w:p>
    <w:p w14:paraId="7ADA5439" w14:textId="77777777" w:rsidR="00BE62D1" w:rsidRDefault="00BE62D1">
      <w:pPr>
        <w:rPr>
          <w:rFonts w:hint="eastAsia"/>
        </w:rPr>
      </w:pPr>
    </w:p>
    <w:p w14:paraId="731D52C6" w14:textId="77777777" w:rsidR="00BE62D1" w:rsidRDefault="00BE62D1">
      <w:pPr>
        <w:rPr>
          <w:rFonts w:hint="eastAsia"/>
        </w:rPr>
      </w:pPr>
    </w:p>
    <w:p w14:paraId="0461EB69" w14:textId="77777777" w:rsidR="00BE62D1" w:rsidRDefault="00BE62D1">
      <w:pPr>
        <w:rPr>
          <w:rFonts w:hint="eastAsia"/>
        </w:rPr>
      </w:pPr>
      <w:r>
        <w:rPr>
          <w:rFonts w:hint="eastAsia"/>
        </w:rPr>
        <w:t>尽头作为转折点</w:t>
      </w:r>
    </w:p>
    <w:p w14:paraId="75ED06A2" w14:textId="77777777" w:rsidR="00BE62D1" w:rsidRDefault="00BE62D1">
      <w:pPr>
        <w:rPr>
          <w:rFonts w:hint="eastAsia"/>
        </w:rPr>
      </w:pPr>
      <w:r>
        <w:rPr>
          <w:rFonts w:hint="eastAsia"/>
        </w:rPr>
        <w:t>值得注意的是，尽头并不总是意味着终止或失败，它也可以是一个新的开始。许多故事告诉我们，当到达某个尽头时，往往也是转变发生的时候。正是在这些所谓的尽头处，人们发现了新的路径、新的解决方案，甚至全新的生活方式。因此，如何正视尽头，并从中找到前进的力量，成为了每个人生活中不可或缺的一部分。</w:t>
      </w:r>
    </w:p>
    <w:p w14:paraId="0DFEF398" w14:textId="77777777" w:rsidR="00BE62D1" w:rsidRDefault="00BE62D1">
      <w:pPr>
        <w:rPr>
          <w:rFonts w:hint="eastAsia"/>
        </w:rPr>
      </w:pPr>
    </w:p>
    <w:p w14:paraId="42441299" w14:textId="77777777" w:rsidR="00BE62D1" w:rsidRDefault="00BE62D1">
      <w:pPr>
        <w:rPr>
          <w:rFonts w:hint="eastAsia"/>
        </w:rPr>
      </w:pPr>
    </w:p>
    <w:p w14:paraId="7E3FC3F2" w14:textId="77777777" w:rsidR="00BE62D1" w:rsidRDefault="00BE6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72ABC" w14:textId="488A5731" w:rsidR="006E0A77" w:rsidRDefault="006E0A77"/>
    <w:sectPr w:rsidR="006E0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77"/>
    <w:rsid w:val="006E0A77"/>
    <w:rsid w:val="00B33637"/>
    <w:rsid w:val="00B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2389F-B559-417B-A716-15500EBF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