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CCCF7" w14:textId="77777777" w:rsidR="00953E7D" w:rsidRDefault="00953E7D">
      <w:pPr>
        <w:rPr>
          <w:rFonts w:hint="eastAsia"/>
        </w:rPr>
      </w:pPr>
      <w:r>
        <w:rPr>
          <w:rFonts w:hint="eastAsia"/>
        </w:rPr>
        <w:t>尽头的拼音是轻声吗</w:t>
      </w:r>
    </w:p>
    <w:p w14:paraId="586FC63B" w14:textId="77777777" w:rsidR="00953E7D" w:rsidRDefault="00953E7D">
      <w:pPr>
        <w:rPr>
          <w:rFonts w:hint="eastAsia"/>
        </w:rPr>
      </w:pPr>
      <w:r>
        <w:rPr>
          <w:rFonts w:hint="eastAsia"/>
        </w:rPr>
        <w:t>在汉语学习的过程中，关于词语发音的问题常常困扰着许多学习者。尤其是对于一些特定词汇的轻声发音规则，更是让人感到困惑。“尽头”这个词就是其中一个例子。“尽头”的拼音中“尽”的发音是否属于轻声呢？让我们深入探讨一下这个问题。</w:t>
      </w:r>
    </w:p>
    <w:p w14:paraId="5B233B99" w14:textId="77777777" w:rsidR="00953E7D" w:rsidRDefault="00953E7D">
      <w:pPr>
        <w:rPr>
          <w:rFonts w:hint="eastAsia"/>
        </w:rPr>
      </w:pPr>
    </w:p>
    <w:p w14:paraId="5E938B3F" w14:textId="77777777" w:rsidR="00953E7D" w:rsidRDefault="00953E7D">
      <w:pPr>
        <w:rPr>
          <w:rFonts w:hint="eastAsia"/>
        </w:rPr>
      </w:pPr>
    </w:p>
    <w:p w14:paraId="29860A46" w14:textId="77777777" w:rsidR="00953E7D" w:rsidRDefault="00953E7D">
      <w:pPr>
        <w:rPr>
          <w:rFonts w:hint="eastAsia"/>
        </w:rPr>
      </w:pPr>
      <w:r>
        <w:rPr>
          <w:rFonts w:hint="eastAsia"/>
        </w:rPr>
        <w:t>什么是轻声</w:t>
      </w:r>
    </w:p>
    <w:p w14:paraId="0A21DF03" w14:textId="77777777" w:rsidR="00953E7D" w:rsidRDefault="00953E7D">
      <w:pPr>
        <w:rPr>
          <w:rFonts w:hint="eastAsia"/>
        </w:rPr>
      </w:pPr>
      <w:r>
        <w:rPr>
          <w:rFonts w:hint="eastAsia"/>
        </w:rPr>
        <w:t>我们需要了解什么是轻声。轻声是普通话中一种特殊的音变现象，它并不是第五个声调，而是某些字在特定环境下失去原有声调的一种发音方式。轻声通常出现在词尾，并且其实际音高受前一个音节的声调影响。例如，在“妈妈”、“爸爸”这样的称呼中，“妈”和“爸”第二个字就常读作轻声。</w:t>
      </w:r>
    </w:p>
    <w:p w14:paraId="39EAEFCC" w14:textId="77777777" w:rsidR="00953E7D" w:rsidRDefault="00953E7D">
      <w:pPr>
        <w:rPr>
          <w:rFonts w:hint="eastAsia"/>
        </w:rPr>
      </w:pPr>
    </w:p>
    <w:p w14:paraId="270715DE" w14:textId="77777777" w:rsidR="00953E7D" w:rsidRDefault="00953E7D">
      <w:pPr>
        <w:rPr>
          <w:rFonts w:hint="eastAsia"/>
        </w:rPr>
      </w:pPr>
    </w:p>
    <w:p w14:paraId="5AB30F1E" w14:textId="77777777" w:rsidR="00953E7D" w:rsidRDefault="00953E7D">
      <w:pPr>
        <w:rPr>
          <w:rFonts w:hint="eastAsia"/>
        </w:rPr>
      </w:pPr>
      <w:r>
        <w:rPr>
          <w:rFonts w:hint="eastAsia"/>
        </w:rPr>
        <w:t>“尽头”的正确读音</w:t>
      </w:r>
    </w:p>
    <w:p w14:paraId="219C7061" w14:textId="77777777" w:rsidR="00953E7D" w:rsidRDefault="00953E7D">
      <w:pPr>
        <w:rPr>
          <w:rFonts w:hint="eastAsia"/>
        </w:rPr>
      </w:pPr>
      <w:r>
        <w:rPr>
          <w:rFonts w:hint="eastAsia"/>
        </w:rPr>
        <w:t>根据现代汉语的标准发音，“尽头”的拼音应为“jìn tóu”。其中，“尽”字作为形容词时，标准声调为第四声，即降调；而“头”字在该词组中的发音则为第二声，表示位置的概念。值得注意的是，在这里“头”并没有采用轻声发音。因此，“尽头”的发音并非包含轻声。</w:t>
      </w:r>
    </w:p>
    <w:p w14:paraId="754A4E2E" w14:textId="77777777" w:rsidR="00953E7D" w:rsidRDefault="00953E7D">
      <w:pPr>
        <w:rPr>
          <w:rFonts w:hint="eastAsia"/>
        </w:rPr>
      </w:pPr>
    </w:p>
    <w:p w14:paraId="071B5832" w14:textId="77777777" w:rsidR="00953E7D" w:rsidRDefault="00953E7D">
      <w:pPr>
        <w:rPr>
          <w:rFonts w:hint="eastAsia"/>
        </w:rPr>
      </w:pPr>
    </w:p>
    <w:p w14:paraId="5AE9C480" w14:textId="77777777" w:rsidR="00953E7D" w:rsidRDefault="00953E7D">
      <w:pPr>
        <w:rPr>
          <w:rFonts w:hint="eastAsia"/>
        </w:rPr>
      </w:pPr>
      <w:r>
        <w:rPr>
          <w:rFonts w:hint="eastAsia"/>
        </w:rPr>
        <w:t>轻声与非轻声的区别</w:t>
      </w:r>
    </w:p>
    <w:p w14:paraId="79AF81AE" w14:textId="77777777" w:rsidR="00953E7D" w:rsidRDefault="00953E7D">
      <w:pPr>
        <w:rPr>
          <w:rFonts w:hint="eastAsia"/>
        </w:rPr>
      </w:pPr>
      <w:r>
        <w:rPr>
          <w:rFonts w:hint="eastAsia"/>
        </w:rPr>
        <w:t>理解轻声与非轻声的区别对于准确掌握汉语发音至关重要。轻声往往赋予了汉语更多的语流音变色彩，同时也帮助区分词义或词性。例如，“东西”（dōng xi，指方位）与“东西”（dōng xi，指物品），前者“西”读轻声，后者不读轻声。回到“尽头”一词，由于其含义明确，结构简单，所以并不需要通过轻声来辅助理解和使用。</w:t>
      </w:r>
    </w:p>
    <w:p w14:paraId="1F46F9FC" w14:textId="77777777" w:rsidR="00953E7D" w:rsidRDefault="00953E7D">
      <w:pPr>
        <w:rPr>
          <w:rFonts w:hint="eastAsia"/>
        </w:rPr>
      </w:pPr>
    </w:p>
    <w:p w14:paraId="36DA857F" w14:textId="77777777" w:rsidR="00953E7D" w:rsidRDefault="00953E7D">
      <w:pPr>
        <w:rPr>
          <w:rFonts w:hint="eastAsia"/>
        </w:rPr>
      </w:pPr>
    </w:p>
    <w:p w14:paraId="524F59B0" w14:textId="77777777" w:rsidR="00953E7D" w:rsidRDefault="00953E7D">
      <w:pPr>
        <w:rPr>
          <w:rFonts w:hint="eastAsia"/>
        </w:rPr>
      </w:pPr>
      <w:r>
        <w:rPr>
          <w:rFonts w:hint="eastAsia"/>
        </w:rPr>
        <w:t>最后的总结</w:t>
      </w:r>
    </w:p>
    <w:p w14:paraId="683B2A72" w14:textId="77777777" w:rsidR="00953E7D" w:rsidRDefault="00953E7D">
      <w:pPr>
        <w:rPr>
          <w:rFonts w:hint="eastAsia"/>
        </w:rPr>
      </w:pPr>
      <w:r>
        <w:rPr>
          <w:rFonts w:hint="eastAsia"/>
        </w:rPr>
        <w:t>“尽头”的拼音并不包含轻声。正确理解并掌握类似发音规则，有助于提高汉语学习者的语言感知能力和表达准确性。当然，汉语是一门丰富多变的语言，随着地区差异和个人习惯的不同，某些词汇的发音也可能存在细微变化。但是，从标准普通话的角度来看，“尽头”的发音应遵循基本的声调规则，以确保交流的有效性和准确性。</w:t>
      </w:r>
    </w:p>
    <w:p w14:paraId="417615D2" w14:textId="77777777" w:rsidR="00953E7D" w:rsidRDefault="00953E7D">
      <w:pPr>
        <w:rPr>
          <w:rFonts w:hint="eastAsia"/>
        </w:rPr>
      </w:pPr>
    </w:p>
    <w:p w14:paraId="4A5BA402" w14:textId="77777777" w:rsidR="00953E7D" w:rsidRDefault="00953E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33E33" w14:textId="6A2FE471" w:rsidR="00EE01A3" w:rsidRDefault="00EE01A3"/>
    <w:sectPr w:rsidR="00EE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A3"/>
    <w:rsid w:val="00953E7D"/>
    <w:rsid w:val="00B33637"/>
    <w:rsid w:val="00EE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35A700-D509-446C-AA57-594E16361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