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11863" w14:textId="77777777" w:rsidR="0038380F" w:rsidRDefault="0038380F">
      <w:pPr>
        <w:rPr>
          <w:rFonts w:hint="eastAsia"/>
        </w:rPr>
      </w:pPr>
    </w:p>
    <w:p w14:paraId="464FD72B" w14:textId="77777777" w:rsidR="0038380F" w:rsidRDefault="0038380F">
      <w:pPr>
        <w:rPr>
          <w:rFonts w:hint="eastAsia"/>
        </w:rPr>
      </w:pPr>
      <w:r>
        <w:rPr>
          <w:rFonts w:hint="eastAsia"/>
        </w:rPr>
        <w:t>居的拼音组词</w:t>
      </w:r>
    </w:p>
    <w:p w14:paraId="5C8B3B99" w14:textId="77777777" w:rsidR="0038380F" w:rsidRDefault="0038380F">
      <w:pPr>
        <w:rPr>
          <w:rFonts w:hint="eastAsia"/>
        </w:rPr>
      </w:pPr>
      <w:r>
        <w:rPr>
          <w:rFonts w:hint="eastAsia"/>
        </w:rPr>
        <w:t>“居”字在汉语中是一个非常常见且意义丰富的汉字，其拼音为“jū”。这个字不仅广泛应用于日常生活中，还经常出现在文学作品、成语故事以及现代科技等各个领域。通过探索“居”的不同组词方式，我们可以更加深入地了解这个字所蕴含的文化内涵和历史背景。</w:t>
      </w:r>
    </w:p>
    <w:p w14:paraId="445AA74C" w14:textId="77777777" w:rsidR="0038380F" w:rsidRDefault="0038380F">
      <w:pPr>
        <w:rPr>
          <w:rFonts w:hint="eastAsia"/>
        </w:rPr>
      </w:pPr>
    </w:p>
    <w:p w14:paraId="3C4762E6" w14:textId="77777777" w:rsidR="0038380F" w:rsidRDefault="0038380F">
      <w:pPr>
        <w:rPr>
          <w:rFonts w:hint="eastAsia"/>
        </w:rPr>
      </w:pPr>
    </w:p>
    <w:p w14:paraId="27A408C3" w14:textId="77777777" w:rsidR="0038380F" w:rsidRDefault="0038380F">
      <w:pPr>
        <w:rPr>
          <w:rFonts w:hint="eastAsia"/>
        </w:rPr>
      </w:pPr>
      <w:r>
        <w:rPr>
          <w:rFonts w:hint="eastAsia"/>
        </w:rPr>
        <w:t>居住与生活</w:t>
      </w:r>
    </w:p>
    <w:p w14:paraId="28681B6A" w14:textId="77777777" w:rsidR="0038380F" w:rsidRDefault="0038380F">
      <w:pPr>
        <w:rPr>
          <w:rFonts w:hint="eastAsia"/>
        </w:rPr>
      </w:pPr>
      <w:r>
        <w:rPr>
          <w:rFonts w:hint="eastAsia"/>
        </w:rPr>
        <w:t>“居住”是最常见的一个组合，指的是人们在一个地方长期或短期的生活状态。居住环境的好坏直接影响着人们的幸福感和生活质量。随着社会的发展，人们对居住的要求越来越高，不仅仅满足于有房可住，更追求舒适、环保、智能的居住体验。例如，智能家居系统的普及让人们可以通过手机控制家中的各种设备，极大提升了生活的便利性。</w:t>
      </w:r>
    </w:p>
    <w:p w14:paraId="70CBA1C6" w14:textId="77777777" w:rsidR="0038380F" w:rsidRDefault="0038380F">
      <w:pPr>
        <w:rPr>
          <w:rFonts w:hint="eastAsia"/>
        </w:rPr>
      </w:pPr>
    </w:p>
    <w:p w14:paraId="4F63A284" w14:textId="77777777" w:rsidR="0038380F" w:rsidRDefault="0038380F">
      <w:pPr>
        <w:rPr>
          <w:rFonts w:hint="eastAsia"/>
        </w:rPr>
      </w:pPr>
    </w:p>
    <w:p w14:paraId="0FBD0C8D" w14:textId="77777777" w:rsidR="0038380F" w:rsidRDefault="0038380F">
      <w:pPr>
        <w:rPr>
          <w:rFonts w:hint="eastAsia"/>
        </w:rPr>
      </w:pPr>
      <w:r>
        <w:rPr>
          <w:rFonts w:hint="eastAsia"/>
        </w:rPr>
        <w:t>居所与心灵的港湾</w:t>
      </w:r>
    </w:p>
    <w:p w14:paraId="5DC0EE5C" w14:textId="77777777" w:rsidR="0038380F" w:rsidRDefault="0038380F">
      <w:pPr>
        <w:rPr>
          <w:rFonts w:hint="eastAsia"/>
        </w:rPr>
      </w:pPr>
      <w:r>
        <w:rPr>
          <w:rFonts w:hint="eastAsia"/>
        </w:rPr>
        <w:t>除了物质层面的“居住”，“居所”这个词也常被用来指代一个人内心的精神寄托之处。无论是在忙碌的工作之余，还是在漫长的旅途中，人们总是渴望回到那个让自己感到安心和放松的地方。对于许多人来说，家不仅是身体休息的地方，更是心灵的避风港。因此，打造一个温馨舒适的居家环境对提升个人幸福感至关重要。</w:t>
      </w:r>
    </w:p>
    <w:p w14:paraId="0A516109" w14:textId="77777777" w:rsidR="0038380F" w:rsidRDefault="0038380F">
      <w:pPr>
        <w:rPr>
          <w:rFonts w:hint="eastAsia"/>
        </w:rPr>
      </w:pPr>
    </w:p>
    <w:p w14:paraId="13544D23" w14:textId="77777777" w:rsidR="0038380F" w:rsidRDefault="0038380F">
      <w:pPr>
        <w:rPr>
          <w:rFonts w:hint="eastAsia"/>
        </w:rPr>
      </w:pPr>
    </w:p>
    <w:p w14:paraId="7AE16230" w14:textId="77777777" w:rsidR="0038380F" w:rsidRDefault="0038380F">
      <w:pPr>
        <w:rPr>
          <w:rFonts w:hint="eastAsia"/>
        </w:rPr>
      </w:pPr>
      <w:r>
        <w:rPr>
          <w:rFonts w:hint="eastAsia"/>
        </w:rPr>
        <w:t>其他有趣的组词</w:t>
      </w:r>
    </w:p>
    <w:p w14:paraId="369FEDCC" w14:textId="77777777" w:rsidR="0038380F" w:rsidRDefault="0038380F">
      <w:pPr>
        <w:rPr>
          <w:rFonts w:hint="eastAsia"/>
        </w:rPr>
      </w:pPr>
      <w:r>
        <w:rPr>
          <w:rFonts w:hint="eastAsia"/>
        </w:rPr>
        <w:t>“居安思危”、“居高临下”、“居心叵测”等成语也是由“居”字组成的典型例子。这些成语各自有着独特的含义，反映了古人对人生哲理和社会现象的深刻洞察。“居安思危”提醒我们在顺境中也要保持警惕；“居高临下”则形容占据有利位置，能够俯瞰全局；而“居心叵测”则是对那些意图不明、难以捉摸的人的一种描述。</w:t>
      </w:r>
    </w:p>
    <w:p w14:paraId="31C84DF4" w14:textId="77777777" w:rsidR="0038380F" w:rsidRDefault="0038380F">
      <w:pPr>
        <w:rPr>
          <w:rFonts w:hint="eastAsia"/>
        </w:rPr>
      </w:pPr>
    </w:p>
    <w:p w14:paraId="3B67FD4E" w14:textId="77777777" w:rsidR="0038380F" w:rsidRDefault="0038380F">
      <w:pPr>
        <w:rPr>
          <w:rFonts w:hint="eastAsia"/>
        </w:rPr>
      </w:pPr>
    </w:p>
    <w:p w14:paraId="4480DBAD" w14:textId="77777777" w:rsidR="0038380F" w:rsidRDefault="0038380F">
      <w:pPr>
        <w:rPr>
          <w:rFonts w:hint="eastAsia"/>
        </w:rPr>
      </w:pPr>
      <w:r>
        <w:rPr>
          <w:rFonts w:hint="eastAsia"/>
        </w:rPr>
        <w:t>最后的总结</w:t>
      </w:r>
    </w:p>
    <w:p w14:paraId="17882828" w14:textId="77777777" w:rsidR="0038380F" w:rsidRDefault="0038380F">
      <w:pPr>
        <w:rPr>
          <w:rFonts w:hint="eastAsia"/>
        </w:rPr>
      </w:pPr>
      <w:r>
        <w:rPr>
          <w:rFonts w:hint="eastAsia"/>
        </w:rPr>
        <w:t>通过对“居”的拼音组词的学习，我们不仅能丰富自己的词汇量，还能更好地理解中华文化的深厚底蕴。每一个词语背后都藏着一段故事或者一种文化价值观念，值得我们细细品味。无论是日常生活中的“居住”，还是成语里的智慧结晶，都在不断地影响和塑造着我们的思维方式和行为准则。希望读者朋友们能从这篇文章中获得一些启发，并在生活中运用好这些知识。</w:t>
      </w:r>
    </w:p>
    <w:p w14:paraId="0E8DD215" w14:textId="77777777" w:rsidR="0038380F" w:rsidRDefault="0038380F">
      <w:pPr>
        <w:rPr>
          <w:rFonts w:hint="eastAsia"/>
        </w:rPr>
      </w:pPr>
    </w:p>
    <w:p w14:paraId="1BA2DB01" w14:textId="77777777" w:rsidR="0038380F" w:rsidRDefault="0038380F">
      <w:pPr>
        <w:rPr>
          <w:rFonts w:hint="eastAsia"/>
        </w:rPr>
      </w:pPr>
    </w:p>
    <w:p w14:paraId="2F5D9AF2" w14:textId="77777777" w:rsidR="0038380F" w:rsidRDefault="00383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0A07B" w14:textId="51B8889C" w:rsidR="00537A55" w:rsidRDefault="00537A55"/>
    <w:sectPr w:rsidR="0053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55"/>
    <w:rsid w:val="0038380F"/>
    <w:rsid w:val="00537A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EFAEB-DC8D-410F-85D7-E31E84ED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