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2341E" w14:textId="77777777" w:rsidR="00460541" w:rsidRDefault="00460541">
      <w:pPr>
        <w:rPr>
          <w:rFonts w:hint="eastAsia"/>
        </w:rPr>
      </w:pPr>
    </w:p>
    <w:p w14:paraId="7AF5D448" w14:textId="77777777" w:rsidR="00460541" w:rsidRDefault="00460541">
      <w:pPr>
        <w:rPr>
          <w:rFonts w:hint="eastAsia"/>
        </w:rPr>
      </w:pPr>
      <w:r>
        <w:rPr>
          <w:rFonts w:hint="eastAsia"/>
        </w:rPr>
        <w:t>工业的拼音怎么写</w:t>
      </w:r>
    </w:p>
    <w:p w14:paraId="2E67FB00" w14:textId="77777777" w:rsidR="00460541" w:rsidRDefault="00460541">
      <w:pPr>
        <w:rPr>
          <w:rFonts w:hint="eastAsia"/>
        </w:rPr>
      </w:pPr>
      <w:r>
        <w:rPr>
          <w:rFonts w:hint="eastAsia"/>
        </w:rPr>
        <w:t>“工业”的拼音写作“gōng yè”。在汉语拼音体系中，“工”被标注为“gōng”，而“业”则是“yè”。这两个字组合在一起，用来表示与制造、生产相关的大规模活动或行业。了解一个词的正确拼音对于准确发音和书写是非常重要的，尤其是在学习语言的过程中。正确的拼音可以帮助人们更好地掌握汉语词汇，并且有助于进行有效的沟通。</w:t>
      </w:r>
    </w:p>
    <w:p w14:paraId="4C2CBDE1" w14:textId="77777777" w:rsidR="00460541" w:rsidRDefault="00460541">
      <w:pPr>
        <w:rPr>
          <w:rFonts w:hint="eastAsia"/>
        </w:rPr>
      </w:pPr>
    </w:p>
    <w:p w14:paraId="3C0C8AA8" w14:textId="77777777" w:rsidR="00460541" w:rsidRDefault="00460541">
      <w:pPr>
        <w:rPr>
          <w:rFonts w:hint="eastAsia"/>
        </w:rPr>
      </w:pPr>
    </w:p>
    <w:p w14:paraId="7A40C8D2" w14:textId="77777777" w:rsidR="00460541" w:rsidRDefault="00460541">
      <w:pPr>
        <w:rPr>
          <w:rFonts w:hint="eastAsia"/>
        </w:rPr>
      </w:pPr>
      <w:r>
        <w:rPr>
          <w:rFonts w:hint="eastAsia"/>
        </w:rPr>
        <w:t>拼音的作用及其重要性</w:t>
      </w:r>
    </w:p>
    <w:p w14:paraId="0F5F59D3" w14:textId="77777777" w:rsidR="00460541" w:rsidRDefault="00460541">
      <w:pPr>
        <w:rPr>
          <w:rFonts w:hint="eastAsia"/>
        </w:rPr>
      </w:pPr>
      <w:r>
        <w:rPr>
          <w:rFonts w:hint="eastAsia"/>
        </w:rPr>
        <w:t>拼音是汉字注音的工具，它帮助人们准确地读出汉字的发音。在学习汉语时，拼音作为初学者认识汉字的第一步起着不可或缺的作用。通过拼音，学生可以快速学会如何发音，这对于提高听说能力至关重要。在日常生活中的许多场合，如输入法中使用拼音来查找对应的汉字，也显示了拼音的重要性。因此，知道像“工业”这样的专业术语的正确拼音，不仅能提升个人的语言技能，还能增强在特定领域的交流效率。</w:t>
      </w:r>
    </w:p>
    <w:p w14:paraId="6A4B8148" w14:textId="77777777" w:rsidR="00460541" w:rsidRDefault="00460541">
      <w:pPr>
        <w:rPr>
          <w:rFonts w:hint="eastAsia"/>
        </w:rPr>
      </w:pPr>
    </w:p>
    <w:p w14:paraId="6A212A0B" w14:textId="77777777" w:rsidR="00460541" w:rsidRDefault="00460541">
      <w:pPr>
        <w:rPr>
          <w:rFonts w:hint="eastAsia"/>
        </w:rPr>
      </w:pPr>
    </w:p>
    <w:p w14:paraId="413C4807" w14:textId="77777777" w:rsidR="00460541" w:rsidRDefault="00460541">
      <w:pPr>
        <w:rPr>
          <w:rFonts w:hint="eastAsia"/>
        </w:rPr>
      </w:pPr>
      <w:r>
        <w:rPr>
          <w:rFonts w:hint="eastAsia"/>
        </w:rPr>
        <w:t>工业简介</w:t>
      </w:r>
    </w:p>
    <w:p w14:paraId="73D4754A" w14:textId="77777777" w:rsidR="00460541" w:rsidRDefault="00460541">
      <w:pPr>
        <w:rPr>
          <w:rFonts w:hint="eastAsia"/>
        </w:rPr>
      </w:pPr>
      <w:r>
        <w:rPr>
          <w:rFonts w:hint="eastAsia"/>
        </w:rPr>
        <w:t>工业是指从自然界获取物质资源，并将它们加工成产品或服务的过程。它是现代社会经济的重要组成部分，涵盖了众多领域，如制造业、能源业等。工业的发展水平往往是一个国家经济发展程度的重要标志之一。随着科技的进步，工业也在不断进化，从传统的手工作坊到大规模机械化生产，再到如今的智能化、自动化生产模式，每一次变革都极大地推动了社会生产力的发展。</w:t>
      </w:r>
    </w:p>
    <w:p w14:paraId="1A51F96F" w14:textId="77777777" w:rsidR="00460541" w:rsidRDefault="00460541">
      <w:pPr>
        <w:rPr>
          <w:rFonts w:hint="eastAsia"/>
        </w:rPr>
      </w:pPr>
    </w:p>
    <w:p w14:paraId="4A5755F5" w14:textId="77777777" w:rsidR="00460541" w:rsidRDefault="00460541">
      <w:pPr>
        <w:rPr>
          <w:rFonts w:hint="eastAsia"/>
        </w:rPr>
      </w:pPr>
    </w:p>
    <w:p w14:paraId="1AC19E91" w14:textId="77777777" w:rsidR="00460541" w:rsidRDefault="00460541">
      <w:pPr>
        <w:rPr>
          <w:rFonts w:hint="eastAsia"/>
        </w:rPr>
      </w:pPr>
      <w:r>
        <w:rPr>
          <w:rFonts w:hint="eastAsia"/>
        </w:rPr>
        <w:t>工业对社会的影响</w:t>
      </w:r>
    </w:p>
    <w:p w14:paraId="698DC296" w14:textId="77777777" w:rsidR="00460541" w:rsidRDefault="00460541">
      <w:pPr>
        <w:rPr>
          <w:rFonts w:hint="eastAsia"/>
        </w:rPr>
      </w:pPr>
      <w:r>
        <w:rPr>
          <w:rFonts w:hint="eastAsia"/>
        </w:rPr>
        <w:t>工业革命以来，工业对人类社会产生了深远的影响。一方面，它极大地提高了生产效率，丰富了人们的物质生活；另一方面，也带来了一系列环境和社会问题，比如环境污染、资源枯竭等。为了应对这些问题，现代工业正在向绿色、可持续方向发展，致力于减少对环境的负面影响。同时，工业技术的进步也催生了许多新兴产业，创造了大量的就业机会，促进了全球经济一体化。</w:t>
      </w:r>
    </w:p>
    <w:p w14:paraId="7FA01A00" w14:textId="77777777" w:rsidR="00460541" w:rsidRDefault="00460541">
      <w:pPr>
        <w:rPr>
          <w:rFonts w:hint="eastAsia"/>
        </w:rPr>
      </w:pPr>
    </w:p>
    <w:p w14:paraId="28AE9DEB" w14:textId="77777777" w:rsidR="00460541" w:rsidRDefault="00460541">
      <w:pPr>
        <w:rPr>
          <w:rFonts w:hint="eastAsia"/>
        </w:rPr>
      </w:pPr>
    </w:p>
    <w:p w14:paraId="193C1C03" w14:textId="77777777" w:rsidR="00460541" w:rsidRDefault="00460541">
      <w:pPr>
        <w:rPr>
          <w:rFonts w:hint="eastAsia"/>
        </w:rPr>
      </w:pPr>
      <w:r>
        <w:rPr>
          <w:rFonts w:hint="eastAsia"/>
        </w:rPr>
        <w:t>最后的总结</w:t>
      </w:r>
    </w:p>
    <w:p w14:paraId="093D966E" w14:textId="77777777" w:rsidR="00460541" w:rsidRDefault="00460541">
      <w:pPr>
        <w:rPr>
          <w:rFonts w:hint="eastAsia"/>
        </w:rPr>
      </w:pPr>
      <w:r>
        <w:rPr>
          <w:rFonts w:hint="eastAsia"/>
        </w:rPr>
        <w:t>“工业”的拼音写作“gōng yè”，这一知识点虽然简单，但对于想要深入了解汉语以及中国工业发展的朋友们来说，却是非常基础且必要的。通过对工业的简要介绍，我们可以看到它不仅对个人生活有着直接影响，也是推动社会进步的关键力量。未来，随着科技的不断创新和发展，工业将继续演变，为人类带来更多的可能性。</w:t>
      </w:r>
    </w:p>
    <w:p w14:paraId="6FD8502E" w14:textId="77777777" w:rsidR="00460541" w:rsidRDefault="00460541">
      <w:pPr>
        <w:rPr>
          <w:rFonts w:hint="eastAsia"/>
        </w:rPr>
      </w:pPr>
    </w:p>
    <w:p w14:paraId="17D55605" w14:textId="77777777" w:rsidR="00460541" w:rsidRDefault="00460541">
      <w:pPr>
        <w:rPr>
          <w:rFonts w:hint="eastAsia"/>
        </w:rPr>
      </w:pPr>
    </w:p>
    <w:p w14:paraId="4E284622" w14:textId="77777777" w:rsidR="00460541" w:rsidRDefault="004605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4A8E6D" w14:textId="6E51AB5F" w:rsidR="00A15E96" w:rsidRDefault="00A15E96"/>
    <w:sectPr w:rsidR="00A15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E96"/>
    <w:rsid w:val="00460541"/>
    <w:rsid w:val="00A15E9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29744-FE4B-441E-9A9D-931DD3D1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E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E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E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E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E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E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E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E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E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E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E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E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E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E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E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E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E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E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E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E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E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E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E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E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E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