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ECC49" w14:textId="77777777" w:rsidR="00BE2DC9" w:rsidRDefault="00BE2DC9">
      <w:pPr>
        <w:rPr>
          <w:rFonts w:hint="eastAsia"/>
        </w:rPr>
      </w:pPr>
    </w:p>
    <w:p w14:paraId="6047DD74" w14:textId="77777777" w:rsidR="00BE2DC9" w:rsidRDefault="00BE2DC9">
      <w:pPr>
        <w:rPr>
          <w:rFonts w:hint="eastAsia"/>
        </w:rPr>
      </w:pPr>
      <w:r>
        <w:rPr>
          <w:rFonts w:hint="eastAsia"/>
        </w:rPr>
        <w:t>工夫的拼音和意思</w:t>
      </w:r>
    </w:p>
    <w:p w14:paraId="7D5CCDA4" w14:textId="77777777" w:rsidR="00BE2DC9" w:rsidRDefault="00BE2DC9">
      <w:pPr>
        <w:rPr>
          <w:rFonts w:hint="eastAsia"/>
        </w:rPr>
      </w:pPr>
      <w:r>
        <w:rPr>
          <w:rFonts w:hint="eastAsia"/>
        </w:rPr>
        <w:t>“工夫”这个词在汉语中非常常见，其拼音为“gōng fū”。其中，“工”的拼音是“gōng”，意指工作、工程或是技艺；而“夫”的拼音是“fū”，有时也可以读作“fu”，根据不同的语境有着诸如男人、丈夫等含义。当这两个字组合在一起形成“工夫”时，其主要指的是花费时间与精力去完成某件事情或学习某种技能。</w:t>
      </w:r>
    </w:p>
    <w:p w14:paraId="71FB4DD4" w14:textId="77777777" w:rsidR="00BE2DC9" w:rsidRDefault="00BE2DC9">
      <w:pPr>
        <w:rPr>
          <w:rFonts w:hint="eastAsia"/>
        </w:rPr>
      </w:pPr>
    </w:p>
    <w:p w14:paraId="17608BDF" w14:textId="77777777" w:rsidR="00BE2DC9" w:rsidRDefault="00BE2DC9">
      <w:pPr>
        <w:rPr>
          <w:rFonts w:hint="eastAsia"/>
        </w:rPr>
      </w:pPr>
    </w:p>
    <w:p w14:paraId="2B55E3D9" w14:textId="77777777" w:rsidR="00BE2DC9" w:rsidRDefault="00BE2DC9">
      <w:pPr>
        <w:rPr>
          <w:rFonts w:hint="eastAsia"/>
        </w:rPr>
      </w:pPr>
      <w:r>
        <w:rPr>
          <w:rFonts w:hint="eastAsia"/>
        </w:rPr>
        <w:t>工夫的文化背景</w:t>
      </w:r>
    </w:p>
    <w:p w14:paraId="3EB135AB" w14:textId="77777777" w:rsidR="00BE2DC9" w:rsidRDefault="00BE2DC9">
      <w:pPr>
        <w:rPr>
          <w:rFonts w:hint="eastAsia"/>
        </w:rPr>
      </w:pPr>
      <w:r>
        <w:rPr>
          <w:rFonts w:hint="eastAsia"/>
        </w:rPr>
        <w:t>在中国文化里，“工夫”不仅仅代表了时间和努力的投入，更蕴含了一种对细节追求极致的态度以及对传统技艺的尊崇。从茶道中的泡茶工夫到武术中的练功工夫，无一不体现出中国人对于生活艺术的深刻理解和对完美境界不懈追求的精神风貌。这种精神贯穿于中国传统文化的各个方面，无论是书法、绘画还是建筑等领域，都能看到工夫的身影。</w:t>
      </w:r>
    </w:p>
    <w:p w14:paraId="45E9BD9A" w14:textId="77777777" w:rsidR="00BE2DC9" w:rsidRDefault="00BE2DC9">
      <w:pPr>
        <w:rPr>
          <w:rFonts w:hint="eastAsia"/>
        </w:rPr>
      </w:pPr>
    </w:p>
    <w:p w14:paraId="4696961F" w14:textId="77777777" w:rsidR="00BE2DC9" w:rsidRDefault="00BE2DC9">
      <w:pPr>
        <w:rPr>
          <w:rFonts w:hint="eastAsia"/>
        </w:rPr>
      </w:pPr>
    </w:p>
    <w:p w14:paraId="09D2BC0E" w14:textId="77777777" w:rsidR="00BE2DC9" w:rsidRDefault="00BE2DC9">
      <w:pPr>
        <w:rPr>
          <w:rFonts w:hint="eastAsia"/>
        </w:rPr>
      </w:pPr>
      <w:r>
        <w:rPr>
          <w:rFonts w:hint="eastAsia"/>
        </w:rPr>
        <w:t>工夫与功夫的区别</w:t>
      </w:r>
    </w:p>
    <w:p w14:paraId="6FDBAF38" w14:textId="77777777" w:rsidR="00BE2DC9" w:rsidRDefault="00BE2DC9">
      <w:pPr>
        <w:rPr>
          <w:rFonts w:hint="eastAsia"/>
        </w:rPr>
      </w:pPr>
      <w:r>
        <w:rPr>
          <w:rFonts w:hint="eastAsia"/>
        </w:rPr>
        <w:t>值得注意的是，“工夫”与另一个相似词汇“功夫”虽然在口语中常常被混用，但它们之间存在着微妙的区别。“功夫”更多地强调个人通过长期练习所达到的专业技能水平或成就，如武术中的高超技艺被称为“功夫”。而“工夫”则侧重于描述为了达成某一目标所付出的时间和努力，更偏向于过程而非结果。不过，在日常交流中，两者往往可以互换使用，这取决于说话者的意图和个人偏好。</w:t>
      </w:r>
    </w:p>
    <w:p w14:paraId="3171BE93" w14:textId="77777777" w:rsidR="00BE2DC9" w:rsidRDefault="00BE2DC9">
      <w:pPr>
        <w:rPr>
          <w:rFonts w:hint="eastAsia"/>
        </w:rPr>
      </w:pPr>
    </w:p>
    <w:p w14:paraId="2E15D13A" w14:textId="77777777" w:rsidR="00BE2DC9" w:rsidRDefault="00BE2DC9">
      <w:pPr>
        <w:rPr>
          <w:rFonts w:hint="eastAsia"/>
        </w:rPr>
      </w:pPr>
    </w:p>
    <w:p w14:paraId="5D5D3DC8" w14:textId="77777777" w:rsidR="00BE2DC9" w:rsidRDefault="00BE2DC9">
      <w:pPr>
        <w:rPr>
          <w:rFonts w:hint="eastAsia"/>
        </w:rPr>
      </w:pPr>
      <w:r>
        <w:rPr>
          <w:rFonts w:hint="eastAsia"/>
        </w:rPr>
        <w:t>工夫在现代社会的应用</w:t>
      </w:r>
    </w:p>
    <w:p w14:paraId="7E28F102" w14:textId="77777777" w:rsidR="00BE2DC9" w:rsidRDefault="00BE2DC9">
      <w:pPr>
        <w:rPr>
          <w:rFonts w:hint="eastAsia"/>
        </w:rPr>
      </w:pPr>
      <w:r>
        <w:rPr>
          <w:rFonts w:hint="eastAsia"/>
        </w:rPr>
        <w:t>随着时代的发展，“工夫”这一概念也被赋予了新的意义。它不仅适用于传统的手工艺领域，同样也广泛应用于现代职场环境中。例如，在项目管理中，“工夫”可能代表着团队成员为了确保项目按时高质量完成所付出的努力；在科研工作中，则是指研究人员为了突破技术难关所进行的一系列实验和探索。“工夫”作为一种价值观念，鼓励人们珍惜时间，注重效率，并且勇于面对挑战。</w:t>
      </w:r>
    </w:p>
    <w:p w14:paraId="00A70278" w14:textId="77777777" w:rsidR="00BE2DC9" w:rsidRDefault="00BE2DC9">
      <w:pPr>
        <w:rPr>
          <w:rFonts w:hint="eastAsia"/>
        </w:rPr>
      </w:pPr>
    </w:p>
    <w:p w14:paraId="50598E41" w14:textId="77777777" w:rsidR="00BE2DC9" w:rsidRDefault="00BE2DC9">
      <w:pPr>
        <w:rPr>
          <w:rFonts w:hint="eastAsia"/>
        </w:rPr>
      </w:pPr>
    </w:p>
    <w:p w14:paraId="75A25D27" w14:textId="77777777" w:rsidR="00BE2DC9" w:rsidRDefault="00BE2DC9">
      <w:pPr>
        <w:rPr>
          <w:rFonts w:hint="eastAsia"/>
        </w:rPr>
      </w:pPr>
      <w:r>
        <w:rPr>
          <w:rFonts w:hint="eastAsia"/>
        </w:rPr>
        <w:t>最后的总结</w:t>
      </w:r>
    </w:p>
    <w:p w14:paraId="1B607FF8" w14:textId="77777777" w:rsidR="00BE2DC9" w:rsidRDefault="00BE2DC9">
      <w:pPr>
        <w:rPr>
          <w:rFonts w:hint="eastAsia"/>
        </w:rPr>
      </w:pPr>
      <w:r>
        <w:rPr>
          <w:rFonts w:hint="eastAsia"/>
        </w:rPr>
        <w:t>“工夫”作为一个富有深厚文化底蕴的概念，既体现了中华民族对于精益求精态度的崇尚，也是衡量一个人是否具备良好职业素养的重要标准之一。无论是在古代还是现代社会，“工夫”都承载着人们对美好生活的向往以及不断超越自我的动力源泉。因此，了解并掌握“工夫”的真正含义，对于我们每一个人来说都是极具意义的。</w:t>
      </w:r>
    </w:p>
    <w:p w14:paraId="6035D6FA" w14:textId="77777777" w:rsidR="00BE2DC9" w:rsidRDefault="00BE2DC9">
      <w:pPr>
        <w:rPr>
          <w:rFonts w:hint="eastAsia"/>
        </w:rPr>
      </w:pPr>
    </w:p>
    <w:p w14:paraId="6AA0F7C2" w14:textId="77777777" w:rsidR="00BE2DC9" w:rsidRDefault="00BE2DC9">
      <w:pPr>
        <w:rPr>
          <w:rFonts w:hint="eastAsia"/>
        </w:rPr>
      </w:pPr>
    </w:p>
    <w:p w14:paraId="0DE71442" w14:textId="77777777" w:rsidR="00BE2DC9" w:rsidRDefault="00BE2DC9">
      <w:pPr>
        <w:rPr>
          <w:rFonts w:hint="eastAsia"/>
        </w:rPr>
      </w:pPr>
      <w:r>
        <w:rPr>
          <w:rFonts w:hint="eastAsia"/>
        </w:rPr>
        <w:t>本文是由每日作文网(2345lzwz.com)为大家创作</w:t>
      </w:r>
    </w:p>
    <w:p w14:paraId="7FC35C75" w14:textId="3C4DC0B8" w:rsidR="00EA0B45" w:rsidRDefault="00EA0B45"/>
    <w:sectPr w:rsidR="00EA0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45"/>
    <w:rsid w:val="00B33637"/>
    <w:rsid w:val="00BE2DC9"/>
    <w:rsid w:val="00EA0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815F8-42A5-4A12-9DBF-1F1123CB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B45"/>
    <w:rPr>
      <w:rFonts w:cstheme="majorBidi"/>
      <w:color w:val="2F5496" w:themeColor="accent1" w:themeShade="BF"/>
      <w:sz w:val="28"/>
      <w:szCs w:val="28"/>
    </w:rPr>
  </w:style>
  <w:style w:type="character" w:customStyle="1" w:styleId="50">
    <w:name w:val="标题 5 字符"/>
    <w:basedOn w:val="a0"/>
    <w:link w:val="5"/>
    <w:uiPriority w:val="9"/>
    <w:semiHidden/>
    <w:rsid w:val="00EA0B45"/>
    <w:rPr>
      <w:rFonts w:cstheme="majorBidi"/>
      <w:color w:val="2F5496" w:themeColor="accent1" w:themeShade="BF"/>
      <w:sz w:val="24"/>
    </w:rPr>
  </w:style>
  <w:style w:type="character" w:customStyle="1" w:styleId="60">
    <w:name w:val="标题 6 字符"/>
    <w:basedOn w:val="a0"/>
    <w:link w:val="6"/>
    <w:uiPriority w:val="9"/>
    <w:semiHidden/>
    <w:rsid w:val="00EA0B45"/>
    <w:rPr>
      <w:rFonts w:cstheme="majorBidi"/>
      <w:b/>
      <w:bCs/>
      <w:color w:val="2F5496" w:themeColor="accent1" w:themeShade="BF"/>
    </w:rPr>
  </w:style>
  <w:style w:type="character" w:customStyle="1" w:styleId="70">
    <w:name w:val="标题 7 字符"/>
    <w:basedOn w:val="a0"/>
    <w:link w:val="7"/>
    <w:uiPriority w:val="9"/>
    <w:semiHidden/>
    <w:rsid w:val="00EA0B45"/>
    <w:rPr>
      <w:rFonts w:cstheme="majorBidi"/>
      <w:b/>
      <w:bCs/>
      <w:color w:val="595959" w:themeColor="text1" w:themeTint="A6"/>
    </w:rPr>
  </w:style>
  <w:style w:type="character" w:customStyle="1" w:styleId="80">
    <w:name w:val="标题 8 字符"/>
    <w:basedOn w:val="a0"/>
    <w:link w:val="8"/>
    <w:uiPriority w:val="9"/>
    <w:semiHidden/>
    <w:rsid w:val="00EA0B45"/>
    <w:rPr>
      <w:rFonts w:cstheme="majorBidi"/>
      <w:color w:val="595959" w:themeColor="text1" w:themeTint="A6"/>
    </w:rPr>
  </w:style>
  <w:style w:type="character" w:customStyle="1" w:styleId="90">
    <w:name w:val="标题 9 字符"/>
    <w:basedOn w:val="a0"/>
    <w:link w:val="9"/>
    <w:uiPriority w:val="9"/>
    <w:semiHidden/>
    <w:rsid w:val="00EA0B45"/>
    <w:rPr>
      <w:rFonts w:eastAsiaTheme="majorEastAsia" w:cstheme="majorBidi"/>
      <w:color w:val="595959" w:themeColor="text1" w:themeTint="A6"/>
    </w:rPr>
  </w:style>
  <w:style w:type="paragraph" w:styleId="a3">
    <w:name w:val="Title"/>
    <w:basedOn w:val="a"/>
    <w:next w:val="a"/>
    <w:link w:val="a4"/>
    <w:uiPriority w:val="10"/>
    <w:qFormat/>
    <w:rsid w:val="00EA0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B45"/>
    <w:pPr>
      <w:spacing w:before="160"/>
      <w:jc w:val="center"/>
    </w:pPr>
    <w:rPr>
      <w:i/>
      <w:iCs/>
      <w:color w:val="404040" w:themeColor="text1" w:themeTint="BF"/>
    </w:rPr>
  </w:style>
  <w:style w:type="character" w:customStyle="1" w:styleId="a8">
    <w:name w:val="引用 字符"/>
    <w:basedOn w:val="a0"/>
    <w:link w:val="a7"/>
    <w:uiPriority w:val="29"/>
    <w:rsid w:val="00EA0B45"/>
    <w:rPr>
      <w:i/>
      <w:iCs/>
      <w:color w:val="404040" w:themeColor="text1" w:themeTint="BF"/>
    </w:rPr>
  </w:style>
  <w:style w:type="paragraph" w:styleId="a9">
    <w:name w:val="List Paragraph"/>
    <w:basedOn w:val="a"/>
    <w:uiPriority w:val="34"/>
    <w:qFormat/>
    <w:rsid w:val="00EA0B45"/>
    <w:pPr>
      <w:ind w:left="720"/>
      <w:contextualSpacing/>
    </w:pPr>
  </w:style>
  <w:style w:type="character" w:styleId="aa">
    <w:name w:val="Intense Emphasis"/>
    <w:basedOn w:val="a0"/>
    <w:uiPriority w:val="21"/>
    <w:qFormat/>
    <w:rsid w:val="00EA0B45"/>
    <w:rPr>
      <w:i/>
      <w:iCs/>
      <w:color w:val="2F5496" w:themeColor="accent1" w:themeShade="BF"/>
    </w:rPr>
  </w:style>
  <w:style w:type="paragraph" w:styleId="ab">
    <w:name w:val="Intense Quote"/>
    <w:basedOn w:val="a"/>
    <w:next w:val="a"/>
    <w:link w:val="ac"/>
    <w:uiPriority w:val="30"/>
    <w:qFormat/>
    <w:rsid w:val="00EA0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B45"/>
    <w:rPr>
      <w:i/>
      <w:iCs/>
      <w:color w:val="2F5496" w:themeColor="accent1" w:themeShade="BF"/>
    </w:rPr>
  </w:style>
  <w:style w:type="character" w:styleId="ad">
    <w:name w:val="Intense Reference"/>
    <w:basedOn w:val="a0"/>
    <w:uiPriority w:val="32"/>
    <w:qFormat/>
    <w:rsid w:val="00EA0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