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5D5F1" w14:textId="77777777" w:rsidR="0073594D" w:rsidRDefault="0073594D">
      <w:pPr>
        <w:rPr>
          <w:rFonts w:hint="eastAsia"/>
        </w:rPr>
      </w:pPr>
      <w:r>
        <w:rPr>
          <w:rFonts w:hint="eastAsia"/>
        </w:rPr>
        <w:t>工夫的拼音和组词</w:t>
      </w:r>
    </w:p>
    <w:p w14:paraId="4AD6F394" w14:textId="77777777" w:rsidR="0073594D" w:rsidRDefault="0073594D">
      <w:pPr>
        <w:rPr>
          <w:rFonts w:hint="eastAsia"/>
        </w:rPr>
      </w:pPr>
    </w:p>
    <w:p w14:paraId="6C9D3043" w14:textId="77777777" w:rsidR="0073594D" w:rsidRDefault="0073594D">
      <w:pPr>
        <w:rPr>
          <w:rFonts w:hint="eastAsia"/>
        </w:rPr>
      </w:pPr>
      <w:r>
        <w:rPr>
          <w:rFonts w:hint="eastAsia"/>
        </w:rPr>
        <w:t>“工夫”是一个常用的汉语词汇，其拼音为gōng fu。这个词在日常生活中频繁出现，既可表示时间、精力，也可指代一种技艺或本领。本文将从拼音、词义以及常见组词三个方面对“工夫”进行详细介绍。</w:t>
      </w:r>
    </w:p>
    <w:p w14:paraId="7DA6C88E" w14:textId="77777777" w:rsidR="0073594D" w:rsidRDefault="0073594D">
      <w:pPr>
        <w:rPr>
          <w:rFonts w:hint="eastAsia"/>
        </w:rPr>
      </w:pPr>
    </w:p>
    <w:p w14:paraId="0B6E309E" w14:textId="77777777" w:rsidR="0073594D" w:rsidRDefault="0073594D">
      <w:pPr>
        <w:rPr>
          <w:rFonts w:hint="eastAsia"/>
        </w:rPr>
      </w:pPr>
    </w:p>
    <w:p w14:paraId="0211991A" w14:textId="77777777" w:rsidR="0073594D" w:rsidRDefault="0073594D">
      <w:pPr>
        <w:rPr>
          <w:rFonts w:hint="eastAsia"/>
        </w:rPr>
      </w:pPr>
      <w:r>
        <w:rPr>
          <w:rFonts w:hint="eastAsia"/>
        </w:rPr>
        <w:t>拼音解析</w:t>
      </w:r>
    </w:p>
    <w:p w14:paraId="2D2CE5B9" w14:textId="77777777" w:rsidR="0073594D" w:rsidRDefault="0073594D">
      <w:pPr>
        <w:rPr>
          <w:rFonts w:hint="eastAsia"/>
        </w:rPr>
      </w:pPr>
    </w:p>
    <w:p w14:paraId="21EC8292" w14:textId="77777777" w:rsidR="0073594D" w:rsidRDefault="0073594D">
      <w:pPr>
        <w:rPr>
          <w:rFonts w:hint="eastAsia"/>
        </w:rPr>
      </w:pPr>
      <w:r>
        <w:rPr>
          <w:rFonts w:hint="eastAsia"/>
        </w:rPr>
        <w:t>“工夫”的拼音是gōng fu，其中“工”读第一声，“夫”读轻声。需要注意的是，“夫”作为多音字，在不同语境下有不同的发音。例如，“丈夫”的“夫”读第二声，而在“工夫”中则发轻声。这种轻声的使用使得词语听起来更加自然流畅，也体现了汉语语音的丰富性。对于初学者来说，掌握“夫”的发音变化尤为重要。</w:t>
      </w:r>
    </w:p>
    <w:p w14:paraId="58624C72" w14:textId="77777777" w:rsidR="0073594D" w:rsidRDefault="0073594D">
      <w:pPr>
        <w:rPr>
          <w:rFonts w:hint="eastAsia"/>
        </w:rPr>
      </w:pPr>
    </w:p>
    <w:p w14:paraId="16269B55" w14:textId="77777777" w:rsidR="0073594D" w:rsidRDefault="0073594D">
      <w:pPr>
        <w:rPr>
          <w:rFonts w:hint="eastAsia"/>
        </w:rPr>
      </w:pPr>
    </w:p>
    <w:p w14:paraId="47882BC2" w14:textId="77777777" w:rsidR="0073594D" w:rsidRDefault="0073594D">
      <w:pPr>
        <w:rPr>
          <w:rFonts w:hint="eastAsia"/>
        </w:rPr>
      </w:pPr>
      <w:r>
        <w:rPr>
          <w:rFonts w:hint="eastAsia"/>
        </w:rPr>
        <w:t>词义解读</w:t>
      </w:r>
    </w:p>
    <w:p w14:paraId="7BB09551" w14:textId="77777777" w:rsidR="0073594D" w:rsidRDefault="0073594D">
      <w:pPr>
        <w:rPr>
          <w:rFonts w:hint="eastAsia"/>
        </w:rPr>
      </w:pPr>
    </w:p>
    <w:p w14:paraId="51CBCC84" w14:textId="77777777" w:rsidR="0073594D" w:rsidRDefault="0073594D">
      <w:pPr>
        <w:rPr>
          <w:rFonts w:hint="eastAsia"/>
        </w:rPr>
      </w:pPr>
      <w:r>
        <w:rPr>
          <w:rFonts w:hint="eastAsia"/>
        </w:rPr>
        <w:t>“工夫”一词具有多重含义。它可以用来表示时间或空闲时间，例如“这段时间我没什么工夫”，这里的“工夫”指的是可用于做事的时间。“工夫”还可以表示某种技能或本领，如“练就一身好工夫”，这里强调的是通过长期努力所获得的能力。在一些方言或特定语境中，“工夫”还可能带有其他引申意义，比如茶道中的“工夫茶”，它不仅是一种饮茶方式，更蕴含着深厚的文化底蕴。</w:t>
      </w:r>
    </w:p>
    <w:p w14:paraId="305A089E" w14:textId="77777777" w:rsidR="0073594D" w:rsidRDefault="0073594D">
      <w:pPr>
        <w:rPr>
          <w:rFonts w:hint="eastAsia"/>
        </w:rPr>
      </w:pPr>
    </w:p>
    <w:p w14:paraId="48EC351E" w14:textId="77777777" w:rsidR="0073594D" w:rsidRDefault="0073594D">
      <w:pPr>
        <w:rPr>
          <w:rFonts w:hint="eastAsia"/>
        </w:rPr>
      </w:pPr>
    </w:p>
    <w:p w14:paraId="34394C88" w14:textId="77777777" w:rsidR="0073594D" w:rsidRDefault="0073594D">
      <w:pPr>
        <w:rPr>
          <w:rFonts w:hint="eastAsia"/>
        </w:rPr>
      </w:pPr>
      <w:r>
        <w:rPr>
          <w:rFonts w:hint="eastAsia"/>
        </w:rPr>
        <w:t>常见组词</w:t>
      </w:r>
    </w:p>
    <w:p w14:paraId="634BE85D" w14:textId="77777777" w:rsidR="0073594D" w:rsidRDefault="0073594D">
      <w:pPr>
        <w:rPr>
          <w:rFonts w:hint="eastAsia"/>
        </w:rPr>
      </w:pPr>
    </w:p>
    <w:p w14:paraId="1790EB12" w14:textId="77777777" w:rsidR="0073594D" w:rsidRDefault="0073594D">
      <w:pPr>
        <w:rPr>
          <w:rFonts w:hint="eastAsia"/>
        </w:rPr>
      </w:pPr>
      <w:r>
        <w:rPr>
          <w:rFonts w:hint="eastAsia"/>
        </w:rPr>
        <w:t>围绕“工夫”，我们可以构造许多实用的词语。例如，“花工夫”表示花费时间和精力去做某事；“真工夫”则强调真实且扎实的本领；“硬工夫”用于形容过硬的技术或实力。“下工夫”常用于表达投入大量时间和精力去完成某项任务，而“省工夫”则是指节省时间或减少麻烦的意思。这些词语不仅丰富了语言表达，也为我们的日常生活提供了更多描述工具。</w:t>
      </w:r>
    </w:p>
    <w:p w14:paraId="0F89342B" w14:textId="77777777" w:rsidR="0073594D" w:rsidRDefault="0073594D">
      <w:pPr>
        <w:rPr>
          <w:rFonts w:hint="eastAsia"/>
        </w:rPr>
      </w:pPr>
    </w:p>
    <w:p w14:paraId="11730356" w14:textId="77777777" w:rsidR="0073594D" w:rsidRDefault="0073594D">
      <w:pPr>
        <w:rPr>
          <w:rFonts w:hint="eastAsia"/>
        </w:rPr>
      </w:pPr>
    </w:p>
    <w:p w14:paraId="1AC60BCD" w14:textId="77777777" w:rsidR="0073594D" w:rsidRDefault="0073594D">
      <w:pPr>
        <w:rPr>
          <w:rFonts w:hint="eastAsia"/>
        </w:rPr>
      </w:pPr>
      <w:r>
        <w:rPr>
          <w:rFonts w:hint="eastAsia"/>
        </w:rPr>
        <w:t>文化延伸</w:t>
      </w:r>
    </w:p>
    <w:p w14:paraId="5E064BF9" w14:textId="77777777" w:rsidR="0073594D" w:rsidRDefault="0073594D">
      <w:pPr>
        <w:rPr>
          <w:rFonts w:hint="eastAsia"/>
        </w:rPr>
      </w:pPr>
    </w:p>
    <w:p w14:paraId="53D75460" w14:textId="77777777" w:rsidR="0073594D" w:rsidRDefault="0073594D">
      <w:pPr>
        <w:rPr>
          <w:rFonts w:hint="eastAsia"/>
        </w:rPr>
      </w:pPr>
      <w:r>
        <w:rPr>
          <w:rFonts w:hint="eastAsia"/>
        </w:rPr>
        <w:t>值得一提的是，“工夫”在中国传统文化中占据重要地位。无论是武术中的“功夫”，还是茶艺中的“工夫茶”，都展现了中国人对时间与技艺的独特理解。尤其是在武术领域，“功夫”不仅仅是一种防身术，更是一种修身养性的哲学理念。练习者需要付出大量的时间和精力，才能达到炉火纯青的境界。同样地，“工夫茶”也要求泡茶者用心经营每一道工序，以体现出对生活的热爱与尊重。</w:t>
      </w:r>
    </w:p>
    <w:p w14:paraId="77ED3F71" w14:textId="77777777" w:rsidR="0073594D" w:rsidRDefault="0073594D">
      <w:pPr>
        <w:rPr>
          <w:rFonts w:hint="eastAsia"/>
        </w:rPr>
      </w:pPr>
    </w:p>
    <w:p w14:paraId="3895D539" w14:textId="77777777" w:rsidR="0073594D" w:rsidRDefault="0073594D">
      <w:pPr>
        <w:rPr>
          <w:rFonts w:hint="eastAsia"/>
        </w:rPr>
      </w:pPr>
    </w:p>
    <w:p w14:paraId="141A8F40" w14:textId="77777777" w:rsidR="0073594D" w:rsidRDefault="0073594D">
      <w:pPr>
        <w:rPr>
          <w:rFonts w:hint="eastAsia"/>
        </w:rPr>
      </w:pPr>
      <w:r>
        <w:rPr>
          <w:rFonts w:hint="eastAsia"/>
        </w:rPr>
        <w:t>最后的总结</w:t>
      </w:r>
    </w:p>
    <w:p w14:paraId="5AB88B8E" w14:textId="77777777" w:rsidR="0073594D" w:rsidRDefault="0073594D">
      <w:pPr>
        <w:rPr>
          <w:rFonts w:hint="eastAsia"/>
        </w:rPr>
      </w:pPr>
    </w:p>
    <w:p w14:paraId="3720D96F" w14:textId="77777777" w:rsidR="0073594D" w:rsidRDefault="0073594D">
      <w:pPr>
        <w:rPr>
          <w:rFonts w:hint="eastAsia"/>
        </w:rPr>
      </w:pPr>
      <w:r>
        <w:rPr>
          <w:rFonts w:hint="eastAsia"/>
        </w:rPr>
        <w:t>“工夫”这一词汇不仅是汉语中的基础用词，更是中华文化的重要载体。从简单的拼音到丰富的组词，再到深层次的文化内涵，“工夫”承载着人们对时间、技艺和生活的深刻思考。希望通过本文的介绍，大家能够更好地理解和运用这个词汇，并从中感受到中华文化的博大精深。</w:t>
      </w:r>
    </w:p>
    <w:p w14:paraId="424AEB4C" w14:textId="77777777" w:rsidR="0073594D" w:rsidRDefault="0073594D">
      <w:pPr>
        <w:rPr>
          <w:rFonts w:hint="eastAsia"/>
        </w:rPr>
      </w:pPr>
    </w:p>
    <w:p w14:paraId="3B96E41C" w14:textId="77777777" w:rsidR="0073594D" w:rsidRDefault="007359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7A6B4B" w14:textId="4F319110" w:rsidR="00DB3611" w:rsidRDefault="00DB3611"/>
    <w:sectPr w:rsidR="00DB3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11"/>
    <w:rsid w:val="0073594D"/>
    <w:rsid w:val="00B33637"/>
    <w:rsid w:val="00D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2FE00-3A64-44B8-8260-4FDD02F9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3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3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3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3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3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3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3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3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3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3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3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3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3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3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3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3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3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3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3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3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3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3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3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3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