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45029" w14:textId="77777777" w:rsidR="004311C6" w:rsidRDefault="004311C6">
      <w:pPr>
        <w:rPr>
          <w:rFonts w:hint="eastAsia"/>
        </w:rPr>
      </w:pPr>
      <w:r>
        <w:rPr>
          <w:rFonts w:hint="eastAsia"/>
        </w:rPr>
        <w:t>工的拼音大写字母</w:t>
      </w:r>
    </w:p>
    <w:p w14:paraId="059FD7DA" w14:textId="77777777" w:rsidR="004311C6" w:rsidRDefault="004311C6">
      <w:pPr>
        <w:rPr>
          <w:rFonts w:hint="eastAsia"/>
        </w:rPr>
      </w:pPr>
      <w:r>
        <w:rPr>
          <w:rFonts w:hint="eastAsia"/>
        </w:rPr>
        <w:t>在汉语拼音系统中，汉字“工”的拼音是“gōng”，其对应的拼音大写字母便是“GONG”。这一拼音不仅代表着这个字的发音，也反映了汉语拼音体系的基本规则和特性。对于学习中文的人来说，了解每个汉字的正确拼音是非常重要的一步，它有助于提高阅读、写作以及口语表达的能力。</w:t>
      </w:r>
    </w:p>
    <w:p w14:paraId="0D06FF31" w14:textId="77777777" w:rsidR="004311C6" w:rsidRDefault="004311C6">
      <w:pPr>
        <w:rPr>
          <w:rFonts w:hint="eastAsia"/>
        </w:rPr>
      </w:pPr>
    </w:p>
    <w:p w14:paraId="12FBD1DD" w14:textId="77777777" w:rsidR="004311C6" w:rsidRDefault="004311C6">
      <w:pPr>
        <w:rPr>
          <w:rFonts w:hint="eastAsia"/>
        </w:rPr>
      </w:pPr>
    </w:p>
    <w:p w14:paraId="063B2323" w14:textId="77777777" w:rsidR="004311C6" w:rsidRDefault="004311C6">
      <w:pPr>
        <w:rPr>
          <w:rFonts w:hint="eastAsia"/>
        </w:rPr>
      </w:pPr>
      <w:r>
        <w:rPr>
          <w:rFonts w:hint="eastAsia"/>
        </w:rPr>
        <w:t>拼音的重要性</w:t>
      </w:r>
    </w:p>
    <w:p w14:paraId="76255BC2" w14:textId="77777777" w:rsidR="004311C6" w:rsidRDefault="004311C6">
      <w:pPr>
        <w:rPr>
          <w:rFonts w:hint="eastAsia"/>
        </w:rPr>
      </w:pPr>
      <w:r>
        <w:rPr>
          <w:rFonts w:hint="eastAsia"/>
        </w:rPr>
        <w:t>汉语拼音作为汉字的一种辅助书写系统，为人们提供了一种记录汉字发音的方法。通过拼音的学习，不仅可以帮助初学者更快地掌握汉字的读音，还能促进不同方言区的人们之间的交流。特别是对于非母语者来说，拼音是进入汉语世界的钥匙。而“GONG”这样的拼音，正是无数个构建汉语语音体系的基石之一。</w:t>
      </w:r>
    </w:p>
    <w:p w14:paraId="74850332" w14:textId="77777777" w:rsidR="004311C6" w:rsidRDefault="004311C6">
      <w:pPr>
        <w:rPr>
          <w:rFonts w:hint="eastAsia"/>
        </w:rPr>
      </w:pPr>
    </w:p>
    <w:p w14:paraId="64FBD61A" w14:textId="77777777" w:rsidR="004311C6" w:rsidRDefault="004311C6">
      <w:pPr>
        <w:rPr>
          <w:rFonts w:hint="eastAsia"/>
        </w:rPr>
      </w:pPr>
    </w:p>
    <w:p w14:paraId="52171373" w14:textId="77777777" w:rsidR="004311C6" w:rsidRDefault="004311C6">
      <w:pPr>
        <w:rPr>
          <w:rFonts w:hint="eastAsia"/>
        </w:rPr>
      </w:pPr>
      <w:r>
        <w:rPr>
          <w:rFonts w:hint="eastAsia"/>
        </w:rPr>
        <w:t>关于“工”字的文化意义</w:t>
      </w:r>
    </w:p>
    <w:p w14:paraId="1A4BBD6C" w14:textId="77777777" w:rsidR="004311C6" w:rsidRDefault="004311C6">
      <w:pPr>
        <w:rPr>
          <w:rFonts w:hint="eastAsia"/>
        </w:rPr>
      </w:pPr>
      <w:r>
        <w:rPr>
          <w:rFonts w:hint="eastAsia"/>
        </w:rPr>
        <w:t>汉字“工”有着丰富的文化内涵和广泛的应用场景。从基本意义上讲，“工”指的是工匠、工人或者工作等概念，反映了人类社会分工合作的重要方面。在中国传统文化中，“工”还与五行中的“金”相联系，象征着创造与变革的力量。“工”字旁在许多汉字中出现，这些字往往与技术、技能或工艺相关联，体现了中国古人对技艺和劳动价值的高度重视。</w:t>
      </w:r>
    </w:p>
    <w:p w14:paraId="51973243" w14:textId="77777777" w:rsidR="004311C6" w:rsidRDefault="004311C6">
      <w:pPr>
        <w:rPr>
          <w:rFonts w:hint="eastAsia"/>
        </w:rPr>
      </w:pPr>
    </w:p>
    <w:p w14:paraId="572D1D40" w14:textId="77777777" w:rsidR="004311C6" w:rsidRDefault="004311C6">
      <w:pPr>
        <w:rPr>
          <w:rFonts w:hint="eastAsia"/>
        </w:rPr>
      </w:pPr>
    </w:p>
    <w:p w14:paraId="2D3C1A39" w14:textId="77777777" w:rsidR="004311C6" w:rsidRDefault="004311C6">
      <w:pPr>
        <w:rPr>
          <w:rFonts w:hint="eastAsia"/>
        </w:rPr>
      </w:pPr>
      <w:r>
        <w:rPr>
          <w:rFonts w:hint="eastAsia"/>
        </w:rPr>
        <w:t>现代应用与发展</w:t>
      </w:r>
    </w:p>
    <w:p w14:paraId="26F206B4" w14:textId="77777777" w:rsidR="004311C6" w:rsidRDefault="004311C6">
      <w:pPr>
        <w:rPr>
          <w:rFonts w:hint="eastAsia"/>
        </w:rPr>
      </w:pPr>
      <w:r>
        <w:rPr>
          <w:rFonts w:hint="eastAsia"/>
        </w:rPr>
        <w:t>随着时代的发展，“工”所代表的意义也在不断扩展。从传统的手工业到现代的大规模制造业，再到信息时代的高科技产业，“工”始终贯穿于人类社会发展的各个阶段。而在现代社会中，“工”更是成为了衡量一个国家经济发展水平的重要指标之一。例如，中国的“制造强国”战略就强调了提升工业技术水平和创新能力的重要性，旨在推动中国经济向更高质量的方向发展。</w:t>
      </w:r>
    </w:p>
    <w:p w14:paraId="198E5D12" w14:textId="77777777" w:rsidR="004311C6" w:rsidRDefault="004311C6">
      <w:pPr>
        <w:rPr>
          <w:rFonts w:hint="eastAsia"/>
        </w:rPr>
      </w:pPr>
    </w:p>
    <w:p w14:paraId="4AEB3394" w14:textId="77777777" w:rsidR="004311C6" w:rsidRDefault="004311C6">
      <w:pPr>
        <w:rPr>
          <w:rFonts w:hint="eastAsia"/>
        </w:rPr>
      </w:pPr>
    </w:p>
    <w:p w14:paraId="2C315964" w14:textId="77777777" w:rsidR="004311C6" w:rsidRDefault="004311C6">
      <w:pPr>
        <w:rPr>
          <w:rFonts w:hint="eastAsia"/>
        </w:rPr>
      </w:pPr>
      <w:r>
        <w:rPr>
          <w:rFonts w:hint="eastAsia"/>
        </w:rPr>
        <w:t>最后的总结</w:t>
      </w:r>
    </w:p>
    <w:p w14:paraId="3856D287" w14:textId="77777777" w:rsidR="004311C6" w:rsidRDefault="004311C6">
      <w:pPr>
        <w:rPr>
          <w:rFonts w:hint="eastAsia"/>
        </w:rPr>
      </w:pPr>
      <w:r>
        <w:rPr>
          <w:rFonts w:hint="eastAsia"/>
        </w:rPr>
        <w:t>“GONG”不仅仅是一个简单的拼音字母组合，它背后蕴含着深厚的文化底蕴和社会价值。无论是对于学习汉语的朋友，还是对中国文化感兴趣的人士来说，深入理解“工”字及其拼音“GONG”，都能为我们打开一扇了解中华文明独特魅力的窗户。同时，这也提醒我们，在享受科技带来的便利的同时，不应忘记那些默默奉献的工匠精神，它是推动社会进步不可或缺的动力源泉。</w:t>
      </w:r>
    </w:p>
    <w:p w14:paraId="62967350" w14:textId="77777777" w:rsidR="004311C6" w:rsidRDefault="004311C6">
      <w:pPr>
        <w:rPr>
          <w:rFonts w:hint="eastAsia"/>
        </w:rPr>
      </w:pPr>
    </w:p>
    <w:p w14:paraId="707579BC" w14:textId="77777777" w:rsidR="004311C6" w:rsidRDefault="004311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50668" w14:textId="40D2C251" w:rsidR="00B96908" w:rsidRDefault="00B96908"/>
    <w:sectPr w:rsidR="00B96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08"/>
    <w:rsid w:val="004311C6"/>
    <w:rsid w:val="00B33637"/>
    <w:rsid w:val="00B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9BAB0-A6CC-4B7C-8267-EB33C963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