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C381" w14:textId="77777777" w:rsidR="0062428D" w:rsidRDefault="0062428D">
      <w:pPr>
        <w:rPr>
          <w:rFonts w:hint="eastAsia"/>
        </w:rPr>
      </w:pPr>
    </w:p>
    <w:p w14:paraId="05735686" w14:textId="77777777" w:rsidR="0062428D" w:rsidRDefault="0062428D">
      <w:pPr>
        <w:rPr>
          <w:rFonts w:hint="eastAsia"/>
        </w:rPr>
      </w:pPr>
      <w:r>
        <w:rPr>
          <w:rFonts w:hint="eastAsia"/>
        </w:rPr>
        <w:t>工的拼音怎么写</w:t>
      </w:r>
    </w:p>
    <w:p w14:paraId="69175C77" w14:textId="77777777" w:rsidR="0062428D" w:rsidRDefault="0062428D">
      <w:pPr>
        <w:rPr>
          <w:rFonts w:hint="eastAsia"/>
        </w:rPr>
      </w:pPr>
      <w:r>
        <w:rPr>
          <w:rFonts w:hint="eastAsia"/>
        </w:rPr>
        <w:t>在学习汉字的过程中，了解每个字的正确拼音是十分重要的。对于“工”这个字来说，它的拼音写作“gōng”。这是根据汉语拼音方案确定的标准发音，也是在日常交流以及书面表达中最常用的表示方法。</w:t>
      </w:r>
    </w:p>
    <w:p w14:paraId="6A2A4AEF" w14:textId="77777777" w:rsidR="0062428D" w:rsidRDefault="0062428D">
      <w:pPr>
        <w:rPr>
          <w:rFonts w:hint="eastAsia"/>
        </w:rPr>
      </w:pPr>
    </w:p>
    <w:p w14:paraId="7F8CDFED" w14:textId="77777777" w:rsidR="0062428D" w:rsidRDefault="0062428D">
      <w:pPr>
        <w:rPr>
          <w:rFonts w:hint="eastAsia"/>
        </w:rPr>
      </w:pPr>
    </w:p>
    <w:p w14:paraId="3529F6C2" w14:textId="77777777" w:rsidR="0062428D" w:rsidRDefault="0062428D">
      <w:pPr>
        <w:rPr>
          <w:rFonts w:hint="eastAsia"/>
        </w:rPr>
      </w:pPr>
      <w:r>
        <w:rPr>
          <w:rFonts w:hint="eastAsia"/>
        </w:rPr>
        <w:t>汉字“工”的基本介绍</w:t>
      </w:r>
    </w:p>
    <w:p w14:paraId="71FD98D9" w14:textId="77777777" w:rsidR="0062428D" w:rsidRDefault="0062428D">
      <w:pPr>
        <w:rPr>
          <w:rFonts w:hint="eastAsia"/>
        </w:rPr>
      </w:pPr>
      <w:r>
        <w:rPr>
          <w:rFonts w:hint="eastAsia"/>
        </w:rPr>
        <w:t>“工”是一个非常基础且常见的汉字，在现代汉语中被广泛使用。“工”不仅有其独特的意义，还常常作为其他复合词的一部分出现。从象形的角度来看，“工”字形象地描绘了一个工具的样子，暗示了与工作、技能等相关的内容。</w:t>
      </w:r>
    </w:p>
    <w:p w14:paraId="5DCF3242" w14:textId="77777777" w:rsidR="0062428D" w:rsidRDefault="0062428D">
      <w:pPr>
        <w:rPr>
          <w:rFonts w:hint="eastAsia"/>
        </w:rPr>
      </w:pPr>
    </w:p>
    <w:p w14:paraId="437C0769" w14:textId="77777777" w:rsidR="0062428D" w:rsidRDefault="0062428D">
      <w:pPr>
        <w:rPr>
          <w:rFonts w:hint="eastAsia"/>
        </w:rPr>
      </w:pPr>
    </w:p>
    <w:p w14:paraId="7BC8D7FD" w14:textId="77777777" w:rsidR="0062428D" w:rsidRDefault="0062428D">
      <w:pPr>
        <w:rPr>
          <w:rFonts w:hint="eastAsia"/>
        </w:rPr>
      </w:pPr>
      <w:r>
        <w:rPr>
          <w:rFonts w:hint="eastAsia"/>
        </w:rPr>
        <w:t>如何准确发音“工”</w:t>
      </w:r>
    </w:p>
    <w:p w14:paraId="4B7AA1B2" w14:textId="77777777" w:rsidR="0062428D" w:rsidRDefault="0062428D">
      <w:pPr>
        <w:rPr>
          <w:rFonts w:hint="eastAsia"/>
        </w:rPr>
      </w:pPr>
      <w:r>
        <w:rPr>
          <w:rFonts w:hint="eastAsia"/>
        </w:rPr>
        <w:t>为了准确发出“工”的音，我们需要理解汉语拼音的基本规则。在这里，“g”是一个声母，而“ōng”则是韵母。发“g”时，舌头后部靠近软腭形成阻碍，然后突然放开；发“ōng”时，则需要让声音通过鼻腔出来，产生一个长长的、带有鼻音的声音。这种组合使得“工”的发音既清晰又独特。</w:t>
      </w:r>
    </w:p>
    <w:p w14:paraId="4259F3F7" w14:textId="77777777" w:rsidR="0062428D" w:rsidRDefault="0062428D">
      <w:pPr>
        <w:rPr>
          <w:rFonts w:hint="eastAsia"/>
        </w:rPr>
      </w:pPr>
    </w:p>
    <w:p w14:paraId="314E4420" w14:textId="77777777" w:rsidR="0062428D" w:rsidRDefault="0062428D">
      <w:pPr>
        <w:rPr>
          <w:rFonts w:hint="eastAsia"/>
        </w:rPr>
      </w:pPr>
    </w:p>
    <w:p w14:paraId="48C14682" w14:textId="77777777" w:rsidR="0062428D" w:rsidRDefault="0062428D">
      <w:pPr>
        <w:rPr>
          <w:rFonts w:hint="eastAsia"/>
        </w:rPr>
      </w:pPr>
      <w:r>
        <w:rPr>
          <w:rFonts w:hint="eastAsia"/>
        </w:rPr>
        <w:t>汉字“工”的文化内涵</w:t>
      </w:r>
    </w:p>
    <w:p w14:paraId="4BAF424C" w14:textId="77777777" w:rsidR="0062428D" w:rsidRDefault="0062428D">
      <w:pPr>
        <w:rPr>
          <w:rFonts w:hint="eastAsia"/>
        </w:rPr>
      </w:pPr>
      <w:r>
        <w:rPr>
          <w:rFonts w:hint="eastAsia"/>
        </w:rPr>
        <w:t>在中国传统文化中，“工”不仅仅指代一种职业或活动，它还蕴含着对技艺和劳动的尊重。古代工匠们以精湛的手艺著称，他们对待工作的态度体现了中国传统文化中的敬业精神。“工”字也常出现在各种成语和俗语中，如“巧夺天工”，用来形容技艺高超，几乎能与天然之作媲美。</w:t>
      </w:r>
    </w:p>
    <w:p w14:paraId="1B3ABDD9" w14:textId="77777777" w:rsidR="0062428D" w:rsidRDefault="0062428D">
      <w:pPr>
        <w:rPr>
          <w:rFonts w:hint="eastAsia"/>
        </w:rPr>
      </w:pPr>
    </w:p>
    <w:p w14:paraId="7385D978" w14:textId="77777777" w:rsidR="0062428D" w:rsidRDefault="0062428D">
      <w:pPr>
        <w:rPr>
          <w:rFonts w:hint="eastAsia"/>
        </w:rPr>
      </w:pPr>
    </w:p>
    <w:p w14:paraId="4B444F16" w14:textId="77777777" w:rsidR="0062428D" w:rsidRDefault="0062428D">
      <w:pPr>
        <w:rPr>
          <w:rFonts w:hint="eastAsia"/>
        </w:rPr>
      </w:pPr>
      <w:r>
        <w:rPr>
          <w:rFonts w:hint="eastAsia"/>
        </w:rPr>
        <w:t>关于“工”的现代应用</w:t>
      </w:r>
    </w:p>
    <w:p w14:paraId="4F37E122" w14:textId="77777777" w:rsidR="0062428D" w:rsidRDefault="0062428D">
      <w:pPr>
        <w:rPr>
          <w:rFonts w:hint="eastAsia"/>
        </w:rPr>
      </w:pPr>
      <w:r>
        <w:rPr>
          <w:rFonts w:hint="eastAsia"/>
        </w:rPr>
        <w:t>现代社会中，“工”字的应用范围更加广泛。无论是在工程学、工业生产还是艺术创作等领域，“工”都扮演着不可或缺的角色。例如，在建筑行业，“工程师”这一称号代表着专业和技术的高度结合；在制造业，“工艺”则强调了生产过程中的技术细节和质量控制。</w:t>
      </w:r>
    </w:p>
    <w:p w14:paraId="70111EFC" w14:textId="77777777" w:rsidR="0062428D" w:rsidRDefault="0062428D">
      <w:pPr>
        <w:rPr>
          <w:rFonts w:hint="eastAsia"/>
        </w:rPr>
      </w:pPr>
    </w:p>
    <w:p w14:paraId="053D5DDE" w14:textId="77777777" w:rsidR="0062428D" w:rsidRDefault="0062428D">
      <w:pPr>
        <w:rPr>
          <w:rFonts w:hint="eastAsia"/>
        </w:rPr>
      </w:pPr>
    </w:p>
    <w:p w14:paraId="1AC221EE" w14:textId="77777777" w:rsidR="0062428D" w:rsidRDefault="0062428D">
      <w:pPr>
        <w:rPr>
          <w:rFonts w:hint="eastAsia"/>
        </w:rPr>
      </w:pPr>
      <w:r>
        <w:rPr>
          <w:rFonts w:hint="eastAsia"/>
        </w:rPr>
        <w:t>最后的总结</w:t>
      </w:r>
    </w:p>
    <w:p w14:paraId="7CBA370C" w14:textId="77777777" w:rsidR="0062428D" w:rsidRDefault="0062428D">
      <w:pPr>
        <w:rPr>
          <w:rFonts w:hint="eastAsia"/>
        </w:rPr>
      </w:pPr>
      <w:r>
        <w:rPr>
          <w:rFonts w:hint="eastAsia"/>
        </w:rPr>
        <w:t>通过对“工”字拼音的学习及其文化背景的了解，我们不仅能更好地掌握汉语知识，还能更深入地体会到汉字背后丰富的文化价值。无论是作为语言学习者还是对中国文化感兴趣的人来说，深入了解每一个汉字的意义和用法都是非常有意义的。希望本文能够帮助读者更好地理解和运用“工”这个充满魅力的汉字。</w:t>
      </w:r>
    </w:p>
    <w:p w14:paraId="157D9B56" w14:textId="77777777" w:rsidR="0062428D" w:rsidRDefault="0062428D">
      <w:pPr>
        <w:rPr>
          <w:rFonts w:hint="eastAsia"/>
        </w:rPr>
      </w:pPr>
    </w:p>
    <w:p w14:paraId="007AAD5F" w14:textId="77777777" w:rsidR="0062428D" w:rsidRDefault="0062428D">
      <w:pPr>
        <w:rPr>
          <w:rFonts w:hint="eastAsia"/>
        </w:rPr>
      </w:pPr>
    </w:p>
    <w:p w14:paraId="79C534F7" w14:textId="77777777" w:rsidR="0062428D" w:rsidRDefault="00624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AF97D" w14:textId="7D59D173" w:rsidR="00CB163E" w:rsidRDefault="00CB163E"/>
    <w:sectPr w:rsidR="00CB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3E"/>
    <w:rsid w:val="0062428D"/>
    <w:rsid w:val="00B33637"/>
    <w:rsid w:val="00C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43F1-12DB-46B0-A62E-087255A8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